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26F67" w14:textId="77777777" w:rsidR="004B4531" w:rsidRDefault="004B4531" w:rsidP="004B45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8E07F2">
        <w:rPr>
          <w:rFonts w:ascii="Times New Roman" w:eastAsia="Times New Roman" w:hAnsi="Times New Roman"/>
          <w:b/>
          <w:sz w:val="24"/>
          <w:szCs w:val="24"/>
          <w:lang w:eastAsia="it-IT"/>
        </w:rPr>
        <w:t>Orario Lezioni Logopedia  A - 1 semestre 202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1-2022</w:t>
      </w:r>
      <w:r w:rsidRPr="008E07F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– I anno</w:t>
      </w:r>
    </w:p>
    <w:p w14:paraId="67C885DA" w14:textId="77777777" w:rsidR="004B4531" w:rsidRDefault="004B4531" w:rsidP="004B453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4B4531" w14:paraId="5426B8A8" w14:textId="77777777" w:rsidTr="00767315">
        <w:tc>
          <w:tcPr>
            <w:tcW w:w="2885" w:type="dxa"/>
          </w:tcPr>
          <w:p w14:paraId="12C3E852" w14:textId="77777777" w:rsidR="004B4531" w:rsidRPr="008E07F2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8E07F2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LUNEDI</w:t>
            </w:r>
          </w:p>
        </w:tc>
        <w:tc>
          <w:tcPr>
            <w:tcW w:w="2885" w:type="dxa"/>
          </w:tcPr>
          <w:p w14:paraId="00B44964" w14:textId="77777777" w:rsidR="004B4531" w:rsidRPr="008E07F2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8E07F2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MARTEDI</w:t>
            </w:r>
          </w:p>
        </w:tc>
        <w:tc>
          <w:tcPr>
            <w:tcW w:w="2885" w:type="dxa"/>
          </w:tcPr>
          <w:p w14:paraId="1F702C44" w14:textId="77777777" w:rsidR="004B4531" w:rsidRPr="008E07F2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8E07F2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MERCOLEDI</w:t>
            </w:r>
          </w:p>
        </w:tc>
        <w:tc>
          <w:tcPr>
            <w:tcW w:w="2886" w:type="dxa"/>
          </w:tcPr>
          <w:p w14:paraId="2D5EE341" w14:textId="77777777" w:rsidR="004B4531" w:rsidRPr="008E07F2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8E07F2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GIOVEDI</w:t>
            </w:r>
          </w:p>
        </w:tc>
        <w:tc>
          <w:tcPr>
            <w:tcW w:w="2886" w:type="dxa"/>
          </w:tcPr>
          <w:p w14:paraId="2C40FC95" w14:textId="77777777" w:rsidR="004B4531" w:rsidRPr="008E07F2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8E07F2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VENERDI</w:t>
            </w:r>
          </w:p>
        </w:tc>
      </w:tr>
      <w:tr w:rsidR="004B4531" w14:paraId="2E025EF1" w14:textId="77777777" w:rsidTr="00767315">
        <w:tc>
          <w:tcPr>
            <w:tcW w:w="2885" w:type="dxa"/>
          </w:tcPr>
          <w:p w14:paraId="6C86E307" w14:textId="77777777" w:rsidR="004B4531" w:rsidRDefault="004B4531" w:rsidP="00767315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885" w:type="dxa"/>
          </w:tcPr>
          <w:p w14:paraId="0DC06B8C" w14:textId="77777777" w:rsidR="004B4531" w:rsidRPr="00EA1555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A155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h. 8,30-11,00 </w:t>
            </w:r>
          </w:p>
          <w:p w14:paraId="29EA91D5" w14:textId="77777777" w:rsidR="004B4531" w:rsidRPr="00EA1555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555">
              <w:rPr>
                <w:rFonts w:ascii="Times New Roman" w:eastAsia="Times New Roman" w:hAnsi="Times New Roman"/>
                <w:sz w:val="20"/>
                <w:szCs w:val="20"/>
              </w:rPr>
              <w:t>Biologia biochimica</w:t>
            </w:r>
          </w:p>
          <w:p w14:paraId="26E96628" w14:textId="75CDE2F9" w:rsidR="004B4531" w:rsidRPr="00EA1555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555">
              <w:rPr>
                <w:rFonts w:ascii="Times New Roman" w:eastAsia="Times New Roman" w:hAnsi="Times New Roman"/>
                <w:sz w:val="20"/>
                <w:szCs w:val="20"/>
              </w:rPr>
              <w:t xml:space="preserve">Prof. Travaglini  </w:t>
            </w:r>
          </w:p>
          <w:p w14:paraId="6300D4D6" w14:textId="77777777" w:rsidR="004B4531" w:rsidRPr="00EA1555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555">
              <w:rPr>
                <w:rFonts w:ascii="Times New Roman" w:eastAsia="Times New Roman" w:hAnsi="Times New Roman"/>
                <w:sz w:val="20"/>
                <w:szCs w:val="20"/>
              </w:rPr>
              <w:t>( dal 19/26 ottobre 2021 al 25 gennaio/1 febbraio 2022)</w:t>
            </w:r>
          </w:p>
          <w:p w14:paraId="31F1FA72" w14:textId="77777777" w:rsidR="004B4531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EA1555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Aula B – II Cl. Medica</w:t>
            </w:r>
          </w:p>
          <w:p w14:paraId="2B21C60D" w14:textId="77777777" w:rsidR="004B4531" w:rsidRPr="000548BF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885" w:type="dxa"/>
          </w:tcPr>
          <w:p w14:paraId="49B7A402" w14:textId="77777777" w:rsidR="004B4531" w:rsidRPr="008E07F2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886" w:type="dxa"/>
          </w:tcPr>
          <w:p w14:paraId="251BBEEA" w14:textId="77777777" w:rsidR="004B4531" w:rsidRPr="00F93F6D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</w:rPr>
            </w:pPr>
            <w:r w:rsidRPr="00F93F6D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</w:rPr>
              <w:t xml:space="preserve">h. 11,00-13,00 </w:t>
            </w:r>
          </w:p>
          <w:p w14:paraId="3477D6D9" w14:textId="77777777" w:rsidR="004B4531" w:rsidRPr="00F93F6D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green"/>
              </w:rPr>
            </w:pPr>
            <w:r w:rsidRPr="00F93F6D">
              <w:rPr>
                <w:rFonts w:ascii="Times New Roman" w:eastAsia="Times New Roman" w:hAnsi="Times New Roman"/>
                <w:sz w:val="20"/>
                <w:szCs w:val="20"/>
                <w:highlight w:val="green"/>
              </w:rPr>
              <w:t>Logica e filosofia della Scienza-  Prof. Prof. Soldini</w:t>
            </w:r>
          </w:p>
          <w:p w14:paraId="747A1361" w14:textId="77777777" w:rsidR="004B4531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3F6D">
              <w:rPr>
                <w:rFonts w:ascii="Times New Roman" w:eastAsia="Times New Roman" w:hAnsi="Times New Roman"/>
                <w:sz w:val="20"/>
                <w:szCs w:val="20"/>
                <w:highlight w:val="green"/>
              </w:rPr>
              <w:t>(dal 21/28 ottobre al 25 novembre 2021)</w:t>
            </w:r>
          </w:p>
          <w:p w14:paraId="0A465432" w14:textId="77777777" w:rsidR="004B4531" w:rsidRPr="00E5382C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6FD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On line</w:t>
            </w:r>
          </w:p>
        </w:tc>
        <w:tc>
          <w:tcPr>
            <w:tcW w:w="2886" w:type="dxa"/>
          </w:tcPr>
          <w:p w14:paraId="4718C1A1" w14:textId="77777777" w:rsidR="004B4531" w:rsidRPr="00F93F6D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</w:rPr>
            </w:pPr>
            <w:r w:rsidRPr="00F93F6D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</w:rPr>
              <w:t>h.8,30 – 10,30 oppure 9,00 – 11,00</w:t>
            </w:r>
          </w:p>
          <w:p w14:paraId="1BC9118F" w14:textId="77777777" w:rsidR="004B4531" w:rsidRPr="00F93F6D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highlight w:val="green"/>
                <w:lang w:eastAsia="it-IT"/>
              </w:rPr>
            </w:pPr>
            <w:r w:rsidRPr="00F93F6D">
              <w:rPr>
                <w:rFonts w:ascii="Times New Roman" w:eastAsia="Times New Roman" w:hAnsi="Times New Roman"/>
                <w:bCs/>
                <w:sz w:val="20"/>
                <w:szCs w:val="20"/>
                <w:highlight w:val="green"/>
                <w:lang w:eastAsia="it-IT"/>
              </w:rPr>
              <w:t>Psicologia generale</w:t>
            </w:r>
          </w:p>
          <w:p w14:paraId="0BB36D26" w14:textId="77777777" w:rsidR="004B4531" w:rsidRPr="00F93F6D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highlight w:val="green"/>
                <w:lang w:eastAsia="it-IT"/>
              </w:rPr>
            </w:pPr>
            <w:r w:rsidRPr="00F93F6D">
              <w:rPr>
                <w:rFonts w:ascii="Times New Roman" w:eastAsia="Times New Roman" w:hAnsi="Times New Roman"/>
                <w:bCs/>
                <w:sz w:val="20"/>
                <w:szCs w:val="20"/>
                <w:highlight w:val="green"/>
                <w:lang w:eastAsia="it-IT"/>
              </w:rPr>
              <w:t>Prof.ssa Piccardi</w:t>
            </w:r>
          </w:p>
          <w:p w14:paraId="7D6F083E" w14:textId="77777777" w:rsidR="004B4531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 w:rsidRPr="00F93F6D">
              <w:rPr>
                <w:rFonts w:ascii="Times New Roman" w:eastAsia="Times New Roman" w:hAnsi="Times New Roman"/>
                <w:bCs/>
                <w:sz w:val="20"/>
                <w:szCs w:val="20"/>
                <w:highlight w:val="green"/>
                <w:lang w:eastAsia="it-IT"/>
              </w:rPr>
              <w:t>(dal 5 novembre 2021 al 28 gennaio 2022)</w:t>
            </w:r>
          </w:p>
          <w:p w14:paraId="279C30A1" w14:textId="77777777" w:rsidR="004B4531" w:rsidRPr="008E07F2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 w:rsidRPr="00766FD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On line</w:t>
            </w:r>
          </w:p>
        </w:tc>
      </w:tr>
      <w:tr w:rsidR="004B4531" w14:paraId="4CB716A8" w14:textId="77777777" w:rsidTr="00767315">
        <w:tc>
          <w:tcPr>
            <w:tcW w:w="2885" w:type="dxa"/>
          </w:tcPr>
          <w:p w14:paraId="2C00FDD9" w14:textId="77777777" w:rsidR="004B4531" w:rsidRDefault="004B4531" w:rsidP="00767315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885" w:type="dxa"/>
          </w:tcPr>
          <w:p w14:paraId="3D172D72" w14:textId="77777777" w:rsidR="004B4531" w:rsidRPr="00F93F6D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</w:rPr>
            </w:pPr>
            <w:r w:rsidRPr="00F93F6D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</w:rPr>
              <w:t>h. 11,00-13,00</w:t>
            </w:r>
          </w:p>
          <w:p w14:paraId="3D37506C" w14:textId="77777777" w:rsidR="004B4531" w:rsidRPr="00F93F6D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green"/>
              </w:rPr>
            </w:pPr>
            <w:r w:rsidRPr="00F93F6D">
              <w:rPr>
                <w:rFonts w:ascii="Times New Roman" w:eastAsia="Times New Roman" w:hAnsi="Times New Roman"/>
                <w:sz w:val="20"/>
                <w:szCs w:val="20"/>
                <w:highlight w:val="green"/>
              </w:rPr>
              <w:t>Fisica Applicata</w:t>
            </w:r>
          </w:p>
          <w:p w14:paraId="0E150931" w14:textId="77777777" w:rsidR="004B4531" w:rsidRPr="00F93F6D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green"/>
              </w:rPr>
            </w:pPr>
            <w:r w:rsidRPr="00F93F6D">
              <w:rPr>
                <w:rFonts w:ascii="Times New Roman" w:eastAsia="Times New Roman" w:hAnsi="Times New Roman"/>
                <w:sz w:val="20"/>
                <w:szCs w:val="20"/>
                <w:highlight w:val="green"/>
              </w:rPr>
              <w:t>Prof.ssa Giliberti</w:t>
            </w:r>
          </w:p>
          <w:p w14:paraId="580E5AFD" w14:textId="77777777" w:rsidR="004B4531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3F6D">
              <w:rPr>
                <w:rFonts w:ascii="Times New Roman" w:eastAsia="Times New Roman" w:hAnsi="Times New Roman"/>
                <w:sz w:val="20"/>
                <w:szCs w:val="20"/>
                <w:highlight w:val="green"/>
              </w:rPr>
              <w:t>( dal 19/26 ottobre 2021 al 25 gennaio 2022)</w:t>
            </w:r>
          </w:p>
          <w:p w14:paraId="39C592F9" w14:textId="77777777" w:rsidR="004B4531" w:rsidRPr="000548BF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6FD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On line</w:t>
            </w:r>
          </w:p>
        </w:tc>
        <w:tc>
          <w:tcPr>
            <w:tcW w:w="2885" w:type="dxa"/>
          </w:tcPr>
          <w:p w14:paraId="6BA425FB" w14:textId="77777777" w:rsidR="004B4531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135211FC" w14:textId="77777777" w:rsidR="004B4531" w:rsidRPr="00E109BB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6" w:type="dxa"/>
          </w:tcPr>
          <w:p w14:paraId="4E88B781" w14:textId="77777777" w:rsidR="004B4531" w:rsidRPr="008E07F2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86" w:type="dxa"/>
          </w:tcPr>
          <w:p w14:paraId="6DF4AA39" w14:textId="77777777" w:rsidR="004B4531" w:rsidRPr="00F93F6D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eastAsia="it-IT"/>
              </w:rPr>
            </w:pPr>
            <w:r w:rsidRPr="00CF263B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F93F6D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eastAsia="it-IT"/>
              </w:rPr>
              <w:t>h.11,00 – 13,00</w:t>
            </w:r>
          </w:p>
          <w:p w14:paraId="5E334F28" w14:textId="77777777" w:rsidR="004B4531" w:rsidRPr="00F93F6D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highlight w:val="green"/>
                <w:lang w:eastAsia="it-IT"/>
              </w:rPr>
            </w:pPr>
            <w:r w:rsidRPr="00F93F6D">
              <w:rPr>
                <w:rFonts w:ascii="Times New Roman" w:eastAsia="Times New Roman" w:hAnsi="Times New Roman"/>
                <w:bCs/>
                <w:sz w:val="20"/>
                <w:szCs w:val="20"/>
                <w:highlight w:val="green"/>
                <w:lang w:eastAsia="it-IT"/>
              </w:rPr>
              <w:t xml:space="preserve"> Istologia – Prof. Luca Madaro</w:t>
            </w:r>
          </w:p>
          <w:p w14:paraId="71709482" w14:textId="77777777" w:rsidR="004B4531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 w:rsidRPr="00F93F6D">
              <w:rPr>
                <w:rFonts w:ascii="Times New Roman" w:eastAsia="Times New Roman" w:hAnsi="Times New Roman"/>
                <w:bCs/>
                <w:sz w:val="20"/>
                <w:szCs w:val="20"/>
                <w:highlight w:val="green"/>
                <w:lang w:eastAsia="it-IT"/>
              </w:rPr>
              <w:t>(dal 15/22 ottobre al 19/26 novembre 2021)</w:t>
            </w:r>
            <w:r w:rsidRPr="001A57AE"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 xml:space="preserve"> </w:t>
            </w:r>
          </w:p>
          <w:p w14:paraId="06FE3D69" w14:textId="77777777" w:rsidR="004B4531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 w:rsidRPr="00766FD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On line</w:t>
            </w:r>
          </w:p>
          <w:p w14:paraId="6286941F" w14:textId="77777777" w:rsidR="004B4531" w:rsidRPr="001A57AE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  <w:p w14:paraId="5FED6531" w14:textId="77777777" w:rsidR="004B4531" w:rsidRPr="005A23D1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23D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h. 11,00 – 13,00 </w:t>
            </w:r>
          </w:p>
          <w:p w14:paraId="314FF346" w14:textId="77777777" w:rsidR="004B4531" w:rsidRPr="005A23D1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A23D1">
              <w:rPr>
                <w:rFonts w:ascii="Times New Roman" w:eastAsia="Times New Roman" w:hAnsi="Times New Roman"/>
                <w:bCs/>
                <w:sz w:val="20"/>
                <w:szCs w:val="20"/>
              </w:rPr>
              <w:t>Genetica – Prof.ssa Caputo</w:t>
            </w:r>
          </w:p>
          <w:p w14:paraId="6334A28A" w14:textId="77777777" w:rsidR="004B4531" w:rsidRPr="005A23D1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A23D1">
              <w:rPr>
                <w:rFonts w:ascii="Times New Roman" w:eastAsia="Times New Roman" w:hAnsi="Times New Roman"/>
                <w:bCs/>
                <w:sz w:val="20"/>
                <w:szCs w:val="20"/>
              </w:rPr>
              <w:t>(13/10/17 dicembre 2021 e 14 e 21 gennaio 2022)</w:t>
            </w:r>
          </w:p>
          <w:p w14:paraId="754C675D" w14:textId="77777777" w:rsidR="004B4531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5A23D1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Aula B – II Cl. Medica</w:t>
            </w:r>
          </w:p>
          <w:p w14:paraId="0F2655D2" w14:textId="77777777" w:rsidR="004B4531" w:rsidRPr="000548BF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</w:tr>
      <w:tr w:rsidR="004B4531" w14:paraId="4186CB57" w14:textId="77777777" w:rsidTr="00767315">
        <w:tc>
          <w:tcPr>
            <w:tcW w:w="2885" w:type="dxa"/>
          </w:tcPr>
          <w:p w14:paraId="26ECFBCE" w14:textId="77777777" w:rsidR="004B4531" w:rsidRDefault="004B4531" w:rsidP="00767315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885" w:type="dxa"/>
          </w:tcPr>
          <w:p w14:paraId="6C84E054" w14:textId="77777777" w:rsidR="004B4531" w:rsidRPr="00F93F6D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</w:rPr>
            </w:pPr>
            <w:r w:rsidRPr="00F93F6D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</w:rPr>
              <w:t>h.16,30 – 19,00</w:t>
            </w:r>
          </w:p>
          <w:p w14:paraId="409EF632" w14:textId="77777777" w:rsidR="004B4531" w:rsidRPr="00F93F6D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green"/>
              </w:rPr>
            </w:pPr>
            <w:r w:rsidRPr="00F93F6D">
              <w:rPr>
                <w:rFonts w:ascii="Times New Roman" w:eastAsia="Times New Roman" w:hAnsi="Times New Roman"/>
                <w:sz w:val="20"/>
                <w:szCs w:val="20"/>
                <w:highlight w:val="green"/>
              </w:rPr>
              <w:t>Sociologia generale</w:t>
            </w:r>
          </w:p>
          <w:p w14:paraId="2D57A36C" w14:textId="77777777" w:rsidR="004B4531" w:rsidRPr="00F93F6D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green"/>
              </w:rPr>
            </w:pPr>
            <w:r w:rsidRPr="00F93F6D">
              <w:rPr>
                <w:rFonts w:ascii="Times New Roman" w:eastAsia="Times New Roman" w:hAnsi="Times New Roman"/>
                <w:sz w:val="20"/>
                <w:szCs w:val="20"/>
                <w:highlight w:val="green"/>
              </w:rPr>
              <w:t>Prof. Greco E.</w:t>
            </w:r>
          </w:p>
          <w:p w14:paraId="1625361C" w14:textId="77777777" w:rsidR="004B4531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3F6D">
              <w:rPr>
                <w:rFonts w:ascii="Times New Roman" w:eastAsia="Times New Roman" w:hAnsi="Times New Roman"/>
                <w:sz w:val="20"/>
                <w:szCs w:val="20"/>
                <w:highlight w:val="green"/>
              </w:rPr>
              <w:t>( dal 19/26 ottobre al 16 novembre 2021)</w:t>
            </w:r>
          </w:p>
          <w:p w14:paraId="2C999BC7" w14:textId="77777777" w:rsidR="004B4531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F9DF56" w14:textId="77777777" w:rsidR="004B4531" w:rsidRPr="003F1B38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766FD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On line</w:t>
            </w:r>
          </w:p>
          <w:p w14:paraId="5BF9A900" w14:textId="77777777" w:rsidR="004B4531" w:rsidRPr="00F93F6D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</w:rPr>
            </w:pPr>
            <w:r w:rsidRPr="00F93F6D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</w:rPr>
              <w:t>h.16,30 – 18,30</w:t>
            </w:r>
          </w:p>
          <w:p w14:paraId="13D55F23" w14:textId="77777777" w:rsidR="004B4531" w:rsidRPr="00F93F6D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green"/>
              </w:rPr>
            </w:pPr>
            <w:r w:rsidRPr="00F93F6D">
              <w:rPr>
                <w:rFonts w:ascii="Times New Roman" w:eastAsia="Times New Roman" w:hAnsi="Times New Roman"/>
                <w:sz w:val="20"/>
                <w:szCs w:val="20"/>
                <w:highlight w:val="green"/>
              </w:rPr>
              <w:t xml:space="preserve">Pedagogia generale e sociale  </w:t>
            </w:r>
          </w:p>
          <w:p w14:paraId="7BAF7809" w14:textId="77777777" w:rsidR="004B4531" w:rsidRPr="00F93F6D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green"/>
              </w:rPr>
            </w:pPr>
            <w:r w:rsidRPr="00F93F6D">
              <w:rPr>
                <w:rFonts w:ascii="Times New Roman" w:eastAsia="Times New Roman" w:hAnsi="Times New Roman"/>
                <w:sz w:val="20"/>
                <w:szCs w:val="20"/>
                <w:highlight w:val="green"/>
              </w:rPr>
              <w:t>Prof.ssa Barbara Calabrese</w:t>
            </w:r>
          </w:p>
          <w:p w14:paraId="159CE590" w14:textId="77777777" w:rsidR="004B4531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3F6D">
              <w:rPr>
                <w:rFonts w:ascii="Times New Roman" w:eastAsia="Times New Roman" w:hAnsi="Times New Roman"/>
                <w:sz w:val="20"/>
                <w:szCs w:val="20"/>
                <w:highlight w:val="green"/>
              </w:rPr>
              <w:t xml:space="preserve"> (dal 16/23 novembre 2021 al 1 febbraio 2022)</w:t>
            </w:r>
          </w:p>
          <w:p w14:paraId="3F1F7531" w14:textId="77777777" w:rsidR="004B4531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6FD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On line</w:t>
            </w:r>
          </w:p>
          <w:p w14:paraId="34DFB543" w14:textId="77777777" w:rsidR="004B4531" w:rsidRPr="00FF7A73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14:paraId="0539AABA" w14:textId="77777777" w:rsidR="004B4531" w:rsidRPr="00F93F6D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</w:rPr>
            </w:pPr>
            <w:r w:rsidRPr="00F93F6D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</w:rPr>
              <w:t>h. 14,30-17,30</w:t>
            </w:r>
          </w:p>
          <w:p w14:paraId="10575DD1" w14:textId="77777777" w:rsidR="004B4531" w:rsidRPr="00F93F6D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green"/>
              </w:rPr>
            </w:pPr>
            <w:r w:rsidRPr="00F93F6D">
              <w:rPr>
                <w:rFonts w:ascii="Times New Roman" w:eastAsia="Times New Roman" w:hAnsi="Times New Roman"/>
                <w:sz w:val="20"/>
                <w:szCs w:val="20"/>
                <w:highlight w:val="green"/>
              </w:rPr>
              <w:t xml:space="preserve">Fisiologia -  Prof. </w:t>
            </w:r>
            <w:proofErr w:type="spellStart"/>
            <w:r w:rsidRPr="00F93F6D">
              <w:rPr>
                <w:rFonts w:ascii="Times New Roman" w:eastAsia="Times New Roman" w:hAnsi="Times New Roman"/>
                <w:sz w:val="20"/>
                <w:szCs w:val="20"/>
                <w:highlight w:val="green"/>
              </w:rPr>
              <w:t>Babiloni</w:t>
            </w:r>
            <w:proofErr w:type="spellEnd"/>
          </w:p>
          <w:p w14:paraId="02B6CFE7" w14:textId="77777777" w:rsidR="004B4531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3F6D">
              <w:rPr>
                <w:rFonts w:ascii="Times New Roman" w:eastAsia="Times New Roman" w:hAnsi="Times New Roman"/>
                <w:sz w:val="20"/>
                <w:szCs w:val="20"/>
                <w:highlight w:val="green"/>
              </w:rPr>
              <w:t>( dal 20 ottobre 2021 al 26 gennaio 2022)</w:t>
            </w:r>
          </w:p>
          <w:p w14:paraId="3A529481" w14:textId="77777777" w:rsidR="004B4531" w:rsidRPr="00404D27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766FD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On line</w:t>
            </w:r>
          </w:p>
        </w:tc>
        <w:tc>
          <w:tcPr>
            <w:tcW w:w="2886" w:type="dxa"/>
          </w:tcPr>
          <w:p w14:paraId="0D17EC90" w14:textId="77777777" w:rsidR="004B4531" w:rsidRPr="008E07F2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86" w:type="dxa"/>
          </w:tcPr>
          <w:p w14:paraId="69DB16AB" w14:textId="77777777" w:rsidR="004B4531" w:rsidRPr="00F93F6D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</w:rPr>
            </w:pPr>
            <w:r w:rsidRPr="00F93F6D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</w:rPr>
              <w:t>h. 14,00-17,00</w:t>
            </w:r>
          </w:p>
          <w:p w14:paraId="15018D78" w14:textId="77777777" w:rsidR="004B4531" w:rsidRPr="00F93F6D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green"/>
              </w:rPr>
            </w:pPr>
            <w:r w:rsidRPr="00F93F6D">
              <w:rPr>
                <w:rFonts w:ascii="Times New Roman" w:eastAsia="Times New Roman" w:hAnsi="Times New Roman"/>
                <w:sz w:val="20"/>
                <w:szCs w:val="20"/>
                <w:highlight w:val="green"/>
              </w:rPr>
              <w:t>Anatomia umana</w:t>
            </w:r>
          </w:p>
          <w:p w14:paraId="779CE4EB" w14:textId="77777777" w:rsidR="004B4531" w:rsidRPr="00F93F6D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green"/>
              </w:rPr>
            </w:pPr>
            <w:r w:rsidRPr="00F93F6D">
              <w:rPr>
                <w:rFonts w:ascii="Times New Roman" w:eastAsia="Times New Roman" w:hAnsi="Times New Roman"/>
                <w:sz w:val="20"/>
                <w:szCs w:val="20"/>
                <w:highlight w:val="green"/>
              </w:rPr>
              <w:t>Prof.ssa Vaccaro</w:t>
            </w:r>
          </w:p>
          <w:p w14:paraId="590711A4" w14:textId="77777777" w:rsidR="004B4531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 w:rsidRPr="00F93F6D">
              <w:rPr>
                <w:rFonts w:ascii="Times New Roman" w:eastAsia="Times New Roman" w:hAnsi="Times New Roman"/>
                <w:bCs/>
                <w:sz w:val="20"/>
                <w:szCs w:val="20"/>
                <w:highlight w:val="green"/>
                <w:lang w:eastAsia="it-IT"/>
              </w:rPr>
              <w:t>(dal 22 ottobre 2021 al 28 gennaio 2022)</w:t>
            </w:r>
          </w:p>
          <w:p w14:paraId="7F3CAD98" w14:textId="77777777" w:rsidR="004B4531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 w:rsidRPr="00766FD4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On line</w:t>
            </w:r>
          </w:p>
          <w:p w14:paraId="55DCAB6F" w14:textId="77777777" w:rsidR="004B4531" w:rsidRPr="00A04A77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it-IT"/>
              </w:rPr>
            </w:pPr>
          </w:p>
          <w:p w14:paraId="0DA9AE0C" w14:textId="77777777" w:rsidR="004B4531" w:rsidRPr="008E07F2" w:rsidRDefault="004B4531" w:rsidP="007673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</w:tbl>
    <w:p w14:paraId="6B339F4C" w14:textId="77777777" w:rsidR="004B4531" w:rsidRDefault="004B4531" w:rsidP="004B4531">
      <w:pPr>
        <w:rPr>
          <w:rFonts w:ascii="Times New Roman" w:eastAsia="Times New Roman" w:hAnsi="Times New Roman"/>
          <w:i/>
          <w:sz w:val="20"/>
          <w:szCs w:val="20"/>
          <w:u w:val="single"/>
          <w:lang w:eastAsia="it-IT"/>
        </w:rPr>
      </w:pPr>
      <w:bookmarkStart w:id="0" w:name="_Hlk14856294"/>
    </w:p>
    <w:p w14:paraId="36730685" w14:textId="77777777" w:rsidR="004B4531" w:rsidRPr="00E5521B" w:rsidRDefault="004B4531" w:rsidP="004B4531">
      <w:pPr>
        <w:rPr>
          <w:rFonts w:ascii="Times New Roman" w:eastAsia="Times New Roman" w:hAnsi="Times New Roman"/>
          <w:i/>
          <w:sz w:val="20"/>
          <w:szCs w:val="20"/>
          <w:highlight w:val="green"/>
          <w:u w:val="single"/>
          <w:lang w:eastAsia="it-IT"/>
        </w:rPr>
      </w:pPr>
      <w:r w:rsidRPr="00E5521B">
        <w:rPr>
          <w:rFonts w:ascii="Times New Roman" w:eastAsia="Times New Roman" w:hAnsi="Times New Roman"/>
          <w:i/>
          <w:sz w:val="20"/>
          <w:szCs w:val="20"/>
          <w:highlight w:val="green"/>
          <w:u w:val="single"/>
          <w:lang w:eastAsia="it-IT"/>
        </w:rPr>
        <w:t>Le lezioni dei seguenti Do</w:t>
      </w:r>
      <w:r w:rsidRPr="00E5521B">
        <w:rPr>
          <w:rFonts w:ascii="Times New Roman" w:eastAsia="Times New Roman" w:hAnsi="Times New Roman"/>
          <w:sz w:val="20"/>
          <w:szCs w:val="20"/>
          <w:highlight w:val="green"/>
          <w:u w:val="single"/>
          <w:lang w:eastAsia="it-IT"/>
        </w:rPr>
        <w:t>c</w:t>
      </w:r>
      <w:r w:rsidRPr="00E5521B">
        <w:rPr>
          <w:rFonts w:ascii="Times New Roman" w:eastAsia="Times New Roman" w:hAnsi="Times New Roman"/>
          <w:i/>
          <w:sz w:val="20"/>
          <w:szCs w:val="20"/>
          <w:highlight w:val="green"/>
          <w:u w:val="single"/>
          <w:lang w:eastAsia="it-IT"/>
        </w:rPr>
        <w:t xml:space="preserve">enti sono in </w:t>
      </w:r>
      <w:r w:rsidRPr="00E5521B">
        <w:rPr>
          <w:rFonts w:ascii="Times New Roman" w:eastAsia="Times New Roman" w:hAnsi="Times New Roman"/>
          <w:sz w:val="20"/>
          <w:szCs w:val="20"/>
          <w:highlight w:val="green"/>
          <w:u w:val="single"/>
          <w:lang w:eastAsia="it-IT"/>
        </w:rPr>
        <w:t>c</w:t>
      </w:r>
      <w:r w:rsidRPr="00E5521B">
        <w:rPr>
          <w:rFonts w:ascii="Times New Roman" w:eastAsia="Times New Roman" w:hAnsi="Times New Roman"/>
          <w:i/>
          <w:sz w:val="20"/>
          <w:szCs w:val="20"/>
          <w:highlight w:val="green"/>
          <w:u w:val="single"/>
          <w:lang w:eastAsia="it-IT"/>
        </w:rPr>
        <w:t xml:space="preserve">omune </w:t>
      </w:r>
      <w:r w:rsidRPr="00E5521B">
        <w:rPr>
          <w:rFonts w:ascii="Times New Roman" w:eastAsia="Times New Roman" w:hAnsi="Times New Roman"/>
          <w:sz w:val="20"/>
          <w:szCs w:val="20"/>
          <w:highlight w:val="green"/>
          <w:u w:val="single"/>
          <w:lang w:eastAsia="it-IT"/>
        </w:rPr>
        <w:t>c</w:t>
      </w:r>
      <w:r w:rsidRPr="00E5521B">
        <w:rPr>
          <w:rFonts w:ascii="Times New Roman" w:eastAsia="Times New Roman" w:hAnsi="Times New Roman"/>
          <w:i/>
          <w:sz w:val="20"/>
          <w:szCs w:val="20"/>
          <w:highlight w:val="green"/>
          <w:u w:val="single"/>
          <w:lang w:eastAsia="it-IT"/>
        </w:rPr>
        <w:t xml:space="preserve">on altri </w:t>
      </w:r>
      <w:r w:rsidRPr="00E5521B">
        <w:rPr>
          <w:rFonts w:ascii="Times New Roman" w:eastAsia="Times New Roman" w:hAnsi="Times New Roman"/>
          <w:sz w:val="20"/>
          <w:szCs w:val="20"/>
          <w:highlight w:val="green"/>
          <w:u w:val="single"/>
          <w:lang w:eastAsia="it-IT"/>
        </w:rPr>
        <w:t>c</w:t>
      </w:r>
      <w:r w:rsidRPr="00E5521B">
        <w:rPr>
          <w:rFonts w:ascii="Times New Roman" w:eastAsia="Times New Roman" w:hAnsi="Times New Roman"/>
          <w:i/>
          <w:sz w:val="20"/>
          <w:szCs w:val="20"/>
          <w:highlight w:val="green"/>
          <w:u w:val="single"/>
          <w:lang w:eastAsia="it-IT"/>
        </w:rPr>
        <w:t>orsi di laurea:</w:t>
      </w:r>
      <w:bookmarkEnd w:id="0"/>
      <w:r w:rsidRPr="00E5521B">
        <w:rPr>
          <w:rFonts w:ascii="Times New Roman" w:eastAsia="Times New Roman" w:hAnsi="Times New Roman"/>
          <w:i/>
          <w:sz w:val="20"/>
          <w:szCs w:val="20"/>
          <w:highlight w:val="green"/>
          <w:u w:val="single"/>
          <w:lang w:eastAsia="it-IT"/>
        </w:rPr>
        <w:t xml:space="preserve"> Prof.ssa Giliberti; Prof. E. Greco; Prof. Soldini; Prof. </w:t>
      </w:r>
      <w:proofErr w:type="spellStart"/>
      <w:r w:rsidRPr="00E5521B">
        <w:rPr>
          <w:rFonts w:ascii="Times New Roman" w:eastAsia="Times New Roman" w:hAnsi="Times New Roman"/>
          <w:i/>
          <w:sz w:val="20"/>
          <w:szCs w:val="20"/>
          <w:highlight w:val="green"/>
          <w:u w:val="single"/>
          <w:lang w:eastAsia="it-IT"/>
        </w:rPr>
        <w:t>Babiloni</w:t>
      </w:r>
      <w:proofErr w:type="spellEnd"/>
      <w:r w:rsidRPr="00E5521B">
        <w:rPr>
          <w:rFonts w:ascii="Times New Roman" w:eastAsia="Times New Roman" w:hAnsi="Times New Roman"/>
          <w:i/>
          <w:sz w:val="20"/>
          <w:szCs w:val="20"/>
          <w:highlight w:val="green"/>
          <w:u w:val="single"/>
          <w:lang w:eastAsia="it-IT"/>
        </w:rPr>
        <w:t>; ; Prof.,</w:t>
      </w:r>
      <w:proofErr w:type="spellStart"/>
      <w:r w:rsidRPr="00E5521B">
        <w:rPr>
          <w:rFonts w:ascii="Times New Roman" w:eastAsia="Times New Roman" w:hAnsi="Times New Roman"/>
          <w:i/>
          <w:sz w:val="20"/>
          <w:szCs w:val="20"/>
          <w:highlight w:val="green"/>
          <w:u w:val="single"/>
          <w:lang w:eastAsia="it-IT"/>
        </w:rPr>
        <w:t>ssa</w:t>
      </w:r>
      <w:proofErr w:type="spellEnd"/>
      <w:r w:rsidRPr="00E5521B">
        <w:rPr>
          <w:rFonts w:ascii="Times New Roman" w:eastAsia="Times New Roman" w:hAnsi="Times New Roman"/>
          <w:i/>
          <w:sz w:val="20"/>
          <w:szCs w:val="20"/>
          <w:highlight w:val="green"/>
          <w:u w:val="single"/>
          <w:lang w:eastAsia="it-IT"/>
        </w:rPr>
        <w:t xml:space="preserve"> Piccardi; Prof.ssa Vaccaro</w:t>
      </w:r>
    </w:p>
    <w:p w14:paraId="51B72321" w14:textId="77777777" w:rsidR="00366A50" w:rsidRDefault="00366A50"/>
    <w:sectPr w:rsidR="00366A50" w:rsidSect="004B453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B4531"/>
    <w:rsid w:val="00366A50"/>
    <w:rsid w:val="004B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2CFF"/>
  <w15:chartTrackingRefBased/>
  <w15:docId w15:val="{C8279EAA-6D7F-493F-B413-608200CA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453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4B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PESCERELLI</dc:creator>
  <cp:keywords/>
  <dc:description/>
  <cp:lastModifiedBy>PATRIZIA PESCERELLI</cp:lastModifiedBy>
  <cp:revision>1</cp:revision>
  <dcterms:created xsi:type="dcterms:W3CDTF">2021-09-14T12:38:00Z</dcterms:created>
  <dcterms:modified xsi:type="dcterms:W3CDTF">2021-09-14T12:39:00Z</dcterms:modified>
</cp:coreProperties>
</file>