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0" w:rsidRPr="007563CC" w:rsidRDefault="00A15B3F" w:rsidP="00554B8C">
      <w:pPr>
        <w:spacing w:after="0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drawing>
          <wp:inline distT="0" distB="0" distL="0" distR="0">
            <wp:extent cx="6115050" cy="15544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Cognome__________________________________Nome______________________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63CC">
        <w:rPr>
          <w:rFonts w:ascii="Times New Roman" w:eastAsia="Times New Roman" w:hAnsi="Times New Roman" w:cs="Times New Roman"/>
          <w:sz w:val="28"/>
          <w:szCs w:val="24"/>
        </w:rPr>
        <w:t>matr</w:t>
      </w:r>
      <w:proofErr w:type="spellEnd"/>
      <w:r w:rsidRPr="007563CC">
        <w:rPr>
          <w:rFonts w:ascii="Times New Roman" w:eastAsia="Times New Roman" w:hAnsi="Times New Roman" w:cs="Times New Roman"/>
          <w:sz w:val="28"/>
          <w:szCs w:val="24"/>
        </w:rPr>
        <w:t>.____________________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Nato/a_____________________________________il_________________________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Residente in ___________________Via/P.zza________________C.A.P.__________</w:t>
      </w:r>
    </w:p>
    <w:p w:rsidR="00757A87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7A87" w:rsidRPr="007563CC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Domicilio in ___________________Via /P.zza_______________C.A.P.__________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tel._____________________________cell._________________________________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indirizzo posta istituzionale uniroma1</w:t>
      </w:r>
      <w:r w:rsidRPr="007563CC">
        <w:rPr>
          <w:rFonts w:ascii="Times New Roman" w:eastAsia="Times New Roman" w:hAnsi="Times New Roman" w:cs="Times New Roman"/>
          <w:sz w:val="28"/>
          <w:szCs w:val="24"/>
        </w:rPr>
        <w:t>_____________________________________</w:t>
      </w: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indirizzo di posta personale_____________________________________________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563CC">
        <w:rPr>
          <w:rFonts w:ascii="Times New Roman" w:eastAsia="Times New Roman" w:hAnsi="Times New Roman" w:cs="Times New Roman"/>
          <w:sz w:val="28"/>
          <w:szCs w:val="24"/>
        </w:rPr>
        <w:t>Cod.fiscale</w:t>
      </w:r>
      <w:proofErr w:type="spellEnd"/>
      <w:r w:rsidRPr="007563CC">
        <w:rPr>
          <w:rFonts w:ascii="Times New Roman" w:eastAsia="Times New Roman" w:hAnsi="Times New Roman" w:cs="Times New Roman"/>
          <w:sz w:val="28"/>
          <w:szCs w:val="24"/>
        </w:rPr>
        <w:t>__________________________________________</w:t>
      </w:r>
    </w:p>
    <w:p w:rsidR="00777BF0" w:rsidRDefault="00777BF0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7BF0" w:rsidRPr="007563CC" w:rsidRDefault="00777BF0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Cittadinanza_________________________________________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63CC">
        <w:rPr>
          <w:rFonts w:ascii="Times New Roman" w:eastAsia="Times New Roman" w:hAnsi="Times New Roman" w:cs="Times New Roman"/>
          <w:sz w:val="28"/>
          <w:szCs w:val="24"/>
        </w:rPr>
        <w:t>Diploma di maturità____________________________________________________</w:t>
      </w:r>
    </w:p>
    <w:p w:rsid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7A87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Corso di studio Universitario pregresso ____________________________________</w:t>
      </w:r>
    </w:p>
    <w:p w:rsidR="00757A87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7A87" w:rsidRPr="007563CC" w:rsidRDefault="00757A87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>Data__________________________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7563CC">
        <w:rPr>
          <w:rFonts w:ascii="Times New Roman" w:eastAsia="Times New Roman" w:hAnsi="Times New Roman" w:cs="Times New Roman"/>
          <w:sz w:val="28"/>
          <w:szCs w:val="24"/>
          <w:lang w:val="en-GB"/>
        </w:rPr>
        <w:tab/>
        <w:t>Firma_________________________________</w:t>
      </w: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bookmarkStart w:id="0" w:name="_GoBack"/>
      <w:bookmarkEnd w:id="0"/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7563CC" w:rsidRPr="007563CC" w:rsidRDefault="007563CC" w:rsidP="007563C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2A6DB5" w:rsidRPr="002A6DB5" w:rsidRDefault="002A6DB5" w:rsidP="002A6DB5">
      <w:pPr>
        <w:suppressAutoHyphens/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>Il Direttore didattico del Corso di Laurea</w:t>
      </w:r>
    </w:p>
    <w:p w:rsidR="00F34601" w:rsidRDefault="002A6DB5" w:rsidP="00933A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33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A6DB5">
        <w:rPr>
          <w:rFonts w:ascii="Times New Roman" w:eastAsia="Times New Roman" w:hAnsi="Times New Roman" w:cs="Times New Roman"/>
          <w:sz w:val="28"/>
          <w:szCs w:val="28"/>
          <w:lang w:eastAsia="ar-SA"/>
        </w:rPr>
        <w:t>TSRM Dott.</w:t>
      </w:r>
      <w:r w:rsidR="00933AAB">
        <w:rPr>
          <w:rFonts w:ascii="Times New Roman" w:eastAsia="Times New Roman" w:hAnsi="Times New Roman" w:cs="Times New Roman"/>
          <w:sz w:val="28"/>
          <w:szCs w:val="28"/>
          <w:lang w:eastAsia="ar-SA"/>
        </w:rPr>
        <w:t>ssa Raffaella Monaco</w:t>
      </w:r>
    </w:p>
    <w:p w:rsidR="00F34601" w:rsidRDefault="00F34601" w:rsidP="00AF27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</w:p>
    <w:p w:rsidR="00F34601" w:rsidRDefault="00F34601" w:rsidP="00AF27C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it-IT"/>
        </w:rPr>
      </w:pPr>
    </w:p>
    <w:sectPr w:rsidR="00F34601" w:rsidSect="00913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4" w:bottom="719" w:left="1134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20" w:rsidRDefault="00261C20" w:rsidP="004013FE">
      <w:pPr>
        <w:spacing w:after="0" w:line="240" w:lineRule="auto"/>
      </w:pPr>
      <w:r>
        <w:separator/>
      </w:r>
    </w:p>
  </w:endnote>
  <w:endnote w:type="continuationSeparator" w:id="0">
    <w:p w:rsidR="00261C20" w:rsidRDefault="00261C20" w:rsidP="004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3F" w:rsidRDefault="00A15B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3F" w:rsidRDefault="00A15B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3F" w:rsidRDefault="00A15B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20" w:rsidRDefault="00261C20" w:rsidP="004013FE">
      <w:pPr>
        <w:spacing w:after="0" w:line="240" w:lineRule="auto"/>
      </w:pPr>
      <w:r>
        <w:separator/>
      </w:r>
    </w:p>
  </w:footnote>
  <w:footnote w:type="continuationSeparator" w:id="0">
    <w:p w:rsidR="00261C20" w:rsidRDefault="00261C20" w:rsidP="004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3F" w:rsidRDefault="00A15B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D0" w:rsidRDefault="00753AD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3F" w:rsidRDefault="00A15B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9088C"/>
    <w:multiLevelType w:val="hybridMultilevel"/>
    <w:tmpl w:val="43EC45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13FE"/>
    <w:rsid w:val="000406DB"/>
    <w:rsid w:val="0004714F"/>
    <w:rsid w:val="00061436"/>
    <w:rsid w:val="000C5178"/>
    <w:rsid w:val="000D2232"/>
    <w:rsid w:val="000D3F2D"/>
    <w:rsid w:val="000F4DC4"/>
    <w:rsid w:val="001054CC"/>
    <w:rsid w:val="00131002"/>
    <w:rsid w:val="0014046D"/>
    <w:rsid w:val="00144565"/>
    <w:rsid w:val="00163C1D"/>
    <w:rsid w:val="001768EB"/>
    <w:rsid w:val="001778D7"/>
    <w:rsid w:val="00197944"/>
    <w:rsid w:val="00261C20"/>
    <w:rsid w:val="0026231E"/>
    <w:rsid w:val="00270FD1"/>
    <w:rsid w:val="002971C0"/>
    <w:rsid w:val="002A5816"/>
    <w:rsid w:val="002A6DB5"/>
    <w:rsid w:val="002F5100"/>
    <w:rsid w:val="002F69B1"/>
    <w:rsid w:val="00354EC3"/>
    <w:rsid w:val="00383AE1"/>
    <w:rsid w:val="003B0094"/>
    <w:rsid w:val="003B2E07"/>
    <w:rsid w:val="004013FE"/>
    <w:rsid w:val="00403331"/>
    <w:rsid w:val="00410DA4"/>
    <w:rsid w:val="00431432"/>
    <w:rsid w:val="00454910"/>
    <w:rsid w:val="00456908"/>
    <w:rsid w:val="004B4B28"/>
    <w:rsid w:val="004C39E5"/>
    <w:rsid w:val="004D1A7C"/>
    <w:rsid w:val="004F0CB0"/>
    <w:rsid w:val="004F509D"/>
    <w:rsid w:val="00523118"/>
    <w:rsid w:val="00530DFF"/>
    <w:rsid w:val="00554B8C"/>
    <w:rsid w:val="0060538F"/>
    <w:rsid w:val="00613E4B"/>
    <w:rsid w:val="00622568"/>
    <w:rsid w:val="006459DB"/>
    <w:rsid w:val="00666DE8"/>
    <w:rsid w:val="00694384"/>
    <w:rsid w:val="006B6265"/>
    <w:rsid w:val="006D33B3"/>
    <w:rsid w:val="00725C27"/>
    <w:rsid w:val="00753AD0"/>
    <w:rsid w:val="007563CC"/>
    <w:rsid w:val="00757A87"/>
    <w:rsid w:val="007628FA"/>
    <w:rsid w:val="00777BF0"/>
    <w:rsid w:val="00777F77"/>
    <w:rsid w:val="00792CA8"/>
    <w:rsid w:val="007972D7"/>
    <w:rsid w:val="007D6F0E"/>
    <w:rsid w:val="0083472C"/>
    <w:rsid w:val="00865B2E"/>
    <w:rsid w:val="00865DEA"/>
    <w:rsid w:val="0088329D"/>
    <w:rsid w:val="008C0CC3"/>
    <w:rsid w:val="0090639C"/>
    <w:rsid w:val="00913D74"/>
    <w:rsid w:val="00933AAB"/>
    <w:rsid w:val="00933B9E"/>
    <w:rsid w:val="00940EFC"/>
    <w:rsid w:val="00952A02"/>
    <w:rsid w:val="00957759"/>
    <w:rsid w:val="00977460"/>
    <w:rsid w:val="009A7C44"/>
    <w:rsid w:val="009F160D"/>
    <w:rsid w:val="00A15B3F"/>
    <w:rsid w:val="00A34C4B"/>
    <w:rsid w:val="00A52685"/>
    <w:rsid w:val="00A63B23"/>
    <w:rsid w:val="00A73385"/>
    <w:rsid w:val="00A8633B"/>
    <w:rsid w:val="00A91F16"/>
    <w:rsid w:val="00AA122C"/>
    <w:rsid w:val="00AB6A4A"/>
    <w:rsid w:val="00AB7367"/>
    <w:rsid w:val="00AC3294"/>
    <w:rsid w:val="00AC4A5D"/>
    <w:rsid w:val="00AD4476"/>
    <w:rsid w:val="00AE4109"/>
    <w:rsid w:val="00AF27CA"/>
    <w:rsid w:val="00B06F12"/>
    <w:rsid w:val="00B21D71"/>
    <w:rsid w:val="00B247A8"/>
    <w:rsid w:val="00B31B3E"/>
    <w:rsid w:val="00B73B48"/>
    <w:rsid w:val="00B83195"/>
    <w:rsid w:val="00B83B03"/>
    <w:rsid w:val="00BA3D87"/>
    <w:rsid w:val="00BC3E69"/>
    <w:rsid w:val="00BD59C3"/>
    <w:rsid w:val="00BF0C7A"/>
    <w:rsid w:val="00C14220"/>
    <w:rsid w:val="00C459A5"/>
    <w:rsid w:val="00C74B62"/>
    <w:rsid w:val="00CD02BF"/>
    <w:rsid w:val="00CE0E1C"/>
    <w:rsid w:val="00CE1933"/>
    <w:rsid w:val="00CE7876"/>
    <w:rsid w:val="00CF7BBB"/>
    <w:rsid w:val="00D17CFD"/>
    <w:rsid w:val="00D400FE"/>
    <w:rsid w:val="00D7445B"/>
    <w:rsid w:val="00D75837"/>
    <w:rsid w:val="00D80491"/>
    <w:rsid w:val="00D86516"/>
    <w:rsid w:val="00D9344A"/>
    <w:rsid w:val="00DB064C"/>
    <w:rsid w:val="00E2250E"/>
    <w:rsid w:val="00E5070E"/>
    <w:rsid w:val="00E50AF4"/>
    <w:rsid w:val="00E52B19"/>
    <w:rsid w:val="00E6609C"/>
    <w:rsid w:val="00E721D4"/>
    <w:rsid w:val="00E740E6"/>
    <w:rsid w:val="00E75D0B"/>
    <w:rsid w:val="00E94072"/>
    <w:rsid w:val="00EB1281"/>
    <w:rsid w:val="00ED4E30"/>
    <w:rsid w:val="00F00A71"/>
    <w:rsid w:val="00F10C30"/>
    <w:rsid w:val="00F339A8"/>
    <w:rsid w:val="00F34601"/>
    <w:rsid w:val="00F50D71"/>
    <w:rsid w:val="00F52FBA"/>
    <w:rsid w:val="00F654B0"/>
    <w:rsid w:val="00F9097E"/>
    <w:rsid w:val="00FB4C87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C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25C2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25C2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40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13FE"/>
  </w:style>
  <w:style w:type="paragraph" w:styleId="Pidipagina">
    <w:name w:val="footer"/>
    <w:basedOn w:val="Normale"/>
    <w:link w:val="PidipaginaCarattere"/>
    <w:uiPriority w:val="99"/>
    <w:rsid w:val="0040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13FE"/>
  </w:style>
  <w:style w:type="paragraph" w:styleId="Testofumetto">
    <w:name w:val="Balloon Text"/>
    <w:basedOn w:val="Normale"/>
    <w:link w:val="TestofumettoCarattere"/>
    <w:uiPriority w:val="99"/>
    <w:semiHidden/>
    <w:rsid w:val="004013FE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3F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locked/>
    <w:rsid w:val="0019794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E5070E"/>
    <w:rPr>
      <w:rFonts w:ascii="Cambria" w:hAnsi="Cambria" w:cs="Cambria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197944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E5070E"/>
    <w:rPr>
      <w:lang w:eastAsia="en-US"/>
    </w:rPr>
  </w:style>
  <w:style w:type="paragraph" w:styleId="Paragrafoelenco">
    <w:name w:val="List Paragraph"/>
    <w:basedOn w:val="Normale"/>
    <w:uiPriority w:val="99"/>
    <w:qFormat/>
    <w:rsid w:val="00554B8C"/>
    <w:pPr>
      <w:ind w:left="720"/>
    </w:p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0D2232"/>
    <w:pPr>
      <w:tabs>
        <w:tab w:val="right" w:pos="1023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38"/>
      <w:lang w:eastAsia="ar-SA"/>
    </w:rPr>
  </w:style>
  <w:style w:type="character" w:customStyle="1" w:styleId="TitoloCarattere">
    <w:name w:val="Titolo Carattere"/>
    <w:link w:val="Titolo"/>
    <w:uiPriority w:val="99"/>
    <w:locked/>
    <w:rsid w:val="000D2232"/>
    <w:rPr>
      <w:rFonts w:ascii="Times New Roman" w:hAnsi="Times New Roman" w:cs="Times New Roman"/>
      <w:b/>
      <w:bCs/>
      <w:sz w:val="38"/>
      <w:szCs w:val="38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756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C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25C2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25C2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40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13FE"/>
  </w:style>
  <w:style w:type="paragraph" w:styleId="Pidipagina">
    <w:name w:val="footer"/>
    <w:basedOn w:val="Normale"/>
    <w:link w:val="PidipaginaCarattere"/>
    <w:uiPriority w:val="99"/>
    <w:rsid w:val="0040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13FE"/>
  </w:style>
  <w:style w:type="paragraph" w:styleId="Testofumetto">
    <w:name w:val="Balloon Text"/>
    <w:basedOn w:val="Normale"/>
    <w:link w:val="TestofumettoCarattere"/>
    <w:uiPriority w:val="99"/>
    <w:semiHidden/>
    <w:rsid w:val="004013FE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3F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19794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E5070E"/>
    <w:rPr>
      <w:rFonts w:ascii="Cambria" w:hAnsi="Cambria" w:cs="Cambria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19794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E5070E"/>
    <w:rPr>
      <w:lang w:eastAsia="en-US"/>
    </w:rPr>
  </w:style>
  <w:style w:type="paragraph" w:styleId="Paragrafoelenco">
    <w:name w:val="List Paragraph"/>
    <w:basedOn w:val="Normale"/>
    <w:uiPriority w:val="99"/>
    <w:qFormat/>
    <w:rsid w:val="00554B8C"/>
    <w:pPr>
      <w:ind w:left="720"/>
    </w:p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0D2232"/>
    <w:pPr>
      <w:tabs>
        <w:tab w:val="right" w:pos="1023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38"/>
      <w:lang w:eastAsia="ar-SA"/>
    </w:rPr>
  </w:style>
  <w:style w:type="character" w:customStyle="1" w:styleId="TitoloCarattere">
    <w:name w:val="Titolo Carattere"/>
    <w:link w:val="Titolo"/>
    <w:uiPriority w:val="99"/>
    <w:locked/>
    <w:rsid w:val="000D2232"/>
    <w:rPr>
      <w:rFonts w:ascii="Times New Roman" w:hAnsi="Times New Roman" w:cs="Times New Roman"/>
      <w:b/>
      <w:bCs/>
      <w:sz w:val="38"/>
      <w:szCs w:val="38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756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7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1912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44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142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3006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3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8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4515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6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68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19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5449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7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039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3502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384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900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8912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9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111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DI ROMA “SAPIENZA” FACOLTÀ DI FARMACIA E MEDICINA - AZIENDA  OSPEDALIERA SAN CAMILLO FORLANINI</vt:lpstr>
    </vt:vector>
  </TitlesOfParts>
  <Company>Presidenza Medicina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ROMA “SAPIENZA” FACOLTÀ DI FARMACIA E MEDICINA - AZIENDA  OSPEDALIERA SAN CAMILLO FORLANINI</dc:title>
  <dc:creator>Raffaella Monaco</dc:creator>
  <cp:lastModifiedBy>Raffaella Monaco</cp:lastModifiedBy>
  <cp:revision>2</cp:revision>
  <cp:lastPrinted>2019-02-04T11:27:00Z</cp:lastPrinted>
  <dcterms:created xsi:type="dcterms:W3CDTF">2021-10-06T10:45:00Z</dcterms:created>
  <dcterms:modified xsi:type="dcterms:W3CDTF">2021-10-06T10:45:00Z</dcterms:modified>
</cp:coreProperties>
</file>