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CAB9" w14:textId="77777777" w:rsidR="00AC2C6C" w:rsidRPr="00091174" w:rsidRDefault="00AC2C6C" w:rsidP="00AC2C6C">
      <w:pPr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1174">
        <w:rPr>
          <w:rFonts w:ascii="Times New Roman" w:eastAsia="Times New Roman" w:hAnsi="Times New Roman"/>
          <w:b/>
          <w:sz w:val="24"/>
          <w:szCs w:val="24"/>
          <w:lang w:eastAsia="it-IT"/>
        </w:rPr>
        <w:t>Orario Lezioni Logopedia  A - 1 semestre 202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1-2022</w:t>
      </w:r>
      <w:r w:rsidRPr="0009117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– II anno</w:t>
      </w:r>
    </w:p>
    <w:tbl>
      <w:tblPr>
        <w:tblStyle w:val="Grigliatabella"/>
        <w:tblW w:w="15735" w:type="dxa"/>
        <w:tblInd w:w="-459" w:type="dxa"/>
        <w:tblLook w:val="04A0" w:firstRow="1" w:lastRow="0" w:firstColumn="1" w:lastColumn="0" w:noHBand="0" w:noVBand="1"/>
      </w:tblPr>
      <w:tblGrid>
        <w:gridCol w:w="2926"/>
        <w:gridCol w:w="2418"/>
        <w:gridCol w:w="3728"/>
        <w:gridCol w:w="2127"/>
        <w:gridCol w:w="2551"/>
        <w:gridCol w:w="1985"/>
      </w:tblGrid>
      <w:tr w:rsidR="00AC2C6C" w:rsidRPr="00091174" w14:paraId="320842AD" w14:textId="77777777" w:rsidTr="00767315">
        <w:tc>
          <w:tcPr>
            <w:tcW w:w="2926" w:type="dxa"/>
          </w:tcPr>
          <w:p w14:paraId="2147DBF3" w14:textId="77777777" w:rsidR="00AC2C6C" w:rsidRPr="00091174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117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2418" w:type="dxa"/>
          </w:tcPr>
          <w:p w14:paraId="5CCDAA5B" w14:textId="77777777" w:rsidR="00AC2C6C" w:rsidRPr="00091174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117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3728" w:type="dxa"/>
          </w:tcPr>
          <w:p w14:paraId="590D3DEC" w14:textId="77777777" w:rsidR="00AC2C6C" w:rsidRPr="00091174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117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2127" w:type="dxa"/>
          </w:tcPr>
          <w:p w14:paraId="6C0D70E8" w14:textId="77777777" w:rsidR="00AC2C6C" w:rsidRPr="00091174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117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2551" w:type="dxa"/>
          </w:tcPr>
          <w:p w14:paraId="5AB15CE1" w14:textId="77777777" w:rsidR="00AC2C6C" w:rsidRPr="00091174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1174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VENERDI</w:t>
            </w:r>
          </w:p>
        </w:tc>
        <w:tc>
          <w:tcPr>
            <w:tcW w:w="1985" w:type="dxa"/>
          </w:tcPr>
          <w:p w14:paraId="61451374" w14:textId="77777777" w:rsidR="00AC2C6C" w:rsidRPr="00091174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SABATO</w:t>
            </w:r>
          </w:p>
        </w:tc>
      </w:tr>
      <w:tr w:rsidR="00AC2C6C" w:rsidRPr="004D1B08" w14:paraId="1A8F5520" w14:textId="77777777" w:rsidTr="00767315">
        <w:tc>
          <w:tcPr>
            <w:tcW w:w="2926" w:type="dxa"/>
          </w:tcPr>
          <w:p w14:paraId="01F2B228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h.9,00 – 13,00</w:t>
            </w:r>
            <w:r w:rsidRPr="00AC2C6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it-IT"/>
              </w:rPr>
              <w:t xml:space="preserve"> </w:t>
            </w:r>
          </w:p>
          <w:p w14:paraId="56A94AB3" w14:textId="599106D4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STMA – Prof.ssa Ceccarelli </w:t>
            </w:r>
          </w:p>
          <w:p w14:paraId="37A38847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(15 novembre   2021)</w:t>
            </w:r>
          </w:p>
          <w:p w14:paraId="17AFCEB5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B050"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 xml:space="preserve">Aula B – II Cl. Medica </w:t>
            </w:r>
          </w:p>
          <w:p w14:paraId="4E99B119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  <w:p w14:paraId="792BE086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h.9,00 – 13,00</w:t>
            </w:r>
          </w:p>
          <w:p w14:paraId="235169B8" w14:textId="4AD146AC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STMA -  Prof.ssa Rocco </w:t>
            </w:r>
          </w:p>
          <w:p w14:paraId="05518732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(11 e 25 ottobre – 8 e 22 novembre 2021)</w:t>
            </w:r>
          </w:p>
          <w:p w14:paraId="23BC4A5B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B050"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 xml:space="preserve">Aula B – II Cl. Medica </w:t>
            </w:r>
          </w:p>
          <w:p w14:paraId="097D3996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  <w:p w14:paraId="2416EFA2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2C6C">
              <w:rPr>
                <w:rFonts w:ascii="Times New Roman" w:eastAsia="Times New Roman" w:hAnsi="Times New Roman"/>
                <w:b/>
                <w:sz w:val="18"/>
                <w:szCs w:val="18"/>
              </w:rPr>
              <w:t>h. 9,00-12,00</w:t>
            </w:r>
          </w:p>
          <w:p w14:paraId="1EF3DFE9" w14:textId="46102AE6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AC2C6C">
              <w:rPr>
                <w:rFonts w:ascii="Times New Roman" w:eastAsia="Times New Roman" w:hAnsi="Times New Roman"/>
                <w:sz w:val="18"/>
                <w:szCs w:val="18"/>
              </w:rPr>
              <w:t xml:space="preserve">STMA- Prof.ssa </w:t>
            </w:r>
            <w:proofErr w:type="spellStart"/>
            <w:r w:rsidRPr="00AC2C6C">
              <w:rPr>
                <w:rFonts w:ascii="Times New Roman" w:eastAsia="Times New Roman" w:hAnsi="Times New Roman"/>
                <w:sz w:val="18"/>
                <w:szCs w:val="18"/>
              </w:rPr>
              <w:t>Tomaiuoli</w:t>
            </w:r>
            <w:proofErr w:type="spellEnd"/>
            <w:r w:rsidRPr="00AC2C6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0CE1C11E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(6 e 13  + 20 dicembre 2021)</w:t>
            </w:r>
          </w:p>
          <w:p w14:paraId="4BBA5CB6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B050"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 xml:space="preserve">Aula B – II Cl. Medica </w:t>
            </w:r>
          </w:p>
          <w:p w14:paraId="47839087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  <w:p w14:paraId="1D4C5FCA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h. 10,00 – 13,00 </w:t>
            </w:r>
          </w:p>
          <w:p w14:paraId="16038C92" w14:textId="754A9F61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Discipline dello spettacolo Prof.ssa Moreschi</w:t>
            </w:r>
            <w:r w:rsidRPr="00AC2C6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it-IT"/>
              </w:rPr>
              <w:t xml:space="preserve"> </w:t>
            </w:r>
          </w:p>
          <w:p w14:paraId="21347BC2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(10/17/24 gennaio 2022)</w:t>
            </w:r>
          </w:p>
          <w:p w14:paraId="42D0641D" w14:textId="59097550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B050"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 xml:space="preserve">Aula B – II Cl. Medica </w:t>
            </w:r>
          </w:p>
        </w:tc>
        <w:tc>
          <w:tcPr>
            <w:tcW w:w="2418" w:type="dxa"/>
          </w:tcPr>
          <w:p w14:paraId="4F9D8CAB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8" w:type="dxa"/>
          </w:tcPr>
          <w:p w14:paraId="6A2A57AE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C6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h. 8,30/10,30 </w:t>
            </w:r>
          </w:p>
          <w:p w14:paraId="7572AD10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C6C">
              <w:rPr>
                <w:rFonts w:ascii="Times New Roman" w:eastAsia="Times New Roman" w:hAnsi="Times New Roman"/>
                <w:sz w:val="20"/>
                <w:szCs w:val="20"/>
              </w:rPr>
              <w:t>Audiologia - Prof. Altissimi</w:t>
            </w:r>
          </w:p>
          <w:p w14:paraId="4B662C82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C6C">
              <w:rPr>
                <w:rFonts w:ascii="Times New Roman" w:eastAsia="Times New Roman" w:hAnsi="Times New Roman"/>
                <w:sz w:val="20"/>
                <w:szCs w:val="20"/>
              </w:rPr>
              <w:t>(dal 6/13/20/27 ottobre 2021)</w:t>
            </w:r>
          </w:p>
          <w:p w14:paraId="29C64E12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B050"/>
                <w:sz w:val="20"/>
                <w:szCs w:val="20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Aula B – II Cl. Medica</w:t>
            </w:r>
            <w:r w:rsidRPr="004D1B08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  <w:p w14:paraId="37ADD006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  <w:p w14:paraId="22123499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1B08">
              <w:rPr>
                <w:rFonts w:ascii="Times New Roman" w:eastAsia="Times New Roman" w:hAnsi="Times New Roman"/>
                <w:b/>
                <w:sz w:val="20"/>
                <w:szCs w:val="20"/>
              </w:rPr>
              <w:t>h. 8,30-10,30</w:t>
            </w:r>
          </w:p>
          <w:p w14:paraId="2F7890D3" w14:textId="2BBFE4C2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B08">
              <w:rPr>
                <w:rFonts w:ascii="Times New Roman" w:eastAsia="Times New Roman" w:hAnsi="Times New Roman"/>
                <w:sz w:val="20"/>
                <w:szCs w:val="20"/>
              </w:rPr>
              <w:t xml:space="preserve">ORL – Prof.ssa Musacchio </w:t>
            </w:r>
          </w:p>
          <w:p w14:paraId="3F58ADD1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(3/10/17 novembre 2021)</w:t>
            </w:r>
          </w:p>
          <w:p w14:paraId="4811097C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B050"/>
                <w:sz w:val="20"/>
                <w:szCs w:val="20"/>
                <w:u w:val="single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 xml:space="preserve">Aula B – II Cl. Medica </w:t>
            </w:r>
          </w:p>
          <w:p w14:paraId="50A5BCBA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1460DE1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B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h. 10,30-12,30 </w:t>
            </w:r>
          </w:p>
          <w:p w14:paraId="778F3033" w14:textId="7BB7B5F9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B08">
              <w:rPr>
                <w:rFonts w:ascii="Times New Roman" w:eastAsia="Times New Roman" w:hAnsi="Times New Roman"/>
                <w:sz w:val="20"/>
                <w:szCs w:val="20"/>
              </w:rPr>
              <w:t xml:space="preserve">Chirurgia maxillo-facciale-Prof.ssa Fadda </w:t>
            </w:r>
          </w:p>
          <w:p w14:paraId="4B390EF6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(dal 24 novembre, 1/15 dicembre 2021,11 e 18 gennaio 2022)</w:t>
            </w:r>
          </w:p>
          <w:p w14:paraId="66FFD11A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B050"/>
                <w:sz w:val="20"/>
                <w:szCs w:val="20"/>
                <w:u w:val="single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 xml:space="preserve">Aula B – II Cl. Medica </w:t>
            </w:r>
          </w:p>
          <w:p w14:paraId="7F05B533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it-IT"/>
              </w:rPr>
            </w:pPr>
          </w:p>
          <w:p w14:paraId="19054ECE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</w:tcPr>
          <w:p w14:paraId="7BACF040" w14:textId="77777777" w:rsidR="00AC2C6C" w:rsidRPr="004D1B08" w:rsidRDefault="00AC2C6C" w:rsidP="00767315">
            <w:pPr>
              <w:spacing w:after="0" w:line="240" w:lineRule="auto"/>
              <w:rPr>
                <w:rFonts w:ascii="Times New Roman" w:hAnsi="Times New Roman"/>
                <w:b/>
                <w:color w:val="92D050"/>
                <w:sz w:val="20"/>
                <w:szCs w:val="20"/>
                <w:lang w:eastAsia="it-IT"/>
              </w:rPr>
            </w:pPr>
          </w:p>
          <w:p w14:paraId="3489C907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</w:tcPr>
          <w:p w14:paraId="24F1DC19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6D957AA7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AC2C6C" w:rsidRPr="004D1B08" w14:paraId="744C548A" w14:textId="77777777" w:rsidTr="00767315">
        <w:tc>
          <w:tcPr>
            <w:tcW w:w="2926" w:type="dxa"/>
          </w:tcPr>
          <w:p w14:paraId="07C17B3B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C2C6C">
              <w:rPr>
                <w:rFonts w:ascii="Times New Roman" w:eastAsia="Times New Roman" w:hAnsi="Times New Roman"/>
                <w:b/>
                <w:sz w:val="18"/>
                <w:szCs w:val="18"/>
              </w:rPr>
              <w:t>h. 14,30 - 16,30</w:t>
            </w:r>
          </w:p>
          <w:p w14:paraId="24A1284E" w14:textId="1567B179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AC2C6C">
              <w:rPr>
                <w:rFonts w:ascii="Times New Roman" w:eastAsia="Times New Roman" w:hAnsi="Times New Roman"/>
                <w:sz w:val="18"/>
                <w:szCs w:val="18"/>
              </w:rPr>
              <w:t>Neurop.Inf</w:t>
            </w:r>
            <w:proofErr w:type="spellEnd"/>
            <w:r w:rsidRPr="00AC2C6C">
              <w:rPr>
                <w:rFonts w:ascii="Times New Roman" w:eastAsia="Times New Roman" w:hAnsi="Times New Roman"/>
                <w:sz w:val="18"/>
                <w:szCs w:val="18"/>
              </w:rPr>
              <w:t xml:space="preserve">.-Prof.ssa </w:t>
            </w:r>
            <w:proofErr w:type="spellStart"/>
            <w:r w:rsidRPr="00AC2C6C">
              <w:rPr>
                <w:rFonts w:ascii="Times New Roman" w:eastAsia="Times New Roman" w:hAnsi="Times New Roman"/>
                <w:sz w:val="18"/>
                <w:szCs w:val="18"/>
              </w:rPr>
              <w:t>Sogos</w:t>
            </w:r>
            <w:proofErr w:type="spellEnd"/>
            <w:r w:rsidRPr="00AC2C6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5593EFB5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(11/18/25 ottobre e 8/15 novembre 2021) </w:t>
            </w:r>
          </w:p>
          <w:p w14:paraId="275FD583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it-IT"/>
              </w:rPr>
              <w:t>Aula C – Cl. O.R.L.</w:t>
            </w:r>
          </w:p>
          <w:p w14:paraId="228EC581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it-IT"/>
              </w:rPr>
            </w:pPr>
          </w:p>
          <w:p w14:paraId="5A3BA135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h.14,30 – 17,30</w:t>
            </w:r>
          </w:p>
          <w:p w14:paraId="3CA442B3" w14:textId="3AF64952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 xml:space="preserve">STMA – Prof. Veronesi </w:t>
            </w:r>
          </w:p>
          <w:p w14:paraId="049F9BB5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(22/29 novembre 2021 e 10 gennaio 2022)</w:t>
            </w:r>
          </w:p>
          <w:p w14:paraId="7A251796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it-IT"/>
              </w:rPr>
              <w:t>Aula C – C1. O.R.L.</w:t>
            </w:r>
          </w:p>
          <w:p w14:paraId="7C06D577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  <w:p w14:paraId="2D383FBA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magenta"/>
              </w:rPr>
            </w:pPr>
            <w:r w:rsidRPr="00AC2C6C">
              <w:rPr>
                <w:rFonts w:ascii="Times New Roman" w:eastAsia="Times New Roman" w:hAnsi="Times New Roman"/>
                <w:b/>
                <w:sz w:val="18"/>
                <w:szCs w:val="18"/>
                <w:highlight w:val="magenta"/>
              </w:rPr>
              <w:t>h.14,00 – 19,00</w:t>
            </w:r>
            <w:r w:rsidRPr="00AC2C6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magenta"/>
              </w:rPr>
              <w:t xml:space="preserve"> </w:t>
            </w:r>
          </w:p>
          <w:p w14:paraId="61F18208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</w:pPr>
            <w:r w:rsidRPr="00AC2C6C">
              <w:rPr>
                <w:rFonts w:ascii="Times New Roman" w:eastAsia="Times New Roman" w:hAnsi="Times New Roman"/>
                <w:sz w:val="18"/>
                <w:szCs w:val="18"/>
                <w:highlight w:val="magenta"/>
              </w:rPr>
              <w:t xml:space="preserve">Glottologia e Linguistica - Prof.ssa Benvenuto  </w:t>
            </w:r>
            <w:r w:rsidRPr="00AC2C6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highlight w:val="magenta"/>
              </w:rPr>
              <w:t>X</w:t>
            </w:r>
          </w:p>
          <w:p w14:paraId="09166758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magenta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highlight w:val="magenta"/>
                <w:lang w:eastAsia="it-IT"/>
              </w:rPr>
              <w:t>(13/20 dicembre 2021)</w:t>
            </w:r>
          </w:p>
          <w:p w14:paraId="3B8746CD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18"/>
                <w:szCs w:val="18"/>
                <w:highlight w:val="magenta"/>
                <w:u w:val="single"/>
                <w:lang w:eastAsia="it-IT"/>
              </w:rPr>
              <w:t>Aula C – Cl. O.R.L.</w:t>
            </w:r>
          </w:p>
          <w:p w14:paraId="4FB40A47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On line</w:t>
            </w:r>
          </w:p>
          <w:p w14:paraId="48FB1D89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418" w:type="dxa"/>
          </w:tcPr>
          <w:p w14:paraId="64A8DF25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3D856822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41F8A416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7ABBC19F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0FFFE49B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66F1BAE4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8" w:type="dxa"/>
          </w:tcPr>
          <w:p w14:paraId="629B9996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bookmarkStart w:id="0" w:name="_Hlk82514884"/>
            <w:r w:rsidRPr="00AC2C6C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h.14,00 – 18,30 </w:t>
            </w:r>
          </w:p>
          <w:p w14:paraId="06600AC1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STMA - Prof.ssa Paradiso</w:t>
            </w:r>
          </w:p>
          <w:p w14:paraId="2D8939DF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(6/13 ottobre 2021)</w:t>
            </w:r>
          </w:p>
          <w:p w14:paraId="047DFCDA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it-IT"/>
              </w:rPr>
              <w:t>Aula C – Cl. O.R.L.</w:t>
            </w:r>
          </w:p>
          <w:bookmarkEnd w:id="0"/>
          <w:p w14:paraId="7059ECB1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</w:p>
          <w:p w14:paraId="44DA36AA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h. 14,30 – 16,30</w:t>
            </w:r>
          </w:p>
          <w:p w14:paraId="026FF50C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Psichiatria – Prof.ssa Giacchetti</w:t>
            </w:r>
          </w:p>
          <w:p w14:paraId="1C18864F" w14:textId="77777777" w:rsidR="00AC2C6C" w:rsidRPr="00AC2C6C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(27 ottobre, 3/10/17 novembre 2021)</w:t>
            </w:r>
          </w:p>
          <w:p w14:paraId="73E539F9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it-IT"/>
              </w:rPr>
            </w:pPr>
            <w:r w:rsidRPr="00AC2C6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it-IT"/>
              </w:rPr>
              <w:t>Aula C – Cl. O.R.L.</w:t>
            </w:r>
          </w:p>
          <w:p w14:paraId="3BEDFBEB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</w:p>
          <w:p w14:paraId="33E646F4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magenta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b/>
                <w:sz w:val="20"/>
                <w:szCs w:val="20"/>
                <w:highlight w:val="magenta"/>
                <w:lang w:eastAsia="it-IT"/>
              </w:rPr>
              <w:t>h. 15,00 – 18,00</w:t>
            </w:r>
          </w:p>
          <w:p w14:paraId="243CDDA7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</w:pPr>
            <w:r w:rsidRPr="004D1B08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Filosofia e teoria dei linguaggi - Prof.ssa Rossi </w:t>
            </w:r>
          </w:p>
          <w:p w14:paraId="4E100F6E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bCs/>
                <w:sz w:val="20"/>
                <w:szCs w:val="20"/>
                <w:highlight w:val="magenta"/>
                <w:lang w:eastAsia="it-IT"/>
              </w:rPr>
              <w:t>(1/15 dicembre 2021 e 12 gennaio 2022)</w:t>
            </w:r>
          </w:p>
          <w:p w14:paraId="592CDEE7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</w:tc>
        <w:tc>
          <w:tcPr>
            <w:tcW w:w="2127" w:type="dxa"/>
          </w:tcPr>
          <w:p w14:paraId="29702BFF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magenta"/>
                <w:lang w:eastAsia="it-IT"/>
              </w:rPr>
            </w:pPr>
          </w:p>
        </w:tc>
        <w:tc>
          <w:tcPr>
            <w:tcW w:w="2551" w:type="dxa"/>
          </w:tcPr>
          <w:p w14:paraId="4F549493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magenta"/>
              </w:rPr>
            </w:pPr>
            <w:r w:rsidRPr="004D1B08">
              <w:rPr>
                <w:rFonts w:ascii="Times New Roman" w:eastAsia="Times New Roman" w:hAnsi="Times New Roman"/>
                <w:b/>
                <w:sz w:val="20"/>
                <w:szCs w:val="20"/>
                <w:highlight w:val="magenta"/>
              </w:rPr>
              <w:t>h.15,00 – 19,00</w:t>
            </w:r>
          </w:p>
          <w:p w14:paraId="7AD4BB6B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</w:pPr>
            <w:r w:rsidRPr="004D1B08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Neurologia </w:t>
            </w:r>
          </w:p>
          <w:p w14:paraId="4E26E6EA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</w:pPr>
            <w:r w:rsidRPr="004D1B08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Prof. Bologna</w:t>
            </w:r>
          </w:p>
          <w:p w14:paraId="45758057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magenta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bCs/>
                <w:sz w:val="20"/>
                <w:szCs w:val="20"/>
                <w:highlight w:val="magenta"/>
                <w:lang w:eastAsia="it-IT"/>
              </w:rPr>
              <w:t>(8/15/22 e 29 ottobre 2021)</w:t>
            </w:r>
          </w:p>
          <w:p w14:paraId="47C96192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magenta"/>
                <w:lang w:eastAsia="it-IT"/>
              </w:rPr>
            </w:pPr>
            <w:r w:rsidRPr="004D1B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  <w:p w14:paraId="13B10152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magenta"/>
                <w:lang w:eastAsia="it-IT"/>
              </w:rPr>
            </w:pPr>
          </w:p>
          <w:p w14:paraId="088C741E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magenta"/>
                <w:lang w:eastAsia="it-IT"/>
              </w:rPr>
            </w:pPr>
          </w:p>
        </w:tc>
        <w:tc>
          <w:tcPr>
            <w:tcW w:w="1985" w:type="dxa"/>
          </w:tcPr>
          <w:p w14:paraId="0F4F67C3" w14:textId="77777777" w:rsidR="00AC2C6C" w:rsidRPr="004D1B08" w:rsidRDefault="00AC2C6C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7E4181BF" w14:textId="19F083A0" w:rsidR="00366A50" w:rsidRDefault="00AC2C6C">
      <w:r w:rsidRPr="007E4F68"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>Le lezioni dei seguenti Do</w:t>
      </w:r>
      <w:r w:rsidRPr="007E4F68">
        <w:rPr>
          <w:rFonts w:ascii="Times New Roman" w:eastAsia="Times New Roman" w:hAnsi="Times New Roman"/>
          <w:sz w:val="20"/>
          <w:szCs w:val="20"/>
          <w:highlight w:val="magenta"/>
          <w:u w:val="single"/>
          <w:lang w:eastAsia="it-IT"/>
        </w:rPr>
        <w:t>c</w:t>
      </w:r>
      <w:r w:rsidRPr="007E4F68"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 xml:space="preserve">enti sono in </w:t>
      </w:r>
      <w:r w:rsidRPr="007E4F68">
        <w:rPr>
          <w:rFonts w:ascii="Times New Roman" w:eastAsia="Times New Roman" w:hAnsi="Times New Roman"/>
          <w:sz w:val="20"/>
          <w:szCs w:val="20"/>
          <w:highlight w:val="magenta"/>
          <w:u w:val="single"/>
          <w:lang w:eastAsia="it-IT"/>
        </w:rPr>
        <w:t>c</w:t>
      </w:r>
      <w:r w:rsidRPr="007E4F68"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 xml:space="preserve">omune </w:t>
      </w:r>
      <w:r w:rsidRPr="007E4F68">
        <w:rPr>
          <w:rFonts w:ascii="Times New Roman" w:eastAsia="Times New Roman" w:hAnsi="Times New Roman"/>
          <w:sz w:val="20"/>
          <w:szCs w:val="20"/>
          <w:highlight w:val="magenta"/>
          <w:u w:val="single"/>
          <w:lang w:eastAsia="it-IT"/>
        </w:rPr>
        <w:t>c</w:t>
      </w:r>
      <w:r w:rsidRPr="007E4F68"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 xml:space="preserve">on altri </w:t>
      </w:r>
      <w:r w:rsidRPr="007E4F68">
        <w:rPr>
          <w:rFonts w:ascii="Times New Roman" w:eastAsia="Times New Roman" w:hAnsi="Times New Roman"/>
          <w:sz w:val="20"/>
          <w:szCs w:val="20"/>
          <w:highlight w:val="magenta"/>
          <w:u w:val="single"/>
          <w:lang w:eastAsia="it-IT"/>
        </w:rPr>
        <w:t>c</w:t>
      </w:r>
      <w:r w:rsidRPr="007E4F68"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>orsi di laurea: Prof. Bologna</w:t>
      </w:r>
      <w:r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>, P</w:t>
      </w:r>
      <w:r w:rsidRPr="007E4F68"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 xml:space="preserve">rof.ssa </w:t>
      </w:r>
      <w:r w:rsidRPr="00194E3D">
        <w:rPr>
          <w:rFonts w:ascii="Times New Roman" w:eastAsia="Times New Roman" w:hAnsi="Times New Roman"/>
          <w:i/>
          <w:sz w:val="20"/>
          <w:szCs w:val="20"/>
          <w:highlight w:val="magenta"/>
          <w:u w:val="single"/>
          <w:lang w:eastAsia="it-IT"/>
        </w:rPr>
        <w:t>Rossi, Prof.ssa Benvenuto</w:t>
      </w:r>
    </w:p>
    <w:sectPr w:rsidR="00366A50" w:rsidSect="00AC2C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2C6C"/>
    <w:rsid w:val="00366A50"/>
    <w:rsid w:val="00A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E85B"/>
  <w15:chartTrackingRefBased/>
  <w15:docId w15:val="{CFC97649-5FDF-4B6B-87E7-9B0C0BC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C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AC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PESCERELLI</dc:creator>
  <cp:keywords/>
  <dc:description/>
  <cp:lastModifiedBy>PATRIZIA PESCERELLI</cp:lastModifiedBy>
  <cp:revision>1</cp:revision>
  <dcterms:created xsi:type="dcterms:W3CDTF">2021-09-14T12:42:00Z</dcterms:created>
  <dcterms:modified xsi:type="dcterms:W3CDTF">2021-09-14T12:44:00Z</dcterms:modified>
</cp:coreProperties>
</file>