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3023" w14:textId="77777777" w:rsidR="00BE2D24" w:rsidRPr="009E41D7" w:rsidRDefault="00C62813" w:rsidP="009E41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CALENDARIO LEZIONI I</w:t>
      </w:r>
      <w:r w:rsidR="00BE2D24" w:rsidRPr="009E41D7">
        <w:rPr>
          <w:b/>
          <w:bCs/>
          <w:sz w:val="32"/>
          <w:szCs w:val="32"/>
        </w:rPr>
        <w:t>I SEMESTRE</w:t>
      </w:r>
    </w:p>
    <w:p w14:paraId="69C3A70C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F67CB3">
        <w:rPr>
          <w:b/>
          <w:bCs/>
          <w:sz w:val="32"/>
          <w:szCs w:val="32"/>
        </w:rPr>
        <w:t>: DERMATOLOGIA E CHIRURGIA PLASTICA</w:t>
      </w:r>
    </w:p>
    <w:p w14:paraId="11EC6CC6" w14:textId="77777777"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14:paraId="6A6A274A" w14:textId="7777777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615B39C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79982CAD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DF6F436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603B61F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76EC2CA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F339F11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14:paraId="41BB061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31A" w14:textId="77777777" w:rsidR="00616275" w:rsidRPr="009E41D7" w:rsidRDefault="00F67CB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3188" w14:textId="18653518" w:rsidR="00616275" w:rsidRPr="009E41D7" w:rsidRDefault="00F67CB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  <w:r w:rsidR="00F925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.03.202</w:t>
            </w:r>
            <w:r w:rsidR="00F925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F405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17 - 18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0D7B" w14:textId="77777777" w:rsidR="00616275" w:rsidRPr="00C65D16" w:rsidRDefault="00F67CB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DADC" w14:textId="77777777" w:rsidR="00616275" w:rsidRPr="00C65D16" w:rsidRDefault="00F67CB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INTRODUZIONE AL CORSO</w:t>
            </w:r>
          </w:p>
        </w:tc>
      </w:tr>
      <w:tr w:rsidR="00616275" w:rsidRPr="00BE2D24" w14:paraId="383D851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D81" w14:textId="77777777" w:rsidR="00616275" w:rsidRPr="009E41D7" w:rsidRDefault="00F67CB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4A96" w14:textId="6ADFD377" w:rsidR="00616275" w:rsidRPr="009E41D7" w:rsidRDefault="00F67CB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  <w:r w:rsidR="00F925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.03.202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5CB1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EA68" w14:textId="6C1AB6D7" w:rsidR="00616275" w:rsidRPr="00C65D16" w:rsidRDefault="003A5C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G. PELLACANI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9E80" w14:textId="761E578D" w:rsidR="00616275" w:rsidRPr="00C65D16" w:rsidRDefault="00F67CB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ANATOMIA</w:t>
            </w:r>
            <w:r w:rsidR="003A5C8A"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E LESIONI ELEMENTARI</w:t>
            </w:r>
          </w:p>
        </w:tc>
      </w:tr>
      <w:tr w:rsidR="00616275" w:rsidRPr="00BE2D24" w14:paraId="6350ADB2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9F7" w14:textId="77777777" w:rsidR="00616275" w:rsidRPr="009E41D7" w:rsidRDefault="00F67CB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MARTEDÌ’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28F1" w14:textId="19CF558F" w:rsidR="00616275" w:rsidRPr="009E41D7" w:rsidRDefault="00F67CB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</w:t>
            </w:r>
            <w:r w:rsidR="00F925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.03.202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98F0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17 - 18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24E6" w14:textId="77777777" w:rsidR="00616275" w:rsidRPr="00C65D16" w:rsidRDefault="00F67CB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731C" w14:textId="2E7C9CC4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LA CICATRI</w:t>
            </w:r>
            <w:r w:rsidR="002F22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Z</w:t>
            </w:r>
            <w:bookmarkStart w:id="0" w:name="_GoBack"/>
            <w:bookmarkEnd w:id="0"/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ZAZIONE</w:t>
            </w:r>
          </w:p>
        </w:tc>
      </w:tr>
      <w:tr w:rsidR="00616275" w:rsidRPr="00BE2D24" w14:paraId="7CE81A8C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C2B" w14:textId="77777777" w:rsidR="00616275" w:rsidRPr="009E41D7" w:rsidRDefault="00F67CB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73AD" w14:textId="4C12D1CE" w:rsidR="00616275" w:rsidRPr="009E41D7" w:rsidRDefault="00F925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</w:t>
            </w:r>
            <w:r w:rsidR="00F67C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.03.202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ADAF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D389" w14:textId="56D1FF58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PROF.SSA M. CARLESIMO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1B1F" w14:textId="4554F522" w:rsidR="00616275" w:rsidRPr="00C65D16" w:rsidRDefault="00520E56" w:rsidP="00520E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PSORIASI</w:t>
            </w:r>
          </w:p>
        </w:tc>
      </w:tr>
      <w:tr w:rsidR="00616275" w:rsidRPr="00BE2D24" w14:paraId="1E84D7E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618" w14:textId="77777777" w:rsidR="00616275" w:rsidRPr="009E41D7" w:rsidRDefault="00F67CB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MARTEDÌ’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9397" w14:textId="08AA6A26" w:rsidR="00616275" w:rsidRPr="009E41D7" w:rsidRDefault="00F67CB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F925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.03.202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DEDA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17 - 18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040" w14:textId="77777777" w:rsidR="00616275" w:rsidRPr="00C65D16" w:rsidRDefault="00F67CB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73CA" w14:textId="624782AC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 MEDICAZIONI</w:t>
            </w:r>
          </w:p>
        </w:tc>
      </w:tr>
      <w:tr w:rsidR="00616275" w:rsidRPr="00BE2D24" w14:paraId="55CFCE0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324" w14:textId="77777777" w:rsidR="00616275" w:rsidRPr="009E41D7" w:rsidRDefault="00AE22EC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2E91" w14:textId="5F802A94" w:rsidR="00616275" w:rsidRPr="009E41D7" w:rsidRDefault="00AE22EC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F925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.03.202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43D8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A722" w14:textId="5A1ED693" w:rsidR="00616275" w:rsidRPr="00C65D16" w:rsidRDefault="003A5C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G. PELLACANI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B252" w14:textId="77777777" w:rsidR="00616275" w:rsidRPr="00C65D16" w:rsidRDefault="00AE22E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ECZEMI ESOGENI ED ENDOGENI</w:t>
            </w:r>
          </w:p>
        </w:tc>
      </w:tr>
      <w:tr w:rsidR="00616275" w:rsidRPr="00BE2D24" w14:paraId="6C3DADB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A84" w14:textId="77777777" w:rsidR="00616275" w:rsidRPr="009E41D7" w:rsidRDefault="00AE22EC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EEBC" w14:textId="1B22EA21" w:rsidR="00616275" w:rsidRPr="009E41D7" w:rsidRDefault="00AE22EC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  <w:r w:rsidR="00F925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.03.202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98C1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17 - 18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2AFD" w14:textId="77777777" w:rsidR="00616275" w:rsidRPr="00C65D16" w:rsidRDefault="00AE22E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DD96" w14:textId="68DC2E48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 USTIONI</w:t>
            </w:r>
          </w:p>
        </w:tc>
      </w:tr>
      <w:tr w:rsidR="00616275" w:rsidRPr="00BE2D24" w14:paraId="2906146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B62" w14:textId="77777777" w:rsidR="00616275" w:rsidRPr="009E41D7" w:rsidRDefault="00AE22EC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2B7C" w14:textId="3BE35E60" w:rsidR="00616275" w:rsidRPr="009E41D7" w:rsidRDefault="00AE22EC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  <w:r w:rsidR="00F925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.03.202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0651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3C33" w14:textId="02E23980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PROF.SSA M. CARLESIMO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4439" w14:textId="5A806C81" w:rsidR="00F9250F" w:rsidRPr="00C65D16" w:rsidRDefault="00520E56" w:rsidP="00520E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MALATTIE SESSUALMENTE TRASMESSE</w:t>
            </w:r>
          </w:p>
        </w:tc>
      </w:tr>
      <w:tr w:rsidR="00616275" w:rsidRPr="00BE2D24" w14:paraId="00A3E56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BA4" w14:textId="77777777" w:rsidR="00616275" w:rsidRPr="009E41D7" w:rsidRDefault="00AE22EC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6ECF" w14:textId="0189C78C" w:rsidR="00616275" w:rsidRPr="009E41D7" w:rsidRDefault="00F925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</w:t>
            </w:r>
            <w:r w:rsidR="00AE22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.03.202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B2E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17 - 18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67B4" w14:textId="77777777" w:rsidR="00616275" w:rsidRPr="00C65D16" w:rsidRDefault="00AE22E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1EC2" w14:textId="7343D17D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CENNI DI CHIRURGIA MALFORMATIVA</w:t>
            </w:r>
          </w:p>
        </w:tc>
      </w:tr>
      <w:tr w:rsidR="00616275" w:rsidRPr="00BE2D24" w14:paraId="0B83668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E45" w14:textId="77777777" w:rsidR="00616275" w:rsidRPr="009E41D7" w:rsidRDefault="00AE22EC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B556" w14:textId="5AF1D90C" w:rsidR="00616275" w:rsidRPr="009E41D7" w:rsidRDefault="00F925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</w:t>
            </w:r>
            <w:r w:rsidR="00AE22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  <w:r w:rsidR="00AE22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622C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FD7A" w14:textId="3BC492B5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PROF.SSA M. CARLESIMO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F818" w14:textId="2D599718" w:rsidR="00616275" w:rsidRPr="00C65D16" w:rsidRDefault="00520E5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MALATTIE INFETTIVE E PARASSITARIE</w:t>
            </w:r>
          </w:p>
        </w:tc>
      </w:tr>
      <w:tr w:rsidR="00616275" w:rsidRPr="00BE2D24" w14:paraId="48D41FCF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FD4" w14:textId="77777777" w:rsidR="00616275" w:rsidRPr="009E41D7" w:rsidRDefault="00AE22EC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F4BD" w14:textId="774FDEAA" w:rsidR="00616275" w:rsidRPr="009E41D7" w:rsidRDefault="00F925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05</w:t>
            </w:r>
            <w:r w:rsidR="00AE22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.04.202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F6DE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17 - 18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4E09" w14:textId="77777777" w:rsidR="00616275" w:rsidRPr="00C65D16" w:rsidRDefault="00AE22E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6944" w14:textId="7BD2A87D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CENNI DI CHIRURGIA RICOSTRUTTIVA</w:t>
            </w:r>
          </w:p>
        </w:tc>
      </w:tr>
      <w:tr w:rsidR="00616275" w:rsidRPr="00BE2D24" w14:paraId="155EAED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FD5" w14:textId="682AF803" w:rsidR="00616275" w:rsidRPr="009E41D7" w:rsidRDefault="000C0F6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 w:rsidR="00FF3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ERCOLE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DF15" w14:textId="738C3FD2" w:rsidR="00616275" w:rsidRPr="009E41D7" w:rsidRDefault="00FF3BF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06</w:t>
            </w:r>
            <w:r w:rsidR="000C0F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.04.202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504" w14:textId="40A20263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FF3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- 1</w:t>
            </w:r>
            <w:r w:rsidR="00FF3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42DE" w14:textId="361837BB" w:rsidR="00616275" w:rsidRPr="00C65D16" w:rsidRDefault="003A5C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G. PELLACANI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2561" w14:textId="5727A6EF" w:rsidR="00616275" w:rsidRPr="00C65D16" w:rsidRDefault="003A5C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MALATTIE BOLLOSE</w:t>
            </w:r>
          </w:p>
        </w:tc>
      </w:tr>
      <w:tr w:rsidR="00616275" w:rsidRPr="00BE2D24" w14:paraId="7980F16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536" w14:textId="3BFDDA8F" w:rsidR="00616275" w:rsidRPr="009E41D7" w:rsidRDefault="000C0F6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 w:rsidR="00FF3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ARTED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40EB" w14:textId="562B3FCD" w:rsidR="00616275" w:rsidRPr="009E41D7" w:rsidRDefault="000C0F6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FF3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.04.202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4B38" w14:textId="7EA3227B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FF3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- 1</w:t>
            </w:r>
            <w:r w:rsidR="00FF3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60A3" w14:textId="353CBAF7" w:rsidR="00616275" w:rsidRPr="00C65D16" w:rsidRDefault="00FF3BF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1704" w14:textId="23CF5140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CHIRURGIA DELLA MANO</w:t>
            </w:r>
          </w:p>
        </w:tc>
      </w:tr>
      <w:tr w:rsidR="00616275" w:rsidRPr="00BE2D24" w14:paraId="1D91E4D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84A" w14:textId="7B24AC84" w:rsidR="00616275" w:rsidRPr="009E41D7" w:rsidRDefault="000C0F6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D921" w14:textId="5AB47F7D" w:rsidR="00616275" w:rsidRPr="009E41D7" w:rsidRDefault="00FF3BF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</w:t>
            </w:r>
            <w:r w:rsidR="000C0F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.04.202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B6B5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1100" w14:textId="15760F13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PROF.SSA M. CARLESIMO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FF47" w14:textId="325BA0C4" w:rsidR="00616275" w:rsidRPr="00C65D16" w:rsidRDefault="005639F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MALATTIE AUTOIMMUNI CONNETTIVITI</w:t>
            </w:r>
          </w:p>
        </w:tc>
      </w:tr>
      <w:tr w:rsidR="00616275" w:rsidRPr="00BE2D24" w14:paraId="1419F63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579" w14:textId="48FB35A8" w:rsidR="00616275" w:rsidRPr="009E41D7" w:rsidRDefault="000C0F6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23C" w14:textId="64DF8A9A" w:rsidR="00616275" w:rsidRPr="009E41D7" w:rsidRDefault="00FF3BF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</w:t>
            </w:r>
            <w:r w:rsidR="000C0F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  <w:r w:rsidR="000C0F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3205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A277" w14:textId="6B0190AD" w:rsidR="00616275" w:rsidRPr="00C65D16" w:rsidRDefault="003A5C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G. PELLACANI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6EFE" w14:textId="5A3CDCC5" w:rsidR="00616275" w:rsidRPr="00C65D16" w:rsidRDefault="00FF3BF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PRECANCEROSI CUTANEA E N</w:t>
            </w:r>
            <w:r w:rsidR="00A23E26"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ON MELANOMA SKIN CANCER</w:t>
            </w:r>
          </w:p>
        </w:tc>
      </w:tr>
      <w:tr w:rsidR="00616275" w:rsidRPr="00BE2D24" w14:paraId="086BE8A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40E" w14:textId="77777777" w:rsidR="00616275" w:rsidRPr="009E41D7" w:rsidRDefault="000C0F6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F264" w14:textId="03CD6A04" w:rsidR="00616275" w:rsidRPr="009E41D7" w:rsidRDefault="00FF3BF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26</w:t>
            </w:r>
            <w:r w:rsidR="000C0F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  <w:r w:rsidR="000C0F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AFFB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1F3A" w14:textId="77777777" w:rsidR="00616275" w:rsidRPr="00C65D16" w:rsidRDefault="000C0F6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D541" w14:textId="465248D1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CENNI DI CHIRURGIA ESTETICA</w:t>
            </w:r>
          </w:p>
        </w:tc>
      </w:tr>
      <w:tr w:rsidR="00616275" w:rsidRPr="00BE2D24" w14:paraId="4A662AFC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71A" w14:textId="684658CD" w:rsidR="00616275" w:rsidRPr="009E41D7" w:rsidRDefault="000C0F6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FD05" w14:textId="224A4CF6" w:rsidR="00616275" w:rsidRPr="009E41D7" w:rsidRDefault="000C0F6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  <w:r w:rsidR="00FF3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</w:t>
            </w:r>
            <w:r w:rsidR="00FF3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9B15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4E8C" w14:textId="673B5A3C" w:rsidR="00616275" w:rsidRPr="00C65D16" w:rsidRDefault="003A5C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G. PELLACANI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0324" w14:textId="58D6DCC7" w:rsidR="00616275" w:rsidRPr="00C65D16" w:rsidRDefault="00FF3BF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MELANOMA</w:t>
            </w:r>
          </w:p>
        </w:tc>
      </w:tr>
      <w:tr w:rsidR="00616275" w:rsidRPr="00BE2D24" w14:paraId="7F4543C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425" w14:textId="77777777" w:rsidR="00616275" w:rsidRPr="009E41D7" w:rsidRDefault="0089341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</w:t>
            </w:r>
            <w:r w:rsidR="008651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7E0A" w14:textId="55FF7E19" w:rsidR="00616275" w:rsidRPr="009E41D7" w:rsidRDefault="00FF3BF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03</w:t>
            </w:r>
            <w:r w:rsidR="008651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.05.202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FD02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17 - 18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F21E" w14:textId="77777777" w:rsidR="00616275" w:rsidRPr="00C65D16" w:rsidRDefault="008651B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522C" w14:textId="7029AA77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 TUMORI DELLA CUTE</w:t>
            </w:r>
          </w:p>
        </w:tc>
      </w:tr>
      <w:tr w:rsidR="00616275" w:rsidRPr="00BE2D24" w14:paraId="096AC01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19E" w14:textId="77777777" w:rsidR="00616275" w:rsidRPr="009E41D7" w:rsidRDefault="008651B8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24F4" w14:textId="12B16402" w:rsidR="00616275" w:rsidRPr="009E41D7" w:rsidRDefault="00FF3BF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</w:t>
            </w:r>
            <w:r w:rsidR="008651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.05.202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7436" w14:textId="77777777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3813" w14:textId="15D4FA8F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PROF.SSA M. CARLESIMO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F81" w14:textId="03C5D135" w:rsidR="00616275" w:rsidRPr="00C65D16" w:rsidRDefault="00A23E2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ACNE E MALATTIE DEGLI ANNESSI</w:t>
            </w:r>
          </w:p>
        </w:tc>
      </w:tr>
      <w:tr w:rsidR="00616275" w:rsidRPr="00BE2D24" w14:paraId="481B5E8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674" w14:textId="514DC3AC" w:rsidR="00616275" w:rsidRPr="009E41D7" w:rsidRDefault="00BA626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</w:t>
            </w:r>
            <w:r w:rsidR="008651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E2E5" w14:textId="1CA423AB" w:rsidR="00616275" w:rsidRPr="009E41D7" w:rsidRDefault="00BA626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</w:t>
            </w:r>
            <w:r w:rsidR="008651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.05.202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5477" w14:textId="212E852E" w:rsidR="00616275" w:rsidRPr="009E41D7" w:rsidRDefault="0089341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- 1</w:t>
            </w:r>
            <w:r w:rsid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AF0" w14:textId="67FBF2F4" w:rsidR="00616275" w:rsidRPr="00C65D16" w:rsidRDefault="00BA626D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DA2" w14:textId="42DCBABF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TRATTAMENTO CHIRURGICO DELLE OSTEOMIELITI</w:t>
            </w:r>
          </w:p>
        </w:tc>
      </w:tr>
      <w:tr w:rsidR="00BA626D" w:rsidRPr="00BA626D" w14:paraId="4E41538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03E" w14:textId="190B51AC" w:rsidR="00616275" w:rsidRPr="009E41D7" w:rsidRDefault="00BA626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9423" w14:textId="7359FBBF" w:rsidR="00616275" w:rsidRPr="009E41D7" w:rsidRDefault="00BA626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11.05.2022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E5D9" w14:textId="2B9231FF" w:rsidR="00616275" w:rsidRPr="009E41D7" w:rsidRDefault="00BA626D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7538" w14:textId="2F34C91F" w:rsidR="00616275" w:rsidRPr="00C65D16" w:rsidRDefault="003A5C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G. PELLACANI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D8CE" w14:textId="66E20BED" w:rsidR="00616275" w:rsidRPr="00C65D16" w:rsidRDefault="0019091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LA DERMOSCOPIA ED ALTRE TECNICHE NON INVASIVE</w:t>
            </w:r>
          </w:p>
        </w:tc>
      </w:tr>
      <w:tr w:rsidR="00190914" w:rsidRPr="00BE2D24" w14:paraId="7E4F610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262" w14:textId="5DA5474D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D4DD" w14:textId="668670EA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17.05.2022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0545" w14:textId="2D431B2F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17 - 18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D984" w14:textId="34A56A46" w:rsidR="00190914" w:rsidRPr="00C65D16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98A9" w14:textId="7F3CEDDD" w:rsidR="00190914" w:rsidRPr="00C65D16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CHIRURGIA POST-BARIATRICA</w:t>
            </w:r>
          </w:p>
        </w:tc>
      </w:tr>
      <w:tr w:rsidR="00190914" w:rsidRPr="00BE2D24" w14:paraId="0CB85132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7B6" w14:textId="28AD4E6F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2B42" w14:textId="75E295EC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18.05.2022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A28" w14:textId="0276ACB9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CFCC" w14:textId="269D052F" w:rsidR="00190914" w:rsidRPr="00C65D16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PROF.SSA M. CARLESIMO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BB32" w14:textId="66DFC879" w:rsidR="00190914" w:rsidRPr="00C65D16" w:rsidRDefault="005639FC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CUTE ORGANO SPIA</w:t>
            </w:r>
          </w:p>
        </w:tc>
      </w:tr>
      <w:tr w:rsidR="00190914" w:rsidRPr="00BE2D24" w14:paraId="360DDC5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173" w14:textId="2E035616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4AC9" w14:textId="54775944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24.05.2022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0232" w14:textId="1C84420E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17 - 18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17B3" w14:textId="48EADFDD" w:rsidR="00190914" w:rsidRPr="00C65D16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DIEGO RIBUFFO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F834" w14:textId="36286A09" w:rsidR="00190914" w:rsidRPr="00C65D16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RICOSTRUZIONE MAMMARIA</w:t>
            </w:r>
          </w:p>
        </w:tc>
      </w:tr>
      <w:tr w:rsidR="00190914" w:rsidRPr="00BE2D24" w14:paraId="5A446A9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D1B" w14:textId="510A5BBD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A6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386E" w14:textId="0C1FF7DD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25.05.2022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A2B6" w14:textId="18E6D985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15 - 17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F649" w14:textId="1352783C" w:rsidR="00190914" w:rsidRPr="00C65D16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G. PELLACANI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2404" w14:textId="2227F4BD" w:rsidR="00190914" w:rsidRPr="00C65D16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65D1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ALGORITMI DI DIAGNOSI DIFFERENZIALE</w:t>
            </w:r>
          </w:p>
        </w:tc>
      </w:tr>
      <w:tr w:rsidR="00190914" w:rsidRPr="00BE2D24" w14:paraId="145CB36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B74" w14:textId="77777777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B9A3" w14:textId="01A86F0E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7A68" w14:textId="77777777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99B" w14:textId="77777777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3045" w14:textId="77777777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190914" w:rsidRPr="00BE2D24" w14:paraId="35F52AD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629" w14:textId="77777777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15C4" w14:textId="77777777" w:rsidR="00190914" w:rsidRPr="009E41D7" w:rsidRDefault="00190914" w:rsidP="0019091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D600" w14:textId="77777777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70A7" w14:textId="77777777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886A" w14:textId="77777777" w:rsidR="00190914" w:rsidRPr="009E41D7" w:rsidRDefault="00190914" w:rsidP="001909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197A50E8" w14:textId="77777777"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4"/>
    <w:rsid w:val="00041AB7"/>
    <w:rsid w:val="000C0F66"/>
    <w:rsid w:val="00190914"/>
    <w:rsid w:val="002F22E6"/>
    <w:rsid w:val="003A5C8A"/>
    <w:rsid w:val="00520E56"/>
    <w:rsid w:val="005639FC"/>
    <w:rsid w:val="00616275"/>
    <w:rsid w:val="00661E5B"/>
    <w:rsid w:val="008651B8"/>
    <w:rsid w:val="00893419"/>
    <w:rsid w:val="009E41D7"/>
    <w:rsid w:val="00A23E26"/>
    <w:rsid w:val="00A64B66"/>
    <w:rsid w:val="00AA0D08"/>
    <w:rsid w:val="00AC615A"/>
    <w:rsid w:val="00AE22EC"/>
    <w:rsid w:val="00B04C64"/>
    <w:rsid w:val="00B43680"/>
    <w:rsid w:val="00BA626D"/>
    <w:rsid w:val="00BE2D24"/>
    <w:rsid w:val="00BF7E89"/>
    <w:rsid w:val="00C62813"/>
    <w:rsid w:val="00C65D16"/>
    <w:rsid w:val="00C757F7"/>
    <w:rsid w:val="00DD3600"/>
    <w:rsid w:val="00F67CB3"/>
    <w:rsid w:val="00F9250F"/>
    <w:rsid w:val="00FD4EB1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8E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Ranieri</dc:creator>
  <cp:lastModifiedBy>Direzione</cp:lastModifiedBy>
  <cp:revision>4</cp:revision>
  <dcterms:created xsi:type="dcterms:W3CDTF">2022-02-09T12:14:00Z</dcterms:created>
  <dcterms:modified xsi:type="dcterms:W3CDTF">2022-02-09T12:46:00Z</dcterms:modified>
</cp:coreProperties>
</file>