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37" w:rsidRDefault="00622337" w:rsidP="00F37628">
      <w:pPr>
        <w:rPr>
          <w:rFonts w:ascii="Arial" w:hAnsi="Arial" w:cs="Arial"/>
          <w:b/>
          <w:sz w:val="32"/>
          <w:szCs w:val="32"/>
        </w:rPr>
      </w:pPr>
    </w:p>
    <w:p w:rsidR="001F0D53" w:rsidRPr="002A2F4E" w:rsidRDefault="001F0D53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2C120C">
        <w:rPr>
          <w:rFonts w:ascii="Arial" w:hAnsi="Arial" w:cs="Arial"/>
          <w:b/>
          <w:sz w:val="32"/>
          <w:szCs w:val="32"/>
        </w:rPr>
        <w:t>in “Logopedia</w:t>
      </w:r>
      <w:r w:rsidR="0092216B" w:rsidRPr="002A2F4E">
        <w:rPr>
          <w:rFonts w:ascii="Arial" w:hAnsi="Arial" w:cs="Arial"/>
          <w:b/>
          <w:sz w:val="32"/>
          <w:szCs w:val="32"/>
        </w:rPr>
        <w:t xml:space="preserve"> sede Ariccia</w:t>
      </w:r>
      <w:r w:rsidRPr="002A2F4E">
        <w:rPr>
          <w:rFonts w:ascii="Arial" w:hAnsi="Arial" w:cs="Arial"/>
          <w:b/>
          <w:sz w:val="32"/>
          <w:szCs w:val="32"/>
        </w:rPr>
        <w:t>”</w:t>
      </w:r>
    </w:p>
    <w:p w:rsidR="001F0D53" w:rsidRPr="001F0D53" w:rsidRDefault="001F0D53" w:rsidP="00F37628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 w:rsidR="006766EC"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>. 201</w:t>
      </w:r>
      <w:r w:rsidR="006766EC"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 w:rsidR="006766EC">
        <w:rPr>
          <w:rFonts w:ascii="Arial" w:hAnsi="Arial" w:cs="Arial"/>
          <w:b/>
          <w:sz w:val="32"/>
          <w:szCs w:val="32"/>
        </w:rPr>
        <w:t>9</w:t>
      </w:r>
      <w:r w:rsidR="001C1325">
        <w:rPr>
          <w:rFonts w:ascii="Arial" w:hAnsi="Arial" w:cs="Arial"/>
          <w:b/>
          <w:sz w:val="32"/>
          <w:szCs w:val="32"/>
        </w:rPr>
        <w:t xml:space="preserve"> – I anno</w:t>
      </w:r>
    </w:p>
    <w:p w:rsidR="001F0D53" w:rsidRPr="001F0D53" w:rsidRDefault="001F0D53" w:rsidP="00F37628">
      <w:pPr>
        <w:rPr>
          <w:rFonts w:ascii="Arial" w:hAnsi="Arial" w:cs="Arial"/>
          <w:b/>
          <w:sz w:val="20"/>
          <w:szCs w:val="20"/>
        </w:rPr>
      </w:pPr>
    </w:p>
    <w:p w:rsidR="001F0D53" w:rsidRDefault="001F0D53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C36D86" w:rsidRPr="00C36D86">
        <w:rPr>
          <w:rFonts w:ascii="Arial" w:hAnsi="Arial" w:cs="Arial"/>
          <w:b/>
          <w:sz w:val="20"/>
          <w:szCs w:val="20"/>
        </w:rPr>
        <w:t>29otto</w:t>
      </w:r>
      <w:r w:rsidR="006766EC" w:rsidRPr="00C36D86">
        <w:rPr>
          <w:rFonts w:ascii="Arial" w:hAnsi="Arial" w:cs="Arial"/>
          <w:b/>
          <w:sz w:val="20"/>
          <w:szCs w:val="20"/>
        </w:rPr>
        <w:t>bre</w:t>
      </w:r>
      <w:r w:rsidRPr="00C36D86">
        <w:rPr>
          <w:rFonts w:ascii="Arial" w:hAnsi="Arial" w:cs="Arial"/>
          <w:b/>
          <w:sz w:val="20"/>
          <w:szCs w:val="20"/>
        </w:rPr>
        <w:t xml:space="preserve"> 201</w:t>
      </w:r>
      <w:r w:rsidR="006766EC" w:rsidRPr="00C36D86">
        <w:rPr>
          <w:rFonts w:ascii="Arial" w:hAnsi="Arial" w:cs="Arial"/>
          <w:b/>
          <w:sz w:val="20"/>
          <w:szCs w:val="20"/>
        </w:rPr>
        <w:t>8</w:t>
      </w:r>
    </w:p>
    <w:p w:rsidR="00D36567" w:rsidRPr="002A2F4E" w:rsidRDefault="00F37628" w:rsidP="002A2F4E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nella pagina successiva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06"/>
        <w:gridCol w:w="2055"/>
        <w:gridCol w:w="2056"/>
        <w:gridCol w:w="2055"/>
        <w:gridCol w:w="2055"/>
        <w:gridCol w:w="2056"/>
      </w:tblGrid>
      <w:tr w:rsidR="005A1987" w:rsidRPr="00ED2E3C" w:rsidTr="008D44AA">
        <w:tc>
          <w:tcPr>
            <w:tcW w:w="1560" w:type="dxa"/>
            <w:shd w:val="clear" w:color="auto" w:fill="D9D9D9"/>
          </w:tcPr>
          <w:p w:rsidR="005A1987" w:rsidRPr="00ED2E3C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5A1987" w:rsidRPr="00ED2E3C" w:rsidRDefault="00BF350C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unedì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.10.2018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artedì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0.10.2018</w:t>
            </w:r>
          </w:p>
        </w:tc>
        <w:tc>
          <w:tcPr>
            <w:tcW w:w="2056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C36D8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.10.2018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iovedì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1.11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enerdì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2.11.2018</w:t>
            </w:r>
          </w:p>
        </w:tc>
        <w:tc>
          <w:tcPr>
            <w:tcW w:w="2056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abato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3.11.2018</w:t>
            </w: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90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7E35E6" w:rsidRDefault="007E35E6" w:rsidP="007E35E6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7E35E6" w:rsidRDefault="007E35E6" w:rsidP="007E35E6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E35E6" w:rsidRPr="00B93C98" w:rsidRDefault="00B93C98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E35E6" w:rsidRPr="007E35E6" w:rsidRDefault="007E35E6" w:rsidP="007E35E6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9DA" w:rsidRPr="00C54DC0" w:rsidTr="008D44AA">
        <w:tc>
          <w:tcPr>
            <w:tcW w:w="1560" w:type="dxa"/>
            <w:shd w:val="clear" w:color="auto" w:fill="auto"/>
          </w:tcPr>
          <w:p w:rsidR="00B379DA" w:rsidRPr="00C54DC0" w:rsidRDefault="00B379DA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B379DA" w:rsidRPr="00C54DC0" w:rsidRDefault="00B379DA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Accoglienza Pierro</w:t>
            </w:r>
          </w:p>
        </w:tc>
        <w:tc>
          <w:tcPr>
            <w:tcW w:w="2055" w:type="dxa"/>
            <w:shd w:val="clear" w:color="auto" w:fill="auto"/>
          </w:tcPr>
          <w:p w:rsidR="00B379DA" w:rsidRPr="00B93C98" w:rsidRDefault="00B93C98" w:rsidP="00B379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B379DA" w:rsidRPr="00C54DC0" w:rsidRDefault="00B379D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379DA" w:rsidRPr="00C54DC0" w:rsidRDefault="00B379D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379DA" w:rsidRPr="00C54DC0" w:rsidRDefault="00B379D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379DA" w:rsidRPr="00C54DC0" w:rsidRDefault="00B379D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4AA" w:rsidRPr="00C54DC0" w:rsidTr="008D44AA">
        <w:tc>
          <w:tcPr>
            <w:tcW w:w="1560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D44AA" w:rsidRPr="00C54DC0" w:rsidRDefault="004F0108" w:rsidP="008D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055" w:type="dxa"/>
            <w:shd w:val="clear" w:color="auto" w:fill="auto"/>
          </w:tcPr>
          <w:p w:rsidR="008D44AA" w:rsidRPr="00B93C98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4AA" w:rsidRPr="00C54DC0" w:rsidTr="008D44AA">
        <w:tc>
          <w:tcPr>
            <w:tcW w:w="1560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6618FD" w:rsidRPr="00C54DC0" w:rsidRDefault="004F0108" w:rsidP="008D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055" w:type="dxa"/>
            <w:shd w:val="clear" w:color="auto" w:fill="auto"/>
          </w:tcPr>
          <w:p w:rsidR="008D44AA" w:rsidRPr="00B93C98" w:rsidRDefault="00B93C98" w:rsidP="00B379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13.30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8D44AA" w:rsidRPr="00C54DC0" w:rsidRDefault="008D44AA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FF" w:rsidRPr="00C54DC0" w:rsidTr="008D44AA">
        <w:tc>
          <w:tcPr>
            <w:tcW w:w="1560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24AFF" w:rsidRPr="00B93C98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B93C98">
              <w:rPr>
                <w:rFonts w:ascii="Arial" w:hAnsi="Arial" w:cs="Arial"/>
                <w:sz w:val="20"/>
                <w:szCs w:val="20"/>
              </w:rPr>
              <w:t xml:space="preserve">Marinelli </w:t>
            </w: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Prevenz</w:t>
            </w:r>
            <w:proofErr w:type="spellEnd"/>
            <w:r w:rsidRPr="00B93C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14.30</w:t>
            </w:r>
          </w:p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FF" w:rsidRPr="00C54DC0" w:rsidTr="008D44AA">
        <w:tc>
          <w:tcPr>
            <w:tcW w:w="1560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  <w:shd w:val="clear" w:color="auto" w:fill="auto"/>
          </w:tcPr>
          <w:p w:rsidR="00624AFF" w:rsidRDefault="00624AFF" w:rsidP="00624AFF"/>
        </w:tc>
        <w:tc>
          <w:tcPr>
            <w:tcW w:w="2055" w:type="dxa"/>
            <w:shd w:val="clear" w:color="auto" w:fill="auto"/>
          </w:tcPr>
          <w:p w:rsidR="00624AFF" w:rsidRPr="00B93C98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17.30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624AFF" w:rsidRDefault="00624AFF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24AFF" w:rsidRDefault="00624AFF" w:rsidP="00624AFF"/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FF" w:rsidRPr="00C54DC0" w:rsidTr="008D44AA">
        <w:tc>
          <w:tcPr>
            <w:tcW w:w="1560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  <w:shd w:val="clear" w:color="auto" w:fill="auto"/>
          </w:tcPr>
          <w:p w:rsidR="00624AFF" w:rsidRDefault="00624AFF" w:rsidP="00624AFF"/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24AFF" w:rsidRDefault="00624AFF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2055" w:type="dxa"/>
            <w:shd w:val="clear" w:color="auto" w:fill="auto"/>
          </w:tcPr>
          <w:p w:rsidR="00624AFF" w:rsidRDefault="00624AFF" w:rsidP="00624AFF"/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9B1" w:rsidRDefault="00C009B1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06"/>
        <w:gridCol w:w="2055"/>
        <w:gridCol w:w="2056"/>
        <w:gridCol w:w="2055"/>
        <w:gridCol w:w="2055"/>
        <w:gridCol w:w="2056"/>
      </w:tblGrid>
      <w:tr w:rsidR="0010270E" w:rsidRPr="00ED2E3C" w:rsidTr="008D44AA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6.11.2018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 7.11.2018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9.11.2018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E6" w:rsidRPr="00C54DC0" w:rsidTr="008D44AA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Default="007E35E6" w:rsidP="007E35E6"/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8D44AA">
        <w:tc>
          <w:tcPr>
            <w:tcW w:w="1560" w:type="dxa"/>
            <w:shd w:val="clear" w:color="auto" w:fill="auto"/>
          </w:tcPr>
          <w:p w:rsidR="00B93C98" w:rsidRPr="00C54DC0" w:rsidRDefault="00B93C98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93C98" w:rsidRPr="00C54DC0" w:rsidRDefault="00B93C98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B93C98" w:rsidRDefault="00B93C98" w:rsidP="007E35E6"/>
        </w:tc>
        <w:tc>
          <w:tcPr>
            <w:tcW w:w="2055" w:type="dxa"/>
            <w:shd w:val="clear" w:color="auto" w:fill="auto"/>
          </w:tcPr>
          <w:p w:rsidR="00B93C98" w:rsidRDefault="00B93C98" w:rsidP="007E35E6"/>
        </w:tc>
        <w:tc>
          <w:tcPr>
            <w:tcW w:w="2055" w:type="dxa"/>
            <w:shd w:val="clear" w:color="auto" w:fill="auto"/>
          </w:tcPr>
          <w:p w:rsidR="00B93C98" w:rsidRPr="00C54DC0" w:rsidRDefault="00B93C98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8D44AA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8D44AA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B93C98" w:rsidRPr="00C54DC0" w:rsidRDefault="00B93C98" w:rsidP="008D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alle 14</w:t>
            </w:r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8D44AA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B93C98" w:rsidRPr="00C54DC0" w:rsidRDefault="00B93C98" w:rsidP="008D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13.30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8D44AA">
        <w:tc>
          <w:tcPr>
            <w:tcW w:w="1560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15.30</w:t>
            </w:r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r w:rsidRPr="00B93C98">
              <w:rPr>
                <w:rFonts w:ascii="Arial" w:hAnsi="Arial" w:cs="Arial"/>
                <w:sz w:val="20"/>
                <w:szCs w:val="20"/>
              </w:rPr>
              <w:t xml:space="preserve">Marinelli </w:t>
            </w: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Prevenz</w:t>
            </w:r>
            <w:proofErr w:type="spellEnd"/>
            <w:r w:rsidRPr="00B93C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14.30</w:t>
            </w:r>
          </w:p>
        </w:tc>
        <w:tc>
          <w:tcPr>
            <w:tcW w:w="2055" w:type="dxa"/>
            <w:shd w:val="clear" w:color="auto" w:fill="auto"/>
          </w:tcPr>
          <w:p w:rsidR="00B93C98" w:rsidRDefault="00B93C98" w:rsidP="00624AFF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8D44AA">
        <w:tc>
          <w:tcPr>
            <w:tcW w:w="1560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  <w:shd w:val="clear" w:color="auto" w:fill="auto"/>
          </w:tcPr>
          <w:p w:rsidR="00B93C98" w:rsidRDefault="00B93C98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17.30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B93C98" w:rsidRDefault="00B93C98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Default="00B93C98" w:rsidP="00624AFF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FF" w:rsidRPr="00C54DC0" w:rsidTr="008D44AA">
        <w:tc>
          <w:tcPr>
            <w:tcW w:w="1560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  <w:shd w:val="clear" w:color="auto" w:fill="auto"/>
          </w:tcPr>
          <w:p w:rsidR="00624AFF" w:rsidRDefault="00624AFF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18.30</w:t>
            </w:r>
          </w:p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24AFF" w:rsidRDefault="00624AFF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24AFF" w:rsidRPr="00C54DC0" w:rsidRDefault="00624AFF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0E" w:rsidRDefault="0010270E" w:rsidP="00370E71">
      <w:pPr>
        <w:ind w:right="-3573"/>
        <w:rPr>
          <w:rFonts w:ascii="Arial" w:hAnsi="Arial" w:cs="Arial"/>
          <w:b/>
        </w:rPr>
      </w:pPr>
    </w:p>
    <w:p w:rsidR="00EA2021" w:rsidRDefault="00EA2021" w:rsidP="00370E71">
      <w:pPr>
        <w:ind w:right="-3573"/>
        <w:rPr>
          <w:rFonts w:ascii="Arial" w:hAnsi="Arial" w:cs="Arial"/>
          <w:b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10270E" w:rsidRPr="00ED2E3C" w:rsidTr="00C924F4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</w:tr>
      <w:tr w:rsidR="007E35E6" w:rsidRPr="00C54DC0" w:rsidTr="00C924F4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9 </w:t>
            </w: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B93C98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</w:t>
            </w:r>
          </w:p>
        </w:tc>
        <w:tc>
          <w:tcPr>
            <w:tcW w:w="2055" w:type="dxa"/>
            <w:shd w:val="clear" w:color="auto" w:fill="auto"/>
          </w:tcPr>
          <w:p w:rsidR="007324D3" w:rsidRPr="00B93C98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C924F4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22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alle 14</w:t>
            </w:r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C924F4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13.30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C924F4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r w:rsidRPr="00B93C98">
              <w:rPr>
                <w:rFonts w:ascii="Arial" w:hAnsi="Arial" w:cs="Arial"/>
                <w:sz w:val="20"/>
                <w:szCs w:val="20"/>
              </w:rPr>
              <w:t xml:space="preserve">Marinelli </w:t>
            </w: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Prevenz</w:t>
            </w:r>
            <w:proofErr w:type="spellEnd"/>
            <w:r w:rsidRPr="00B93C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Default="00B93C98" w:rsidP="0064302C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C924F4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B93C98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17.30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B93C98" w:rsidRDefault="00B93C98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Default="00B93C98" w:rsidP="0064302C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Default="0064302C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0E" w:rsidRDefault="0010270E" w:rsidP="00370E71">
      <w:pPr>
        <w:ind w:right="-3573"/>
        <w:rPr>
          <w:rFonts w:ascii="Arial" w:hAnsi="Arial" w:cs="Arial"/>
          <w:b/>
        </w:rPr>
      </w:pPr>
    </w:p>
    <w:p w:rsidR="0010270E" w:rsidRDefault="0010270E" w:rsidP="00370E71">
      <w:pPr>
        <w:ind w:right="-3573"/>
        <w:rPr>
          <w:rFonts w:ascii="Arial" w:hAnsi="Arial" w:cs="Arial"/>
          <w:b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55"/>
        <w:gridCol w:w="1914"/>
        <w:gridCol w:w="2197"/>
        <w:gridCol w:w="2055"/>
        <w:gridCol w:w="2055"/>
        <w:gridCol w:w="2056"/>
      </w:tblGrid>
      <w:tr w:rsidR="0010270E" w:rsidRPr="00ED2E3C" w:rsidTr="004F0108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1914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197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8E6CBC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</w:tr>
      <w:tr w:rsidR="007E35E6" w:rsidRPr="00C54DC0" w:rsidTr="004F0108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914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197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4F0108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9 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4F0108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4F0108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324D3" w:rsidRPr="00B93C98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4F0108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7324D3" w:rsidRPr="00B93C98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Prof.D’Alessandro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4F0108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dalle 13.00</w:t>
            </w:r>
          </w:p>
        </w:tc>
        <w:tc>
          <w:tcPr>
            <w:tcW w:w="1914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B93C98" w:rsidRPr="00C54DC0" w:rsidRDefault="00B93C98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3A005F" w:rsidRDefault="00B93C98" w:rsidP="00BE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4F0108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Prof.sa D’Antonio </w:t>
            </w:r>
          </w:p>
        </w:tc>
        <w:tc>
          <w:tcPr>
            <w:tcW w:w="1914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13.30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B93C98" w:rsidRPr="00C54DC0" w:rsidRDefault="00B93C98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4F0108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r w:rsidRPr="00B93C98">
              <w:rPr>
                <w:rFonts w:ascii="Arial" w:hAnsi="Arial" w:cs="Arial"/>
                <w:sz w:val="20"/>
                <w:szCs w:val="20"/>
              </w:rPr>
              <w:t xml:space="preserve">Marinelli </w:t>
            </w:r>
            <w:proofErr w:type="spellStart"/>
            <w:r w:rsidRPr="00B93C98">
              <w:rPr>
                <w:rFonts w:ascii="Arial" w:hAnsi="Arial" w:cs="Arial"/>
                <w:sz w:val="20"/>
                <w:szCs w:val="20"/>
              </w:rPr>
              <w:t>Prevenz</w:t>
            </w:r>
            <w:proofErr w:type="spellEnd"/>
            <w:r w:rsidRPr="00B93C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Default="00B93C98" w:rsidP="0064302C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98" w:rsidRPr="00C54DC0" w:rsidTr="004F0108">
        <w:tc>
          <w:tcPr>
            <w:tcW w:w="1560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B93C98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93C98" w:rsidRPr="00B93C98" w:rsidRDefault="00B93C98" w:rsidP="00D331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C98">
              <w:rPr>
                <w:rFonts w:ascii="Arial" w:hAnsi="Arial" w:cs="Arial"/>
                <w:sz w:val="20"/>
                <w:szCs w:val="20"/>
              </w:rPr>
              <w:t>Marinelli  17.30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B93C98" w:rsidRDefault="00B93C98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Default="00B93C98" w:rsidP="0064302C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B93C98" w:rsidRPr="00C54DC0" w:rsidRDefault="00B93C98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4F0108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64302C" w:rsidRDefault="0064302C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F79" w:rsidRDefault="00622F79" w:rsidP="00370E71">
      <w:pPr>
        <w:ind w:right="-3573"/>
        <w:rPr>
          <w:rFonts w:ascii="Arial" w:hAnsi="Arial" w:cs="Arial"/>
          <w:b/>
        </w:rPr>
      </w:pPr>
    </w:p>
    <w:p w:rsidR="007324D3" w:rsidRDefault="007324D3" w:rsidP="00370E71">
      <w:pPr>
        <w:ind w:right="-3573"/>
        <w:rPr>
          <w:rFonts w:ascii="Arial" w:hAnsi="Arial" w:cs="Arial"/>
          <w:b/>
        </w:rPr>
      </w:pPr>
    </w:p>
    <w:p w:rsidR="007324D3" w:rsidRDefault="007324D3" w:rsidP="00370E71">
      <w:pPr>
        <w:ind w:right="-3573"/>
        <w:rPr>
          <w:rFonts w:ascii="Arial" w:hAnsi="Arial" w:cs="Arial"/>
          <w:b/>
        </w:rPr>
      </w:pPr>
    </w:p>
    <w:p w:rsidR="007324D3" w:rsidRDefault="007324D3" w:rsidP="00370E71">
      <w:pPr>
        <w:ind w:right="-3573"/>
        <w:rPr>
          <w:rFonts w:ascii="Arial" w:hAnsi="Arial" w:cs="Arial"/>
          <w:b/>
        </w:rPr>
      </w:pPr>
    </w:p>
    <w:p w:rsidR="0010270E" w:rsidRDefault="0010270E" w:rsidP="00370E71">
      <w:pPr>
        <w:ind w:right="-3573"/>
        <w:rPr>
          <w:rFonts w:ascii="Arial" w:hAnsi="Arial" w:cs="Arial"/>
          <w:b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10270E" w:rsidRPr="00ED2E3C" w:rsidTr="00C924F4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27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>
              <w:rPr>
                <w:rFonts w:ascii="Arial" w:hAnsi="Arial" w:cs="Arial"/>
                <w:b/>
                <w:sz w:val="20"/>
                <w:szCs w:val="20"/>
              </w:rPr>
              <w:t>. 28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29.11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30.11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</w:tr>
      <w:tr w:rsidR="007E35E6" w:rsidRPr="00C54DC0" w:rsidTr="00C924F4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Aula  Ariccia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9 </w:t>
            </w:r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9 </w:t>
            </w: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 12</w:t>
            </w: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C924F4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055" w:type="dxa"/>
            <w:shd w:val="clear" w:color="auto" w:fill="auto"/>
          </w:tcPr>
          <w:p w:rsidR="007324D3" w:rsidRDefault="007324D3" w:rsidP="007324D3"/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66" w:rsidRPr="00C54DC0" w:rsidTr="00C924F4">
        <w:tc>
          <w:tcPr>
            <w:tcW w:w="1560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dalle 13.00</w:t>
            </w: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Default="00D16F66"/>
        </w:tc>
        <w:tc>
          <w:tcPr>
            <w:tcW w:w="2056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66" w:rsidRPr="00C54DC0" w:rsidTr="00C924F4">
        <w:tc>
          <w:tcPr>
            <w:tcW w:w="1560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Prof.sa D’Antonio </w:t>
            </w: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Default="0064302C" w:rsidP="0064302C"/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Default="0064302C" w:rsidP="0064302C"/>
        </w:tc>
        <w:tc>
          <w:tcPr>
            <w:tcW w:w="2056" w:type="dxa"/>
            <w:shd w:val="clear" w:color="auto" w:fill="auto"/>
          </w:tcPr>
          <w:p w:rsidR="0064302C" w:rsidRDefault="0064302C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Default="0064302C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F915C3" w:rsidRDefault="00F915C3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6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E162F7" w:rsidRPr="00ED2E3C" w:rsidTr="00E162F7">
        <w:tc>
          <w:tcPr>
            <w:tcW w:w="1560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3.12.2018</w:t>
            </w: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4.12.2018</w:t>
            </w:r>
          </w:p>
        </w:tc>
        <w:tc>
          <w:tcPr>
            <w:tcW w:w="2056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5.12.2018</w:t>
            </w: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6.12.2018</w:t>
            </w: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7.12.2018</w:t>
            </w:r>
          </w:p>
        </w:tc>
        <w:tc>
          <w:tcPr>
            <w:tcW w:w="2056" w:type="dxa"/>
            <w:shd w:val="clear" w:color="auto" w:fill="D9D9D9"/>
          </w:tcPr>
          <w:p w:rsidR="00E162F7" w:rsidRPr="00ED2E3C" w:rsidRDefault="00E162F7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8.12.2018</w:t>
            </w:r>
          </w:p>
        </w:tc>
      </w:tr>
      <w:tr w:rsidR="007E35E6" w:rsidRPr="00C54DC0" w:rsidTr="00E162F7">
        <w:tc>
          <w:tcPr>
            <w:tcW w:w="1560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 Roma</w:t>
            </w:r>
          </w:p>
        </w:tc>
        <w:tc>
          <w:tcPr>
            <w:tcW w:w="2056" w:type="dxa"/>
            <w:shd w:val="clear" w:color="auto" w:fill="auto"/>
          </w:tcPr>
          <w:p w:rsidR="007E35E6" w:rsidRPr="00C54DC0" w:rsidRDefault="007E35E6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E162F7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9 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E162F7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E162F7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Default="007324D3" w:rsidP="007324D3"/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4D3" w:rsidRPr="00C54DC0" w:rsidTr="00E162F7">
        <w:tc>
          <w:tcPr>
            <w:tcW w:w="1560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324D3" w:rsidRDefault="007324D3" w:rsidP="007324D3">
            <w:proofErr w:type="spellStart"/>
            <w:r w:rsidRPr="003A005F">
              <w:rPr>
                <w:rFonts w:ascii="Arial" w:hAnsi="Arial" w:cs="Arial"/>
                <w:sz w:val="20"/>
                <w:szCs w:val="20"/>
              </w:rPr>
              <w:t>Prof.Serafini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 13</w:t>
            </w:r>
          </w:p>
        </w:tc>
        <w:tc>
          <w:tcPr>
            <w:tcW w:w="2055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324D3" w:rsidRPr="00C54DC0" w:rsidRDefault="007324D3" w:rsidP="00732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66" w:rsidRPr="00C54DC0" w:rsidTr="00E162F7">
        <w:tc>
          <w:tcPr>
            <w:tcW w:w="1560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dalle 13.00</w:t>
            </w: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66" w:rsidRPr="00C54DC0" w:rsidTr="00E162F7">
        <w:tc>
          <w:tcPr>
            <w:tcW w:w="1560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Prof.sa D’Antonio </w:t>
            </w:r>
          </w:p>
        </w:tc>
        <w:tc>
          <w:tcPr>
            <w:tcW w:w="2055" w:type="dxa"/>
            <w:shd w:val="clear" w:color="auto" w:fill="auto"/>
          </w:tcPr>
          <w:p w:rsidR="00D16F66" w:rsidRDefault="00D16F66">
            <w:proofErr w:type="spellStart"/>
            <w:r w:rsidRPr="00D200EF">
              <w:rPr>
                <w:rFonts w:ascii="Arial" w:hAnsi="Arial" w:cs="Arial"/>
                <w:sz w:val="20"/>
                <w:szCs w:val="20"/>
              </w:rPr>
              <w:t>Prof.Sunseri</w:t>
            </w:r>
            <w:proofErr w:type="spellEnd"/>
            <w:r w:rsidRPr="00D2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E162F7">
        <w:tc>
          <w:tcPr>
            <w:tcW w:w="1560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94D94" w:rsidRDefault="00C94D94">
            <w:proofErr w:type="spellStart"/>
            <w:r w:rsidRPr="00D200EF">
              <w:rPr>
                <w:rFonts w:ascii="Arial" w:hAnsi="Arial" w:cs="Arial"/>
                <w:sz w:val="20"/>
                <w:szCs w:val="20"/>
              </w:rPr>
              <w:t>Prof.Sunseri</w:t>
            </w:r>
            <w:proofErr w:type="spellEnd"/>
            <w:r w:rsidRPr="00D2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E162F7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Default="0064302C" w:rsidP="0064302C"/>
        </w:tc>
        <w:tc>
          <w:tcPr>
            <w:tcW w:w="2056" w:type="dxa"/>
            <w:shd w:val="clear" w:color="auto" w:fill="auto"/>
          </w:tcPr>
          <w:p w:rsidR="0064302C" w:rsidRDefault="0064302C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E162F7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Default="0064302C" w:rsidP="0064302C">
            <w:proofErr w:type="spellStart"/>
            <w:r w:rsidRPr="00837AB7">
              <w:rPr>
                <w:rFonts w:ascii="Arial" w:hAnsi="Arial" w:cs="Arial"/>
                <w:sz w:val="20"/>
                <w:szCs w:val="20"/>
              </w:rPr>
              <w:t>Prof.Izzo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55"/>
        <w:gridCol w:w="1880"/>
        <w:gridCol w:w="1984"/>
        <w:gridCol w:w="2552"/>
        <w:gridCol w:w="2126"/>
        <w:gridCol w:w="1735"/>
      </w:tblGrid>
      <w:tr w:rsidR="00F915C3" w:rsidRPr="00ED2E3C" w:rsidTr="006618FD">
        <w:tc>
          <w:tcPr>
            <w:tcW w:w="1560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10.12.2018</w:t>
            </w:r>
          </w:p>
        </w:tc>
        <w:tc>
          <w:tcPr>
            <w:tcW w:w="1880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4.12.2018</w:t>
            </w:r>
          </w:p>
        </w:tc>
        <w:tc>
          <w:tcPr>
            <w:tcW w:w="1984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12.12.2018</w:t>
            </w:r>
          </w:p>
        </w:tc>
        <w:tc>
          <w:tcPr>
            <w:tcW w:w="2552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13.12.2018</w:t>
            </w:r>
          </w:p>
        </w:tc>
        <w:tc>
          <w:tcPr>
            <w:tcW w:w="2126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14.12.2018</w:t>
            </w:r>
          </w:p>
        </w:tc>
        <w:tc>
          <w:tcPr>
            <w:tcW w:w="1735" w:type="dxa"/>
            <w:shd w:val="clear" w:color="auto" w:fill="D9D9D9"/>
          </w:tcPr>
          <w:p w:rsidR="00F915C3" w:rsidRPr="00ED2E3C" w:rsidRDefault="00F915C3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15.12.2018</w:t>
            </w:r>
          </w:p>
        </w:tc>
      </w:tr>
      <w:tr w:rsidR="00F915C3" w:rsidRPr="00C54DC0" w:rsidTr="006618FD">
        <w:tc>
          <w:tcPr>
            <w:tcW w:w="1560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880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984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  <w:r w:rsidR="007463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F90">
              <w:rPr>
                <w:rFonts w:ascii="Arial" w:hAnsi="Arial" w:cs="Arial"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  <w:r w:rsidR="007463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F90">
              <w:rPr>
                <w:rFonts w:ascii="Arial" w:hAnsi="Arial" w:cs="Arial"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F915C3" w:rsidRPr="00C54DC0" w:rsidRDefault="00F915C3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6618FD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6618FD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6618FD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6618FD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66" w:rsidRPr="00C54DC0" w:rsidTr="006618FD">
        <w:tc>
          <w:tcPr>
            <w:tcW w:w="1560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dalle 13.00</w:t>
            </w:r>
          </w:p>
        </w:tc>
        <w:tc>
          <w:tcPr>
            <w:tcW w:w="1880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D16F66" w:rsidRPr="00C54DC0" w:rsidRDefault="00D16F66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66" w:rsidRPr="00C54DC0" w:rsidTr="006618FD">
        <w:tc>
          <w:tcPr>
            <w:tcW w:w="1560" w:type="dxa"/>
            <w:shd w:val="clear" w:color="auto" w:fill="auto"/>
          </w:tcPr>
          <w:p w:rsidR="00D16F66" w:rsidRPr="00C54DC0" w:rsidRDefault="00D16F66" w:rsidP="00C94D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D16F66" w:rsidRPr="00C54DC0" w:rsidRDefault="00D16F66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Prof.sa D’Antonio </w:t>
            </w:r>
          </w:p>
        </w:tc>
        <w:tc>
          <w:tcPr>
            <w:tcW w:w="1880" w:type="dxa"/>
            <w:shd w:val="clear" w:color="auto" w:fill="auto"/>
          </w:tcPr>
          <w:p w:rsidR="00D16F66" w:rsidRPr="00C54DC0" w:rsidRDefault="00D16F66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6F66" w:rsidRPr="00C54DC0" w:rsidRDefault="00D16F66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16F66" w:rsidRPr="00C54DC0" w:rsidRDefault="00D16F66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6F66" w:rsidRPr="00C54DC0" w:rsidRDefault="00D16F66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D16F66" w:rsidRPr="00C54DC0" w:rsidRDefault="00D16F66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6618FD">
        <w:tc>
          <w:tcPr>
            <w:tcW w:w="1560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94D94" w:rsidRDefault="00C94D94" w:rsidP="00C94D94">
            <w:proofErr w:type="spellStart"/>
            <w:r w:rsidRPr="00D200EF">
              <w:rPr>
                <w:rFonts w:ascii="Arial" w:hAnsi="Arial" w:cs="Arial"/>
                <w:sz w:val="20"/>
                <w:szCs w:val="20"/>
              </w:rPr>
              <w:t>Prof.Sunseri</w:t>
            </w:r>
            <w:proofErr w:type="spellEnd"/>
            <w:r w:rsidRPr="00D2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4D94" w:rsidRPr="00C54DC0" w:rsidRDefault="007324D3" w:rsidP="00C9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12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6618FD">
        <w:tc>
          <w:tcPr>
            <w:tcW w:w="1560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94D94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94D94" w:rsidRDefault="00C94D94" w:rsidP="00C94D94">
            <w:proofErr w:type="spellStart"/>
            <w:r w:rsidRPr="00D200EF">
              <w:rPr>
                <w:rFonts w:ascii="Arial" w:hAnsi="Arial" w:cs="Arial"/>
                <w:sz w:val="20"/>
                <w:szCs w:val="20"/>
              </w:rPr>
              <w:t>Prof.Sunseri</w:t>
            </w:r>
            <w:proofErr w:type="spellEnd"/>
            <w:r w:rsidRPr="00D2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94D94" w:rsidRDefault="00C94D94" w:rsidP="00C94D94"/>
        </w:tc>
        <w:tc>
          <w:tcPr>
            <w:tcW w:w="2552" w:type="dxa"/>
            <w:shd w:val="clear" w:color="auto" w:fill="auto"/>
          </w:tcPr>
          <w:p w:rsidR="00C94D94" w:rsidRDefault="00C94D94" w:rsidP="00C94D94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16.30</w:t>
            </w:r>
          </w:p>
        </w:tc>
        <w:tc>
          <w:tcPr>
            <w:tcW w:w="212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6618FD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64302C" w:rsidRDefault="0064302C" w:rsidP="0064302C"/>
        </w:tc>
        <w:tc>
          <w:tcPr>
            <w:tcW w:w="1984" w:type="dxa"/>
            <w:shd w:val="clear" w:color="auto" w:fill="auto"/>
          </w:tcPr>
          <w:p w:rsidR="0064302C" w:rsidRDefault="0064302C" w:rsidP="0064302C"/>
        </w:tc>
        <w:tc>
          <w:tcPr>
            <w:tcW w:w="2552" w:type="dxa"/>
            <w:shd w:val="clear" w:color="auto" w:fill="auto"/>
          </w:tcPr>
          <w:p w:rsidR="0064302C" w:rsidRDefault="0064302C" w:rsidP="0064302C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 w:rsidR="00624AFF">
              <w:rPr>
                <w:rFonts w:ascii="Arial" w:hAnsi="Arial" w:cs="Arial"/>
                <w:sz w:val="20"/>
                <w:szCs w:val="20"/>
              </w:rPr>
              <w:t xml:space="preserve"> 19.00</w:t>
            </w:r>
          </w:p>
        </w:tc>
        <w:tc>
          <w:tcPr>
            <w:tcW w:w="212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C36D86" w:rsidRDefault="00C36D86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6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36D86" w:rsidRPr="00ED2E3C" w:rsidTr="00C924F4">
        <w:tc>
          <w:tcPr>
            <w:tcW w:w="1560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92216B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  <w:tc>
          <w:tcPr>
            <w:tcW w:w="2055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92216B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  <w:tc>
          <w:tcPr>
            <w:tcW w:w="2056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2216B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92216B">
              <w:rPr>
                <w:rFonts w:ascii="Arial" w:hAnsi="Arial" w:cs="Arial"/>
                <w:b/>
                <w:sz w:val="20"/>
                <w:szCs w:val="20"/>
              </w:rPr>
              <w:t>.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  <w:tc>
          <w:tcPr>
            <w:tcW w:w="2055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92216B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  <w:tc>
          <w:tcPr>
            <w:tcW w:w="2055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92216B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.12.2018</w:t>
            </w:r>
          </w:p>
        </w:tc>
        <w:tc>
          <w:tcPr>
            <w:tcW w:w="2056" w:type="dxa"/>
            <w:shd w:val="clear" w:color="auto" w:fill="D9D9D9"/>
          </w:tcPr>
          <w:p w:rsidR="00C36D86" w:rsidRPr="00ED2E3C" w:rsidRDefault="00C36D86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15.12.2018</w:t>
            </w:r>
          </w:p>
        </w:tc>
      </w:tr>
      <w:tr w:rsidR="00C36D86" w:rsidRPr="00C54DC0" w:rsidTr="00C924F4">
        <w:tc>
          <w:tcPr>
            <w:tcW w:w="1560" w:type="dxa"/>
            <w:shd w:val="clear" w:color="auto" w:fill="auto"/>
          </w:tcPr>
          <w:p w:rsidR="00C36D86" w:rsidRPr="00C54DC0" w:rsidRDefault="00C36D86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36D86" w:rsidRPr="00C54DC0" w:rsidRDefault="008B12A7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C36D86" w:rsidRPr="00C54DC0" w:rsidRDefault="008B12A7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C36D86" w:rsidRPr="00C54DC0" w:rsidRDefault="00C36D86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36D86" w:rsidRPr="00C54DC0" w:rsidRDefault="008B12A7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  <w:r w:rsidR="007463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F90">
              <w:rPr>
                <w:rFonts w:ascii="Arial" w:hAnsi="Arial" w:cs="Arial"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36D86" w:rsidRPr="00C54DC0" w:rsidRDefault="008B12A7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  <w:r w:rsidR="007463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F90">
              <w:rPr>
                <w:rFonts w:ascii="Arial" w:hAnsi="Arial" w:cs="Arial"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36D86" w:rsidRPr="00C54DC0" w:rsidRDefault="00C36D86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C924F4">
        <w:tc>
          <w:tcPr>
            <w:tcW w:w="1560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C924F4">
        <w:tc>
          <w:tcPr>
            <w:tcW w:w="1560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C924F4">
        <w:tc>
          <w:tcPr>
            <w:tcW w:w="1560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Default="00C94D94" w:rsidP="00C94D94">
            <w:proofErr w:type="spellStart"/>
            <w:r w:rsidRPr="00D200EF">
              <w:rPr>
                <w:rFonts w:ascii="Arial" w:hAnsi="Arial" w:cs="Arial"/>
                <w:sz w:val="20"/>
                <w:szCs w:val="20"/>
              </w:rPr>
              <w:t>Prof.Sunseri</w:t>
            </w:r>
            <w:proofErr w:type="spellEnd"/>
            <w:r w:rsidRPr="00D2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94" w:rsidRPr="00C54DC0" w:rsidTr="00C924F4">
        <w:tc>
          <w:tcPr>
            <w:tcW w:w="1560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94D94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Default="00C94D94" w:rsidP="00C94D94">
            <w:proofErr w:type="spellStart"/>
            <w:r w:rsidRPr="00D200EF">
              <w:rPr>
                <w:rFonts w:ascii="Arial" w:hAnsi="Arial" w:cs="Arial"/>
                <w:sz w:val="20"/>
                <w:szCs w:val="20"/>
              </w:rPr>
              <w:t>Prof.Sunseri</w:t>
            </w:r>
            <w:proofErr w:type="spellEnd"/>
            <w:r w:rsidRPr="00D2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94D94" w:rsidRPr="00C54DC0" w:rsidRDefault="00C94D94" w:rsidP="00C94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2C" w:rsidRPr="00C54DC0" w:rsidTr="00C924F4">
        <w:tc>
          <w:tcPr>
            <w:tcW w:w="1560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302C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Default="0064302C" w:rsidP="0064302C"/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302C" w:rsidRPr="00C54DC0" w:rsidRDefault="0064302C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Pr="001F0D53" w:rsidRDefault="005E1152" w:rsidP="00370E71">
      <w:pPr>
        <w:ind w:right="-357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La De Biase fa lezione anche il 10 ,11 e 18 gennaio 2018 stessa ora a </w:t>
      </w:r>
      <w:proofErr w:type="spellStart"/>
      <w:r>
        <w:rPr>
          <w:rFonts w:ascii="Arial" w:hAnsi="Arial" w:cs="Arial"/>
          <w:b/>
        </w:rPr>
        <w:t>roma</w:t>
      </w:r>
      <w:proofErr w:type="spellEnd"/>
      <w:r>
        <w:rPr>
          <w:rFonts w:ascii="Arial" w:hAnsi="Arial" w:cs="Arial"/>
          <w:b/>
        </w:rPr>
        <w:t>+</w:t>
      </w:r>
    </w:p>
    <w:p w:rsidR="0064302C" w:rsidRDefault="0064302C" w:rsidP="00F37628">
      <w:pPr>
        <w:rPr>
          <w:rFonts w:ascii="Arial" w:hAnsi="Arial" w:cs="Arial"/>
          <w:b/>
        </w:rPr>
      </w:pPr>
    </w:p>
    <w:p w:rsidR="0064302C" w:rsidRDefault="0064302C" w:rsidP="00F37628">
      <w:pPr>
        <w:rPr>
          <w:rFonts w:ascii="Arial" w:hAnsi="Arial" w:cs="Arial"/>
          <w:b/>
        </w:rPr>
      </w:pPr>
    </w:p>
    <w:p w:rsidR="00F37628" w:rsidRDefault="00F37628" w:rsidP="00F37628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 in “</w:t>
      </w:r>
      <w:r w:rsidR="0064302C">
        <w:rPr>
          <w:rFonts w:ascii="Arial" w:hAnsi="Arial" w:cs="Arial"/>
          <w:b/>
        </w:rPr>
        <w:t>Logopedia</w:t>
      </w:r>
      <w:r w:rsidR="00BD2994">
        <w:rPr>
          <w:rFonts w:ascii="Arial" w:hAnsi="Arial" w:cs="Arial"/>
          <w:b/>
        </w:rPr>
        <w:t xml:space="preserve"> sede Ariccia</w:t>
      </w:r>
      <w:r w:rsidRPr="001F0D53">
        <w:rPr>
          <w:rFonts w:ascii="Arial" w:hAnsi="Arial" w:cs="Arial"/>
          <w:b/>
        </w:rPr>
        <w:t>”</w:t>
      </w:r>
    </w:p>
    <w:p w:rsidR="00F37628" w:rsidRPr="001F0D53" w:rsidRDefault="00F37628" w:rsidP="00F37628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lastRenderedPageBreak/>
        <w:t xml:space="preserve">Orario delle lezioni del </w:t>
      </w:r>
      <w:r w:rsidR="00B83A9A"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>. 201</w:t>
      </w:r>
      <w:r w:rsidR="00B83A9A"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 w:rsidR="00B83A9A">
        <w:rPr>
          <w:rFonts w:ascii="Arial" w:hAnsi="Arial" w:cs="Arial"/>
          <w:b/>
          <w:sz w:val="32"/>
          <w:szCs w:val="32"/>
        </w:rPr>
        <w:t>9</w:t>
      </w:r>
      <w:r w:rsidR="001C1325">
        <w:rPr>
          <w:rFonts w:ascii="Arial" w:hAnsi="Arial" w:cs="Arial"/>
          <w:b/>
          <w:sz w:val="32"/>
          <w:szCs w:val="32"/>
        </w:rPr>
        <w:t xml:space="preserve"> – I anno</w:t>
      </w:r>
    </w:p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552"/>
        <w:gridCol w:w="2268"/>
        <w:gridCol w:w="2693"/>
      </w:tblGrid>
      <w:tr w:rsidR="00F37628" w:rsidRPr="00BF350C" w:rsidTr="00E607AA">
        <w:tc>
          <w:tcPr>
            <w:tcW w:w="5920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F37628" w:rsidRPr="00BF350C" w:rsidRDefault="006B7E67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Emiliano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BD2994" w:rsidRPr="00C54DC0" w:rsidTr="00E607AA">
        <w:tc>
          <w:tcPr>
            <w:tcW w:w="5920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</w:t>
            </w:r>
          </w:p>
        </w:tc>
        <w:tc>
          <w:tcPr>
            <w:tcW w:w="2552" w:type="dxa"/>
            <w:shd w:val="clear" w:color="auto" w:fill="auto"/>
          </w:tcPr>
          <w:p w:rsidR="00BD2994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Pierluigi Serafini</w:t>
            </w:r>
          </w:p>
        </w:tc>
        <w:tc>
          <w:tcPr>
            <w:tcW w:w="2268" w:type="dxa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994" w:rsidRDefault="007324D3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Biochimica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DeBiase</w:t>
            </w:r>
            <w:proofErr w:type="spellEnd"/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746301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C </w:t>
            </w:r>
            <w:bookmarkStart w:id="0" w:name="_GoBack"/>
            <w:bookmarkEnd w:id="0"/>
            <w:r w:rsidR="007324D3">
              <w:rPr>
                <w:rFonts w:ascii="Arial" w:hAnsi="Arial" w:cs="Arial"/>
                <w:sz w:val="20"/>
                <w:szCs w:val="20"/>
              </w:rPr>
              <w:t xml:space="preserve"> Roma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applicata e Genetica medica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7324D3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BD2994" w:rsidRPr="00C54DC0" w:rsidTr="00E607AA">
        <w:tc>
          <w:tcPr>
            <w:tcW w:w="5920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applicata</w:t>
            </w:r>
          </w:p>
        </w:tc>
        <w:tc>
          <w:tcPr>
            <w:tcW w:w="2552" w:type="dxa"/>
            <w:shd w:val="clear" w:color="auto" w:fill="auto"/>
          </w:tcPr>
          <w:p w:rsidR="00BD2994" w:rsidRDefault="00B93C9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2268" w:type="dxa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994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 generale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 sviluppo psicomotorio età evolutiva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 D’Antonio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Massimo Marini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C75750" w:rsidRPr="00C54DC0" w:rsidTr="00E607AA">
        <w:tc>
          <w:tcPr>
            <w:tcW w:w="5920" w:type="dxa"/>
            <w:shd w:val="clear" w:color="auto" w:fill="auto"/>
          </w:tcPr>
          <w:p w:rsidR="00C75750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generale</w:t>
            </w:r>
          </w:p>
        </w:tc>
        <w:tc>
          <w:tcPr>
            <w:tcW w:w="2552" w:type="dxa"/>
            <w:shd w:val="clear" w:color="auto" w:fill="auto"/>
          </w:tcPr>
          <w:p w:rsidR="00C75750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Aniello Izzo</w:t>
            </w:r>
          </w:p>
        </w:tc>
        <w:tc>
          <w:tcPr>
            <w:tcW w:w="2268" w:type="dxa"/>
          </w:tcPr>
          <w:p w:rsidR="00C7575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5750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E33F05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</w:tr>
      <w:tr w:rsidR="0064302C" w:rsidRPr="00C54DC0" w:rsidTr="00E607AA">
        <w:tc>
          <w:tcPr>
            <w:tcW w:w="5920" w:type="dxa"/>
            <w:shd w:val="clear" w:color="auto" w:fill="auto"/>
          </w:tcPr>
          <w:p w:rsidR="0064302C" w:rsidRDefault="00682645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anatomofisiologia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sistema uditivo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fonoarticolatorio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4302C" w:rsidRDefault="00682645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Emanuele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268" w:type="dxa"/>
          </w:tcPr>
          <w:p w:rsidR="0064302C" w:rsidRDefault="0064302C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302C" w:rsidRDefault="00682645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C94D94" w:rsidRPr="00C54DC0" w:rsidTr="00E607AA">
        <w:tc>
          <w:tcPr>
            <w:tcW w:w="5920" w:type="dxa"/>
            <w:shd w:val="clear" w:color="auto" w:fill="auto"/>
          </w:tcPr>
          <w:p w:rsidR="00C94D94" w:rsidRDefault="00C94D94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Istologia</w:t>
            </w:r>
          </w:p>
        </w:tc>
        <w:tc>
          <w:tcPr>
            <w:tcW w:w="2552" w:type="dxa"/>
            <w:shd w:val="clear" w:color="auto" w:fill="auto"/>
          </w:tcPr>
          <w:p w:rsidR="00C94D94" w:rsidRDefault="00C94D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Giuseppe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Sunseri</w:t>
            </w:r>
            <w:proofErr w:type="spellEnd"/>
          </w:p>
        </w:tc>
        <w:tc>
          <w:tcPr>
            <w:tcW w:w="2268" w:type="dxa"/>
          </w:tcPr>
          <w:p w:rsidR="00C94D94" w:rsidRDefault="00C94D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4D94" w:rsidRDefault="00C94D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B93C98" w:rsidRPr="00C54DC0" w:rsidTr="00E607AA">
        <w:tc>
          <w:tcPr>
            <w:tcW w:w="5920" w:type="dxa"/>
            <w:shd w:val="clear" w:color="auto" w:fill="auto"/>
          </w:tcPr>
          <w:p w:rsidR="00B93C98" w:rsidRDefault="00B93C98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</w:t>
            </w:r>
          </w:p>
        </w:tc>
        <w:tc>
          <w:tcPr>
            <w:tcW w:w="2552" w:type="dxa"/>
            <w:shd w:val="clear" w:color="auto" w:fill="auto"/>
          </w:tcPr>
          <w:p w:rsidR="00B93C98" w:rsidRDefault="00B93C9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Pierro Anna</w:t>
            </w:r>
          </w:p>
        </w:tc>
        <w:tc>
          <w:tcPr>
            <w:tcW w:w="2268" w:type="dxa"/>
          </w:tcPr>
          <w:p w:rsidR="00B93C98" w:rsidRDefault="00B93C98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3C98" w:rsidRDefault="00B93C98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7324D3" w:rsidRPr="00C54DC0" w:rsidTr="00E607AA">
        <w:tc>
          <w:tcPr>
            <w:tcW w:w="5920" w:type="dxa"/>
            <w:shd w:val="clear" w:color="auto" w:fill="auto"/>
          </w:tcPr>
          <w:p w:rsidR="007324D3" w:rsidRDefault="007324D3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Prevenzione </w:t>
            </w:r>
          </w:p>
        </w:tc>
        <w:tc>
          <w:tcPr>
            <w:tcW w:w="2552" w:type="dxa"/>
            <w:shd w:val="clear" w:color="auto" w:fill="auto"/>
          </w:tcPr>
          <w:p w:rsidR="007324D3" w:rsidRDefault="007324D3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Marinelli</w:t>
            </w:r>
          </w:p>
        </w:tc>
        <w:tc>
          <w:tcPr>
            <w:tcW w:w="2268" w:type="dxa"/>
          </w:tcPr>
          <w:p w:rsidR="007324D3" w:rsidRDefault="007324D3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24D3" w:rsidRDefault="007324D3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</w:tbl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 w:rsidRPr="001F0D53">
        <w:rPr>
          <w:rFonts w:ascii="Arial" w:hAnsi="Arial" w:cs="Arial"/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206"/>
        <w:gridCol w:w="4181"/>
        <w:gridCol w:w="2693"/>
      </w:tblGrid>
      <w:tr w:rsidR="00F37628" w:rsidRPr="00622263" w:rsidTr="00E607AA">
        <w:tc>
          <w:tcPr>
            <w:tcW w:w="2235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gramStart"/>
            <w:r w:rsidR="009F41BF">
              <w:rPr>
                <w:rFonts w:ascii="Arial" w:hAnsi="Arial" w:cs="Arial"/>
                <w:sz w:val="20"/>
                <w:szCs w:val="20"/>
              </w:rPr>
              <w:t>C</w:t>
            </w:r>
            <w:r w:rsidR="0074630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324D3">
              <w:rPr>
                <w:rFonts w:ascii="Arial" w:hAnsi="Arial" w:cs="Arial"/>
                <w:sz w:val="20"/>
                <w:szCs w:val="20"/>
              </w:rPr>
              <w:t>roma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F37628" w:rsidRPr="00C54DC0" w:rsidRDefault="00613228" w:rsidP="00613228">
            <w:pPr>
              <w:rPr>
                <w:rFonts w:ascii="Arial" w:hAnsi="Arial" w:cs="Arial"/>
                <w:sz w:val="20"/>
                <w:szCs w:val="20"/>
              </w:rPr>
            </w:pPr>
            <w:r w:rsidRPr="00613228">
              <w:rPr>
                <w:rFonts w:ascii="Arial" w:hAnsi="Arial" w:cs="Arial"/>
                <w:sz w:val="20"/>
                <w:szCs w:val="20"/>
              </w:rPr>
              <w:t>Neurologia e psichiatria</w:t>
            </w:r>
          </w:p>
        </w:tc>
        <w:tc>
          <w:tcPr>
            <w:tcW w:w="1206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CU0</w:t>
            </w:r>
            <w:r w:rsidR="0061322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7B384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dell’Università</w:t>
            </w:r>
            <w:r w:rsidR="00222EFA">
              <w:rPr>
                <w:rFonts w:ascii="Arial" w:hAnsi="Arial" w:cs="Arial"/>
                <w:sz w:val="20"/>
                <w:szCs w:val="20"/>
              </w:rPr>
              <w:t>, ROMA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7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F37628" w:rsidP="009F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AE36B9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  <w:tc>
          <w:tcPr>
            <w:tcW w:w="3118" w:type="dxa"/>
            <w:shd w:val="clear" w:color="auto" w:fill="auto"/>
          </w:tcPr>
          <w:p w:rsidR="00F37628" w:rsidRPr="00C54DC0" w:rsidRDefault="009F41BF" w:rsidP="009F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RM064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9F41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Chigi, ARICCIA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8" w:history="1">
              <w:r w:rsidRPr="0062226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8D0AB2" w:rsidRPr="00E963E8" w:rsidRDefault="00F6629B" w:rsidP="00C36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codice edificio è reperibile sul Virtual tour </w:t>
      </w:r>
      <w:hyperlink r:id="rId9" w:history="1">
        <w:r w:rsidRPr="00575C6E">
          <w:rPr>
            <w:rStyle w:val="Collegamentoipertestuale"/>
            <w:rFonts w:ascii="Arial" w:hAnsi="Arial" w:cs="Arial"/>
            <w:sz w:val="20"/>
            <w:szCs w:val="20"/>
          </w:rPr>
          <w:t>http://virtualtour.uniroma1.it/</w:t>
        </w:r>
      </w:hyperlink>
      <w:r>
        <w:rPr>
          <w:rFonts w:ascii="Arial" w:hAnsi="Arial" w:cs="Arial"/>
          <w:sz w:val="20"/>
          <w:szCs w:val="20"/>
        </w:rPr>
        <w:t xml:space="preserve"> cliccando sull’icona Edifici</w:t>
      </w:r>
    </w:p>
    <w:p w:rsidR="0075149D" w:rsidRDefault="0075149D" w:rsidP="00E963E8">
      <w:pPr>
        <w:rPr>
          <w:rFonts w:ascii="Arial" w:hAnsi="Arial" w:cs="Arial"/>
          <w:b/>
          <w:sz w:val="32"/>
          <w:szCs w:val="32"/>
        </w:rPr>
      </w:pPr>
    </w:p>
    <w:sectPr w:rsidR="0075149D" w:rsidSect="008D44AA">
      <w:headerReference w:type="default" r:id="rId10"/>
      <w:headerReference w:type="first" r:id="rId11"/>
      <w:pgSz w:w="16840" w:h="11900" w:orient="landscape"/>
      <w:pgMar w:top="2410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1B" w:rsidRDefault="00B36F1B">
      <w:r>
        <w:separator/>
      </w:r>
    </w:p>
  </w:endnote>
  <w:endnote w:type="continuationSeparator" w:id="0">
    <w:p w:rsidR="00B36F1B" w:rsidRDefault="00B3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1B" w:rsidRDefault="00B36F1B">
      <w:r>
        <w:separator/>
      </w:r>
    </w:p>
  </w:footnote>
  <w:footnote w:type="continuationSeparator" w:id="0">
    <w:p w:rsidR="00B36F1B" w:rsidRDefault="00B3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D3" w:rsidRPr="00541229" w:rsidRDefault="007324D3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7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24D3" w:rsidRPr="00541229" w:rsidRDefault="007324D3" w:rsidP="007A1FC6">
    <w:pPr>
      <w:pStyle w:val="Intestazione"/>
      <w:spacing w:line="280" w:lineRule="exact"/>
      <w:rPr>
        <w:rFonts w:ascii="Arial" w:hAnsi="Arial"/>
        <w:sz w:val="20"/>
      </w:rPr>
    </w:pPr>
  </w:p>
  <w:p w:rsidR="007324D3" w:rsidRPr="00541229" w:rsidRDefault="007324D3" w:rsidP="007A1FC6">
    <w:pPr>
      <w:pStyle w:val="Intestazione"/>
      <w:spacing w:line="280" w:lineRule="exact"/>
      <w:rPr>
        <w:rFonts w:ascii="Arial" w:hAnsi="Arial"/>
        <w:sz w:val="20"/>
      </w:rPr>
    </w:pPr>
  </w:p>
  <w:p w:rsidR="007324D3" w:rsidRPr="00541229" w:rsidRDefault="007324D3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D3" w:rsidRPr="00A226CE" w:rsidRDefault="007324D3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19050" t="0" r="9525" b="0"/>
          <wp:wrapNone/>
          <wp:docPr id="8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327BE"/>
    <w:rsid w:val="00084A1A"/>
    <w:rsid w:val="000D08AD"/>
    <w:rsid w:val="000D6187"/>
    <w:rsid w:val="000F2246"/>
    <w:rsid w:val="0010118F"/>
    <w:rsid w:val="0010270E"/>
    <w:rsid w:val="001039ED"/>
    <w:rsid w:val="0011602A"/>
    <w:rsid w:val="001261E5"/>
    <w:rsid w:val="00134EED"/>
    <w:rsid w:val="0019635E"/>
    <w:rsid w:val="001A13DD"/>
    <w:rsid w:val="001C1325"/>
    <w:rsid w:val="001C4B3B"/>
    <w:rsid w:val="001F0D53"/>
    <w:rsid w:val="00222EFA"/>
    <w:rsid w:val="002359BA"/>
    <w:rsid w:val="00292AD7"/>
    <w:rsid w:val="002A2F4E"/>
    <w:rsid w:val="002B7DFB"/>
    <w:rsid w:val="002C120C"/>
    <w:rsid w:val="002F2830"/>
    <w:rsid w:val="00346F00"/>
    <w:rsid w:val="0035633C"/>
    <w:rsid w:val="003624E0"/>
    <w:rsid w:val="00370E71"/>
    <w:rsid w:val="00382150"/>
    <w:rsid w:val="003A1581"/>
    <w:rsid w:val="003C768D"/>
    <w:rsid w:val="003D4ECC"/>
    <w:rsid w:val="00417DF2"/>
    <w:rsid w:val="00435C77"/>
    <w:rsid w:val="00450AB0"/>
    <w:rsid w:val="004523CE"/>
    <w:rsid w:val="004538CB"/>
    <w:rsid w:val="004544AE"/>
    <w:rsid w:val="00457753"/>
    <w:rsid w:val="00460936"/>
    <w:rsid w:val="004A7854"/>
    <w:rsid w:val="004B2F6D"/>
    <w:rsid w:val="004B48B8"/>
    <w:rsid w:val="004C412A"/>
    <w:rsid w:val="004C782A"/>
    <w:rsid w:val="004F0108"/>
    <w:rsid w:val="004F02F7"/>
    <w:rsid w:val="004F73EC"/>
    <w:rsid w:val="00530ABB"/>
    <w:rsid w:val="0058152A"/>
    <w:rsid w:val="00585267"/>
    <w:rsid w:val="005A1987"/>
    <w:rsid w:val="005C538A"/>
    <w:rsid w:val="005E1152"/>
    <w:rsid w:val="005E2199"/>
    <w:rsid w:val="00610169"/>
    <w:rsid w:val="00613228"/>
    <w:rsid w:val="00613B62"/>
    <w:rsid w:val="00622263"/>
    <w:rsid w:val="00622337"/>
    <w:rsid w:val="00622F79"/>
    <w:rsid w:val="00624AFF"/>
    <w:rsid w:val="00631E74"/>
    <w:rsid w:val="0064302C"/>
    <w:rsid w:val="006618FD"/>
    <w:rsid w:val="00671A8B"/>
    <w:rsid w:val="006766EC"/>
    <w:rsid w:val="0068207A"/>
    <w:rsid w:val="00682645"/>
    <w:rsid w:val="006B06DF"/>
    <w:rsid w:val="006B7E67"/>
    <w:rsid w:val="00712B45"/>
    <w:rsid w:val="007324D3"/>
    <w:rsid w:val="00746301"/>
    <w:rsid w:val="00750C4E"/>
    <w:rsid w:val="0075149D"/>
    <w:rsid w:val="00751934"/>
    <w:rsid w:val="007A1FC6"/>
    <w:rsid w:val="007A6041"/>
    <w:rsid w:val="007B3848"/>
    <w:rsid w:val="007E35E6"/>
    <w:rsid w:val="008071EE"/>
    <w:rsid w:val="00815D94"/>
    <w:rsid w:val="00843F66"/>
    <w:rsid w:val="0088603D"/>
    <w:rsid w:val="0089520E"/>
    <w:rsid w:val="008A14AC"/>
    <w:rsid w:val="008A564E"/>
    <w:rsid w:val="008B02D5"/>
    <w:rsid w:val="008B12A7"/>
    <w:rsid w:val="008B5652"/>
    <w:rsid w:val="008C624A"/>
    <w:rsid w:val="008D017E"/>
    <w:rsid w:val="008D0AB2"/>
    <w:rsid w:val="008D2B38"/>
    <w:rsid w:val="008D44AA"/>
    <w:rsid w:val="008E2960"/>
    <w:rsid w:val="008E64A2"/>
    <w:rsid w:val="008E6CBC"/>
    <w:rsid w:val="008F1C1C"/>
    <w:rsid w:val="00920CBA"/>
    <w:rsid w:val="0092216B"/>
    <w:rsid w:val="009749B4"/>
    <w:rsid w:val="009767BE"/>
    <w:rsid w:val="00977F90"/>
    <w:rsid w:val="009A1DCE"/>
    <w:rsid w:val="009F41BF"/>
    <w:rsid w:val="00A040AC"/>
    <w:rsid w:val="00A33BAC"/>
    <w:rsid w:val="00A45985"/>
    <w:rsid w:val="00AA3353"/>
    <w:rsid w:val="00AA7898"/>
    <w:rsid w:val="00AB0539"/>
    <w:rsid w:val="00AE21D4"/>
    <w:rsid w:val="00AE3450"/>
    <w:rsid w:val="00AE36B9"/>
    <w:rsid w:val="00B20615"/>
    <w:rsid w:val="00B21CED"/>
    <w:rsid w:val="00B3175E"/>
    <w:rsid w:val="00B36F1B"/>
    <w:rsid w:val="00B379DA"/>
    <w:rsid w:val="00B43E14"/>
    <w:rsid w:val="00B83A9A"/>
    <w:rsid w:val="00B84331"/>
    <w:rsid w:val="00B93C98"/>
    <w:rsid w:val="00BB09F7"/>
    <w:rsid w:val="00BD2994"/>
    <w:rsid w:val="00BE0F8B"/>
    <w:rsid w:val="00BE1B01"/>
    <w:rsid w:val="00BF350C"/>
    <w:rsid w:val="00C009B1"/>
    <w:rsid w:val="00C07C16"/>
    <w:rsid w:val="00C123D1"/>
    <w:rsid w:val="00C36D86"/>
    <w:rsid w:val="00C476E9"/>
    <w:rsid w:val="00C54DC0"/>
    <w:rsid w:val="00C72C43"/>
    <w:rsid w:val="00C75750"/>
    <w:rsid w:val="00C924F4"/>
    <w:rsid w:val="00C94D94"/>
    <w:rsid w:val="00CC6F2D"/>
    <w:rsid w:val="00CD0AF3"/>
    <w:rsid w:val="00CD1B66"/>
    <w:rsid w:val="00D052AA"/>
    <w:rsid w:val="00D16F66"/>
    <w:rsid w:val="00D331C8"/>
    <w:rsid w:val="00D36567"/>
    <w:rsid w:val="00D60D27"/>
    <w:rsid w:val="00D80987"/>
    <w:rsid w:val="00DA0CC6"/>
    <w:rsid w:val="00DA3AB2"/>
    <w:rsid w:val="00DD1FA9"/>
    <w:rsid w:val="00E0184D"/>
    <w:rsid w:val="00E053DF"/>
    <w:rsid w:val="00E162F7"/>
    <w:rsid w:val="00E33F05"/>
    <w:rsid w:val="00E415A0"/>
    <w:rsid w:val="00E607AA"/>
    <w:rsid w:val="00E925D9"/>
    <w:rsid w:val="00E963E8"/>
    <w:rsid w:val="00E97698"/>
    <w:rsid w:val="00EA2021"/>
    <w:rsid w:val="00EB01D1"/>
    <w:rsid w:val="00ED2E3C"/>
    <w:rsid w:val="00EE4252"/>
    <w:rsid w:val="00EF0821"/>
    <w:rsid w:val="00F0381A"/>
    <w:rsid w:val="00F37628"/>
    <w:rsid w:val="00F6629B"/>
    <w:rsid w:val="00F740FD"/>
    <w:rsid w:val="00F915C3"/>
    <w:rsid w:val="00F9178A"/>
    <w:rsid w:val="00FC7544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7011D5-3D38-4698-9689-51AA82AD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tour.uniroma1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rtualtour.uniroma1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7009</CharactersWithSpaces>
  <SharedDoc>false</SharedDoc>
  <HyperlinkBase/>
  <HLinks>
    <vt:vector size="24" baseType="variant"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anna pierro</cp:lastModifiedBy>
  <cp:revision>4</cp:revision>
  <cp:lastPrinted>2018-10-09T07:45:00Z</cp:lastPrinted>
  <dcterms:created xsi:type="dcterms:W3CDTF">2018-10-11T10:58:00Z</dcterms:created>
  <dcterms:modified xsi:type="dcterms:W3CDTF">2018-10-19T11:49:00Z</dcterms:modified>
</cp:coreProperties>
</file>