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4" w:rsidRPr="001C2084" w:rsidRDefault="00E303F4" w:rsidP="00E303F4">
      <w:pPr>
        <w:pStyle w:val="Standard"/>
        <w:rPr>
          <w:b/>
        </w:rPr>
      </w:pPr>
      <w:r w:rsidRPr="001C2084">
        <w:rPr>
          <w:b/>
        </w:rPr>
        <w:t>FIRST YEAR - FIRST SEMESTER</w:t>
      </w:r>
      <w:r w:rsidR="004D0288">
        <w:rPr>
          <w:b/>
        </w:rPr>
        <w:t xml:space="preserve"> </w:t>
      </w:r>
    </w:p>
    <w:tbl>
      <w:tblPr>
        <w:tblW w:w="13540" w:type="dxa"/>
        <w:tblInd w:w="-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488"/>
        <w:gridCol w:w="2488"/>
        <w:gridCol w:w="2488"/>
        <w:gridCol w:w="2488"/>
        <w:gridCol w:w="2489"/>
      </w:tblGrid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1A3366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7DD" w:rsidRPr="005D17DD" w:rsidRDefault="001A3366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1A3366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1A3366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7DD" w:rsidRPr="005D17DD" w:rsidRDefault="001A3366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Friday</w:t>
            </w:r>
            <w:proofErr w:type="spellEnd"/>
          </w:p>
        </w:tc>
      </w:tr>
      <w:tr w:rsidR="005D17DD" w:rsidRPr="00D20372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9-10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D20372" w:rsidRDefault="005D17DD" w:rsidP="00D20372">
            <w:pPr>
              <w:widowControl/>
              <w:spacing w:after="0" w:line="240" w:lineRule="auto"/>
              <w:textAlignment w:val="auto"/>
              <w:rPr>
                <w:sz w:val="20"/>
                <w:szCs w:val="20"/>
                <w:lang w:val="en-GB"/>
              </w:rPr>
            </w:pPr>
            <w:r w:rsidRPr="00D20372">
              <w:rPr>
                <w:rFonts w:eastAsia="Calibri" w:cs="Calibri"/>
                <w:kern w:val="0"/>
                <w:sz w:val="20"/>
                <w:szCs w:val="20"/>
                <w:lang w:val="en-GB"/>
              </w:rPr>
              <w:t xml:space="preserve">FASHION BRANDING </w:t>
            </w:r>
            <w:r w:rsidR="00D20372" w:rsidRPr="00D20372">
              <w:rPr>
                <w:rFonts w:eastAsia="Calibri" w:cs="Calibri"/>
                <w:kern w:val="0"/>
                <w:sz w:val="20"/>
                <w:szCs w:val="20"/>
                <w:lang w:val="en-GB"/>
              </w:rPr>
              <w:t>(classroom to be assigned)</w:t>
            </w:r>
          </w:p>
        </w:tc>
      </w:tr>
      <w:tr w:rsidR="005D17DD" w:rsidRPr="00D20372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10-11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D20372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20372">
              <w:rPr>
                <w:rFonts w:eastAsia="Calibri" w:cs="Calibri"/>
                <w:kern w:val="0"/>
                <w:sz w:val="20"/>
                <w:szCs w:val="20"/>
                <w:lang w:val="en-GB"/>
              </w:rPr>
              <w:t xml:space="preserve">FASHION BRANDING </w:t>
            </w:r>
            <w:r w:rsidR="00D20372" w:rsidRPr="00D20372">
              <w:rPr>
                <w:rFonts w:eastAsia="Calibri" w:cs="Calibri"/>
                <w:kern w:val="0"/>
                <w:sz w:val="20"/>
                <w:szCs w:val="20"/>
                <w:lang w:val="en-GB"/>
              </w:rPr>
              <w:t>(classroom to be assigned)</w:t>
            </w:r>
          </w:p>
        </w:tc>
      </w:tr>
      <w:tr w:rsidR="005D17DD" w:rsidRPr="00D20372" w:rsidTr="005D17DD">
        <w:trPr>
          <w:trHeight w:val="1034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11-12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DIGITAL FASHION MEDIA</w:t>
            </w:r>
          </w:p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D17DD">
              <w:rPr>
                <w:sz w:val="20"/>
                <w:szCs w:val="20"/>
              </w:rPr>
              <w:t>Aula B storia medievale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D20372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20372">
              <w:rPr>
                <w:sz w:val="20"/>
                <w:szCs w:val="20"/>
                <w:lang w:val="en-GB"/>
              </w:rPr>
              <w:t>THE SCIENCE OF DRAWING</w:t>
            </w:r>
          </w:p>
          <w:p w:rsidR="005D17DD" w:rsidRPr="00D20372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D20372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D20372">
              <w:rPr>
                <w:sz w:val="20"/>
                <w:szCs w:val="20"/>
                <w:lang w:val="en-GB"/>
              </w:rPr>
              <w:t xml:space="preserve"> VI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 BUSINESS STRATEGY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III</w:t>
            </w:r>
          </w:p>
        </w:tc>
      </w:tr>
      <w:tr w:rsidR="005D17DD" w:rsidRPr="00D20372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17462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12-1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DIGITAL FASHION MEDIA</w:t>
            </w:r>
          </w:p>
          <w:p w:rsidR="005D17DD" w:rsidRPr="005D17DD" w:rsidRDefault="005D17DD" w:rsidP="006B622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B storia medievale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D20372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20372">
              <w:rPr>
                <w:sz w:val="20"/>
                <w:szCs w:val="20"/>
                <w:lang w:val="en-GB"/>
              </w:rPr>
              <w:t>THE SCIENCE OF DRAWING</w:t>
            </w:r>
          </w:p>
          <w:p w:rsidR="005D17DD" w:rsidRPr="00D20372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D20372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D20372">
              <w:rPr>
                <w:sz w:val="20"/>
                <w:szCs w:val="20"/>
                <w:lang w:val="en-GB"/>
              </w:rPr>
              <w:t xml:space="preserve"> VI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 BUSINESS STRATEGY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III</w:t>
            </w:r>
          </w:p>
        </w:tc>
      </w:tr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1-2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DIGITAL FASHION MEDIA</w:t>
            </w:r>
          </w:p>
          <w:p w:rsidR="005D17DD" w:rsidRPr="005D17DD" w:rsidRDefault="005D17DD" w:rsidP="006B622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B storia medievale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0453F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 BUSINESS STRATEGY</w:t>
            </w:r>
          </w:p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III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D20372" w:rsidRDefault="005D17DD" w:rsidP="000453F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20372">
              <w:rPr>
                <w:sz w:val="20"/>
                <w:szCs w:val="20"/>
              </w:rPr>
              <w:t>CLOTHES ON FILM</w:t>
            </w:r>
          </w:p>
          <w:p w:rsidR="005D17DD" w:rsidRPr="005D17DD" w:rsidRDefault="00D20372" w:rsidP="00A45FE6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20372">
              <w:rPr>
                <w:rFonts w:eastAsia="Calibri" w:cs="Calibri"/>
                <w:kern w:val="0"/>
                <w:sz w:val="20"/>
                <w:szCs w:val="20"/>
                <w:lang w:val="en-GB"/>
              </w:rPr>
              <w:t>(classroom to be assigned)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D20372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20372">
              <w:rPr>
                <w:sz w:val="20"/>
                <w:szCs w:val="20"/>
                <w:lang w:val="en-GB"/>
              </w:rPr>
              <w:t>THE SCIENCE OF DRAWING</w:t>
            </w:r>
          </w:p>
          <w:p w:rsidR="005D17DD" w:rsidRPr="00D20372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D20372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D20372">
              <w:rPr>
                <w:sz w:val="20"/>
                <w:szCs w:val="20"/>
                <w:lang w:val="en-GB"/>
              </w:rPr>
              <w:t xml:space="preserve"> VI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FASHION &amp; CONSUMER EXPERIENCE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C Studi storici religiosi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2-3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DIGITAL FASHION MEDIA</w:t>
            </w:r>
          </w:p>
          <w:p w:rsidR="005D17DD" w:rsidRPr="005D17DD" w:rsidRDefault="005D17DD" w:rsidP="006B622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B storia medievale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0453F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 BUSINESS STRATEGY</w:t>
            </w:r>
          </w:p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III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06EE0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20372">
              <w:rPr>
                <w:sz w:val="20"/>
                <w:szCs w:val="20"/>
              </w:rPr>
              <w:t>CLOTHES ON FILM</w:t>
            </w:r>
          </w:p>
          <w:p w:rsidR="005D17DD" w:rsidRPr="005D17DD" w:rsidRDefault="00D20372" w:rsidP="00C06EE0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20372">
              <w:rPr>
                <w:rFonts w:eastAsia="Calibri" w:cs="Calibri"/>
                <w:kern w:val="0"/>
                <w:sz w:val="20"/>
                <w:szCs w:val="20"/>
                <w:lang w:val="en-GB"/>
              </w:rPr>
              <w:t>(classroom to be assigned)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D20372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20372">
              <w:rPr>
                <w:sz w:val="20"/>
                <w:szCs w:val="20"/>
                <w:lang w:val="en-GB"/>
              </w:rPr>
              <w:t>THE SCIENCE OF DRAWING</w:t>
            </w:r>
          </w:p>
          <w:p w:rsidR="005D17DD" w:rsidRPr="00D20372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D20372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D20372">
              <w:rPr>
                <w:sz w:val="20"/>
                <w:szCs w:val="20"/>
                <w:lang w:val="en-GB"/>
              </w:rPr>
              <w:t xml:space="preserve"> VI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FASHION &amp; CONSUMER EXPERIENCE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C Studi storici religiosi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3-4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62435B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&amp; CONSUMER EXPERIENCE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B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CLOTHES ON FILM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V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20"/>
                <w:szCs w:val="20"/>
              </w:rPr>
            </w:pPr>
            <w:r w:rsidRPr="005D17DD">
              <w:rPr>
                <w:rFonts w:eastAsia="Calibri" w:cs="Calibri"/>
                <w:kern w:val="0"/>
                <w:sz w:val="20"/>
                <w:szCs w:val="20"/>
              </w:rPr>
              <w:t>FASHION BRANDING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 xml:space="preserve">Aula Paleografia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4-5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FASHION &amp; CONSUMER EXPERIENCE</w:t>
            </w:r>
          </w:p>
          <w:p w:rsidR="005D17DD" w:rsidRPr="005D17DD" w:rsidRDefault="005D17DD" w:rsidP="006B622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B medievale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CLOTHES ON FILM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V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20"/>
                <w:szCs w:val="20"/>
              </w:rPr>
            </w:pPr>
            <w:r w:rsidRPr="005D17DD">
              <w:rPr>
                <w:rFonts w:eastAsia="Calibri" w:cs="Calibri"/>
                <w:kern w:val="0"/>
                <w:sz w:val="20"/>
                <w:szCs w:val="20"/>
              </w:rPr>
              <w:t xml:space="preserve">FASHION BRANDING 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Paleografia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WORKSHOP – FASHION INDUSTRY IN ROME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</w:tr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5-6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XIX AND XX CENTURY ART HISTORY (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dell’arte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THROUGH HISTORY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XIX AND XX CENTURY ART HISTORY (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dell’arte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>)</w:t>
            </w:r>
          </w:p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B0EFB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THROUGH HISTORY</w:t>
            </w:r>
          </w:p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WORKSHOP – FASHION INDUSTRY IN ROME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</w:tr>
      <w:tr w:rsidR="005D17DD" w:rsidRPr="00D20372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6-7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XIX AND XX CENTURY ART HISTORY (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dell’arte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THROUGH HISTORY</w:t>
            </w:r>
          </w:p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XIX AND XX CENTURY ART HISTORY (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dell’arte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THROUGH HISTORY</w:t>
            </w:r>
          </w:p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E303F4" w:rsidRPr="005D17DD" w:rsidRDefault="00E303F4" w:rsidP="00E303F4">
      <w:pPr>
        <w:pStyle w:val="Standard"/>
        <w:rPr>
          <w:sz w:val="20"/>
          <w:szCs w:val="20"/>
          <w:lang w:val="en-GB"/>
        </w:rPr>
      </w:pPr>
    </w:p>
    <w:p w:rsidR="005D17DD" w:rsidRPr="001C2084" w:rsidRDefault="005D17DD" w:rsidP="005D17DD">
      <w:pPr>
        <w:pStyle w:val="Standard"/>
        <w:rPr>
          <w:b/>
        </w:rPr>
      </w:pPr>
      <w:bookmarkStart w:id="0" w:name="_GoBack"/>
      <w:r w:rsidRPr="004D0288">
        <w:rPr>
          <w:b/>
        </w:rPr>
        <w:lastRenderedPageBreak/>
        <w:t xml:space="preserve">SECOND YEAR – FIRST  SEMESTER </w:t>
      </w:r>
    </w:p>
    <w:tbl>
      <w:tblPr>
        <w:tblW w:w="131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094"/>
        <w:gridCol w:w="2410"/>
        <w:gridCol w:w="1134"/>
        <w:gridCol w:w="1417"/>
        <w:gridCol w:w="2694"/>
        <w:gridCol w:w="2268"/>
      </w:tblGrid>
      <w:tr w:rsidR="005D17DD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1A3366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1A3366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1A3366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1A3366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1A3366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Friday</w:t>
            </w: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7B23F2" w:rsidRDefault="005D17DD" w:rsidP="00CC664D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5D3CBC">
              <w:rPr>
                <w:sz w:val="20"/>
                <w:szCs w:val="20"/>
              </w:rPr>
              <w:t>MARKETING</w:t>
            </w:r>
            <w:r>
              <w:rPr>
                <w:sz w:val="20"/>
                <w:szCs w:val="20"/>
              </w:rPr>
              <w:t xml:space="preserve">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7B23F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SYMBOLOGY OF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D17DD"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BE1B21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SYMBOLOGY OF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D17DD"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FASHION FILM</w:t>
            </w:r>
          </w:p>
          <w:p w:rsidR="005D17DD" w:rsidRPr="005E2F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A </w:t>
            </w:r>
            <w:r>
              <w:rPr>
                <w:sz w:val="20"/>
                <w:szCs w:val="20"/>
              </w:rPr>
              <w:t xml:space="preserve">storia </w:t>
            </w:r>
            <w:r w:rsidRPr="005E2FDD">
              <w:rPr>
                <w:sz w:val="20"/>
                <w:szCs w:val="20"/>
              </w:rPr>
              <w:t>contemporanea</w:t>
            </w: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BD0B98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0B98">
              <w:rPr>
                <w:sz w:val="20"/>
                <w:szCs w:val="20"/>
                <w:lang w:val="en-GB"/>
              </w:rPr>
              <w:t>10-11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3721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72113">
              <w:rPr>
                <w:sz w:val="20"/>
                <w:szCs w:val="20"/>
              </w:rPr>
              <w:t>MARKETING</w:t>
            </w:r>
            <w:r>
              <w:rPr>
                <w:sz w:val="20"/>
                <w:szCs w:val="20"/>
              </w:rPr>
              <w:t xml:space="preserve">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372113">
              <w:rPr>
                <w:sz w:val="20"/>
                <w:szCs w:val="20"/>
              </w:rPr>
              <w:t xml:space="preserve"> </w:t>
            </w:r>
          </w:p>
          <w:p w:rsidR="005D17DD" w:rsidRPr="007B23F2" w:rsidRDefault="005D17DD" w:rsidP="00CC664D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SYMBOLOGY OF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D17DD"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SYMBOLOGY OF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D17DD"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FASHION FILM</w:t>
            </w:r>
          </w:p>
          <w:p w:rsidR="005D17DD" w:rsidRPr="005E2F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A </w:t>
            </w:r>
            <w:r>
              <w:rPr>
                <w:sz w:val="20"/>
                <w:szCs w:val="20"/>
              </w:rPr>
              <w:t xml:space="preserve">storia </w:t>
            </w:r>
            <w:r w:rsidRPr="005E2FDD">
              <w:rPr>
                <w:sz w:val="20"/>
                <w:szCs w:val="20"/>
              </w:rPr>
              <w:t>contemporanea</w:t>
            </w:r>
          </w:p>
        </w:tc>
      </w:tr>
      <w:tr w:rsidR="005D17DD" w:rsidRPr="00372113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MARKETING</w:t>
            </w:r>
            <w:r>
              <w:rPr>
                <w:sz w:val="20"/>
                <w:szCs w:val="20"/>
              </w:rPr>
              <w:t xml:space="preserve">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174626">
              <w:rPr>
                <w:sz w:val="20"/>
                <w:szCs w:val="20"/>
              </w:rPr>
              <w:t xml:space="preserve"> 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FASHION ARCHIVES</w:t>
            </w:r>
          </w:p>
          <w:p w:rsidR="005D17DD" w:rsidRPr="00174626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174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FASHION ARCHIVES</w:t>
            </w:r>
          </w:p>
          <w:p w:rsidR="005D17DD" w:rsidRPr="005E2F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</w:t>
            </w:r>
            <w:r w:rsidR="005D17DD" w:rsidRPr="005E2FDD">
              <w:rPr>
                <w:sz w:val="20"/>
                <w:szCs w:val="20"/>
              </w:rPr>
              <w:t xml:space="preserve">B </w:t>
            </w:r>
            <w:r w:rsidRPr="005E2FDD">
              <w:rPr>
                <w:sz w:val="20"/>
                <w:szCs w:val="20"/>
              </w:rPr>
              <w:t xml:space="preserve">storia </w:t>
            </w:r>
            <w:r w:rsidR="005D17DD" w:rsidRPr="005E2FDD">
              <w:rPr>
                <w:sz w:val="20"/>
                <w:szCs w:val="20"/>
              </w:rPr>
              <w:t>contemporanea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FASHION FILM</w:t>
            </w:r>
          </w:p>
          <w:p w:rsidR="005D17DD" w:rsidRPr="00037898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</w:t>
            </w:r>
            <w:r w:rsidR="005D17DD" w:rsidRPr="005E2FD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storia </w:t>
            </w:r>
            <w:r w:rsidR="005D17DD" w:rsidRPr="005E2FDD">
              <w:rPr>
                <w:sz w:val="20"/>
                <w:szCs w:val="20"/>
              </w:rPr>
              <w:t>contemporanea</w:t>
            </w:r>
          </w:p>
        </w:tc>
      </w:tr>
      <w:tr w:rsidR="005D17DD" w:rsidRPr="00372113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 (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MARKETING</w:t>
            </w:r>
            <w:r>
              <w:rPr>
                <w:sz w:val="20"/>
                <w:szCs w:val="20"/>
              </w:rPr>
              <w:t xml:space="preserve">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174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FASHION ARCHIVES</w:t>
            </w:r>
          </w:p>
          <w:p w:rsidR="005D17DD" w:rsidRPr="00174626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</w:t>
            </w:r>
            <w:r w:rsidR="005D17DD" w:rsidRPr="005E2FDD">
              <w:rPr>
                <w:sz w:val="20"/>
                <w:szCs w:val="20"/>
              </w:rPr>
              <w:t xml:space="preserve">B </w:t>
            </w:r>
            <w:r w:rsidRPr="005E2FDD">
              <w:rPr>
                <w:sz w:val="20"/>
                <w:szCs w:val="20"/>
              </w:rPr>
              <w:t xml:space="preserve">storia </w:t>
            </w:r>
            <w:r>
              <w:rPr>
                <w:sz w:val="20"/>
                <w:szCs w:val="20"/>
              </w:rPr>
              <w:t>contemporanea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FASHION ARCHIVES</w:t>
            </w:r>
          </w:p>
          <w:p w:rsidR="005E2FDD" w:rsidRPr="005E2FDD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Aula B storia contemporanea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FASHION FILM</w:t>
            </w:r>
          </w:p>
          <w:p w:rsidR="005D17DD" w:rsidRPr="005E2FDD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A </w:t>
            </w:r>
            <w:r>
              <w:rPr>
                <w:sz w:val="20"/>
                <w:szCs w:val="20"/>
              </w:rPr>
              <w:t xml:space="preserve">storia </w:t>
            </w:r>
            <w:r w:rsidRPr="005E2FDD">
              <w:rPr>
                <w:sz w:val="20"/>
                <w:szCs w:val="20"/>
              </w:rPr>
              <w:t xml:space="preserve">contemporanea </w:t>
            </w:r>
          </w:p>
        </w:tc>
      </w:tr>
      <w:tr w:rsidR="005D17DD" w:rsidRPr="0098314D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AD22C0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22C0">
              <w:rPr>
                <w:sz w:val="20"/>
                <w:szCs w:val="20"/>
                <w:lang w:val="en-GB"/>
              </w:rPr>
              <w:t xml:space="preserve">RELATIONSHIP BANKING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AD22C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74626">
              <w:rPr>
                <w:sz w:val="20"/>
                <w:szCs w:val="20"/>
                <w:lang w:val="en-GB"/>
              </w:rPr>
              <w:t>FASHION ECONOMY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Paleografia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 xml:space="preserve">FASHION THEORY </w:t>
            </w:r>
            <w:r w:rsidR="005E2FDD">
              <w:rPr>
                <w:sz w:val="20"/>
                <w:szCs w:val="20"/>
              </w:rPr>
              <w:t xml:space="preserve"> </w:t>
            </w:r>
          </w:p>
          <w:p w:rsidR="005D17DD" w:rsidRPr="00174626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Paleografia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FASHION THEORY </w:t>
            </w:r>
          </w:p>
          <w:p w:rsidR="005E2FDD" w:rsidRPr="00174626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Paleografia</w:t>
            </w:r>
          </w:p>
        </w:tc>
      </w:tr>
      <w:tr w:rsidR="005D17DD" w:rsidRPr="00174626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RELATIONSHIP BANKING</w:t>
            </w:r>
          </w:p>
          <w:p w:rsidR="005D17DD" w:rsidRP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5D17D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74626">
              <w:rPr>
                <w:sz w:val="20"/>
                <w:szCs w:val="20"/>
                <w:lang w:val="en-GB"/>
              </w:rPr>
              <w:t>FASHION ECONOMY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Paleografia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 xml:space="preserve">FASHION THEORY </w:t>
            </w:r>
          </w:p>
          <w:p w:rsidR="005E2FDD" w:rsidRPr="00174626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Paleografia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 xml:space="preserve">FASHION THEORY </w:t>
            </w:r>
          </w:p>
          <w:p w:rsidR="005E2FDD" w:rsidRPr="00174626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Paleografia</w:t>
            </w:r>
          </w:p>
        </w:tc>
      </w:tr>
      <w:tr w:rsidR="005D17DD" w:rsidRPr="00D20372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74626">
              <w:rPr>
                <w:sz w:val="20"/>
                <w:szCs w:val="20"/>
                <w:lang w:val="en-GB"/>
              </w:rPr>
              <w:t>FASHION ECONOMY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Paleografia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372113" w:rsidRDefault="005D17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FASHION AS CULTURAL DISCOURSE </w:t>
            </w:r>
            <w:proofErr w:type="spellStart"/>
            <w:r w:rsidR="005E2FDD">
              <w:rPr>
                <w:sz w:val="20"/>
                <w:szCs w:val="20"/>
                <w:lang w:val="en-GB"/>
              </w:rPr>
              <w:t>Aula</w:t>
            </w:r>
            <w:proofErr w:type="spellEnd"/>
            <w:r w:rsidR="005E2FD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B</w:t>
            </w:r>
            <w:r w:rsidR="005E2F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2F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="005E2FD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BUSINESS LAW FOR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B</w:t>
            </w:r>
            <w:r w:rsid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storia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5D17DD" w:rsidRPr="00235F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BUSINESS LAW FOR FASHION  </w:t>
            </w:r>
            <w:proofErr w:type="spellStart"/>
            <w:r w:rsidR="005E2FDD">
              <w:rPr>
                <w:sz w:val="20"/>
                <w:szCs w:val="20"/>
                <w:lang w:val="en-GB"/>
              </w:rPr>
              <w:t>Aula</w:t>
            </w:r>
            <w:proofErr w:type="spellEnd"/>
            <w:r w:rsidR="005E2FD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E2F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="005E2F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  <w:p w:rsidR="005D17DD" w:rsidRPr="00235F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D17DD" w:rsidRPr="00D20372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FASHION AS CULTURAL DISCOURSE</w:t>
            </w:r>
          </w:p>
          <w:p w:rsidR="005D17DD" w:rsidRPr="00067C93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067C9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BUSINESS LAW FOR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D20372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D20372">
              <w:rPr>
                <w:sz w:val="20"/>
                <w:szCs w:val="20"/>
                <w:lang w:val="en-GB"/>
              </w:rPr>
              <w:t xml:space="preserve"> B </w:t>
            </w:r>
            <w:proofErr w:type="spellStart"/>
            <w:r w:rsidRPr="00D20372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D2037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0372">
              <w:rPr>
                <w:sz w:val="20"/>
                <w:szCs w:val="20"/>
                <w:lang w:val="en-GB"/>
              </w:rPr>
              <w:t>contemporanea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D17DD" w:rsidRPr="00235F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35F1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235F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BUSINESS LAW FOR FASHION </w:t>
            </w:r>
            <w:proofErr w:type="spellStart"/>
            <w:r w:rsidR="005E2FDD" w:rsidRPr="005E2FDD">
              <w:rPr>
                <w:sz w:val="20"/>
                <w:szCs w:val="20"/>
                <w:lang w:val="en-GB"/>
              </w:rPr>
              <w:t>Aula</w:t>
            </w:r>
            <w:proofErr w:type="spellEnd"/>
            <w:r w:rsidR="005E2FDD" w:rsidRPr="005E2FDD">
              <w:rPr>
                <w:sz w:val="20"/>
                <w:szCs w:val="20"/>
                <w:lang w:val="en-GB"/>
              </w:rPr>
              <w:t xml:space="preserve"> B </w:t>
            </w:r>
            <w:proofErr w:type="spellStart"/>
            <w:r w:rsidR="005E2FDD" w:rsidRPr="005E2F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="005E2FDD" w:rsidRPr="005E2F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2FDD" w:rsidRPr="005E2FDD">
              <w:rPr>
                <w:sz w:val="20"/>
                <w:szCs w:val="20"/>
                <w:lang w:val="en-GB"/>
              </w:rPr>
              <w:t>contemporanea</w:t>
            </w:r>
            <w:proofErr w:type="spellEnd"/>
            <w:r w:rsidRPr="00235F1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E303F4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RELATIONSHIP BANKING</w:t>
            </w:r>
          </w:p>
          <w:p w:rsidR="005D17DD" w:rsidRP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5D17D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FASHION AS CULTURAL DISCOURSE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D17DD" w:rsidRPr="00067C9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067C9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E303F4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RELATIONSHIP BANKING</w:t>
            </w:r>
          </w:p>
          <w:p w:rsidR="005D17DD" w:rsidRP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5D17D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FASHION AS CULTURAL DISCOURSE</w:t>
            </w:r>
          </w:p>
          <w:p w:rsidR="005D17DD" w:rsidRPr="00067C93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067C9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067C9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3721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7-8 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FASHION AS CULTURAL DISCOURSE </w:t>
            </w: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</w:p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bookmarkEnd w:id="0"/>
    </w:tbl>
    <w:p w:rsidR="005D17DD" w:rsidRDefault="005D17DD" w:rsidP="005D17DD">
      <w:pPr>
        <w:pStyle w:val="Standard"/>
        <w:spacing w:after="0" w:line="240" w:lineRule="auto"/>
        <w:rPr>
          <w:sz w:val="20"/>
          <w:szCs w:val="20"/>
          <w:lang w:val="en-GB"/>
        </w:rPr>
      </w:pPr>
    </w:p>
    <w:p w:rsidR="00E303F4" w:rsidRPr="002A7413" w:rsidRDefault="00E303F4" w:rsidP="004063E5"/>
    <w:sectPr w:rsidR="00E303F4" w:rsidRPr="002A7413" w:rsidSect="00E303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F4"/>
    <w:rsid w:val="00037898"/>
    <w:rsid w:val="000453FA"/>
    <w:rsid w:val="00067C93"/>
    <w:rsid w:val="000838EC"/>
    <w:rsid w:val="000B7059"/>
    <w:rsid w:val="001658D1"/>
    <w:rsid w:val="00174626"/>
    <w:rsid w:val="001A3366"/>
    <w:rsid w:val="00235F13"/>
    <w:rsid w:val="002852AB"/>
    <w:rsid w:val="002A7413"/>
    <w:rsid w:val="002E2E11"/>
    <w:rsid w:val="00305D2C"/>
    <w:rsid w:val="003B5D8E"/>
    <w:rsid w:val="004063E5"/>
    <w:rsid w:val="004408A8"/>
    <w:rsid w:val="004933C7"/>
    <w:rsid w:val="004D0288"/>
    <w:rsid w:val="005D17DD"/>
    <w:rsid w:val="005E2FDD"/>
    <w:rsid w:val="0062435B"/>
    <w:rsid w:val="006B622A"/>
    <w:rsid w:val="006C02DC"/>
    <w:rsid w:val="006D053F"/>
    <w:rsid w:val="006E386B"/>
    <w:rsid w:val="007A39AF"/>
    <w:rsid w:val="007B23F2"/>
    <w:rsid w:val="007C51D2"/>
    <w:rsid w:val="007D0046"/>
    <w:rsid w:val="00897778"/>
    <w:rsid w:val="008C76F0"/>
    <w:rsid w:val="008D24CE"/>
    <w:rsid w:val="008F59A7"/>
    <w:rsid w:val="009078A4"/>
    <w:rsid w:val="009B4D44"/>
    <w:rsid w:val="009E21F9"/>
    <w:rsid w:val="00A42C3C"/>
    <w:rsid w:val="00A45FE6"/>
    <w:rsid w:val="00AD22C0"/>
    <w:rsid w:val="00AE557F"/>
    <w:rsid w:val="00B156A6"/>
    <w:rsid w:val="00B261BA"/>
    <w:rsid w:val="00BD3284"/>
    <w:rsid w:val="00C00BDC"/>
    <w:rsid w:val="00C06EE0"/>
    <w:rsid w:val="00C23ADD"/>
    <w:rsid w:val="00C532A0"/>
    <w:rsid w:val="00CB0EFB"/>
    <w:rsid w:val="00CB2ECA"/>
    <w:rsid w:val="00D06D16"/>
    <w:rsid w:val="00D20372"/>
    <w:rsid w:val="00D738E0"/>
    <w:rsid w:val="00DC5246"/>
    <w:rsid w:val="00E155A5"/>
    <w:rsid w:val="00E27C63"/>
    <w:rsid w:val="00E303F4"/>
    <w:rsid w:val="00EB0679"/>
    <w:rsid w:val="00F54242"/>
    <w:rsid w:val="00F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303F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03F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303F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03F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5</cp:revision>
  <dcterms:created xsi:type="dcterms:W3CDTF">2018-09-02T16:32:00Z</dcterms:created>
  <dcterms:modified xsi:type="dcterms:W3CDTF">2018-09-15T08:31:00Z</dcterms:modified>
</cp:coreProperties>
</file>