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5" w:rsidRDefault="00C017FD">
      <w:r>
        <w:t>Calendario Lezioni Inglese A.A. 2017-2018</w:t>
      </w:r>
    </w:p>
    <w:p w:rsidR="00C017FD" w:rsidRDefault="00C017FD">
      <w:r>
        <w:t>21 Marzo</w:t>
      </w:r>
    </w:p>
    <w:p w:rsidR="00C017FD" w:rsidRDefault="00C017FD">
      <w:r>
        <w:t>28 Marzo</w:t>
      </w:r>
    </w:p>
    <w:p w:rsidR="00C017FD" w:rsidRDefault="00C017FD">
      <w:r>
        <w:t>4 Aprile</w:t>
      </w:r>
    </w:p>
    <w:p w:rsidR="00C017FD" w:rsidRDefault="00C017FD">
      <w:r>
        <w:t>11 Aprile</w:t>
      </w:r>
    </w:p>
    <w:p w:rsidR="00C017FD" w:rsidRDefault="00C017FD">
      <w:r>
        <w:t>18 Aprile</w:t>
      </w:r>
    </w:p>
    <w:p w:rsidR="00C017FD" w:rsidRDefault="00C017FD">
      <w:r>
        <w:t>2 Maggio</w:t>
      </w:r>
    </w:p>
    <w:p w:rsidR="00C017FD" w:rsidRDefault="00C017FD">
      <w:r>
        <w:t>9 Maggio</w:t>
      </w:r>
    </w:p>
    <w:p w:rsidR="00C017FD" w:rsidRDefault="00C017FD">
      <w:r>
        <w:t>16 Maggio</w:t>
      </w:r>
    </w:p>
    <w:p w:rsidR="00C017FD" w:rsidRDefault="00C017FD">
      <w:r>
        <w:t>23 Maggio</w:t>
      </w:r>
    </w:p>
    <w:p w:rsidR="00C017FD" w:rsidRDefault="00C017FD">
      <w:r>
        <w:t>30 Maggio</w:t>
      </w:r>
    </w:p>
    <w:p w:rsidR="00C017FD" w:rsidRDefault="00C017FD"/>
    <w:p w:rsidR="00C017FD" w:rsidRDefault="00C017FD">
      <w:r>
        <w:t>Esami</w:t>
      </w:r>
    </w:p>
    <w:p w:rsidR="00C017FD" w:rsidRDefault="009702D0">
      <w:r>
        <w:t>21</w:t>
      </w:r>
      <w:r w:rsidR="00C017FD">
        <w:t>/6</w:t>
      </w:r>
    </w:p>
    <w:p w:rsidR="00C017FD" w:rsidRDefault="00C017FD">
      <w:r>
        <w:t>9/7</w:t>
      </w:r>
    </w:p>
    <w:p w:rsidR="00C017FD" w:rsidRDefault="00C017FD">
      <w:r>
        <w:t>Settembre 11?</w:t>
      </w:r>
    </w:p>
    <w:p w:rsidR="007564D8" w:rsidRDefault="007564D8">
      <w:r>
        <w:t>Gennaio 15 ?</w:t>
      </w:r>
      <w:bookmarkStart w:id="0" w:name="_GoBack"/>
      <w:bookmarkEnd w:id="0"/>
    </w:p>
    <w:sectPr w:rsidR="00756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D"/>
    <w:rsid w:val="007564D8"/>
    <w:rsid w:val="009702D0"/>
    <w:rsid w:val="009B6985"/>
    <w:rsid w:val="00C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Tomaciello</dc:creator>
  <cp:lastModifiedBy>Claudia Tomaciello</cp:lastModifiedBy>
  <cp:revision>3</cp:revision>
  <dcterms:created xsi:type="dcterms:W3CDTF">2018-01-09T12:49:00Z</dcterms:created>
  <dcterms:modified xsi:type="dcterms:W3CDTF">2018-01-09T13:04:00Z</dcterms:modified>
</cp:coreProperties>
</file>