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B7" w:rsidRDefault="00A178B7" w:rsidP="00A178B7">
      <w:pPr>
        <w:rPr>
          <w:rFonts w:ascii="Arial" w:hAnsi="Arial" w:cs="Arial"/>
          <w:b/>
          <w:sz w:val="32"/>
          <w:szCs w:val="32"/>
        </w:rPr>
      </w:pPr>
    </w:p>
    <w:p w:rsidR="00A178B7" w:rsidRDefault="00A178B7" w:rsidP="00A178B7">
      <w:pPr>
        <w:rPr>
          <w:rFonts w:ascii="Arial" w:hAnsi="Arial" w:cs="Arial"/>
          <w:b/>
          <w:sz w:val="32"/>
          <w:szCs w:val="32"/>
        </w:rPr>
      </w:pPr>
    </w:p>
    <w:p w:rsidR="00A178B7" w:rsidRDefault="00A178B7" w:rsidP="00A178B7">
      <w:pPr>
        <w:rPr>
          <w:rFonts w:ascii="Arial" w:hAnsi="Arial" w:cs="Arial"/>
          <w:b/>
        </w:rPr>
      </w:pPr>
    </w:p>
    <w:p w:rsidR="00A178B7" w:rsidRPr="00A178B7" w:rsidRDefault="00A178B7" w:rsidP="00A178B7">
      <w:pPr>
        <w:rPr>
          <w:rFonts w:ascii="Arial" w:hAnsi="Arial" w:cs="Arial"/>
          <w:b/>
          <w:sz w:val="32"/>
          <w:szCs w:val="32"/>
        </w:rPr>
      </w:pPr>
      <w:r w:rsidRPr="00A178B7">
        <w:rPr>
          <w:rFonts w:ascii="Arial" w:hAnsi="Arial" w:cs="Arial"/>
          <w:b/>
          <w:sz w:val="32"/>
          <w:szCs w:val="32"/>
        </w:rPr>
        <w:t xml:space="preserve">Corso di laurea in “Fisioterapia sede </w:t>
      </w:r>
      <w:proofErr w:type="spellStart"/>
      <w:r w:rsidRPr="00A178B7">
        <w:rPr>
          <w:rFonts w:ascii="Arial" w:hAnsi="Arial" w:cs="Arial"/>
          <w:b/>
          <w:sz w:val="32"/>
          <w:szCs w:val="32"/>
        </w:rPr>
        <w:t>Ariccia</w:t>
      </w:r>
      <w:proofErr w:type="spellEnd"/>
      <w:r w:rsidRPr="00A178B7">
        <w:rPr>
          <w:rFonts w:ascii="Arial" w:hAnsi="Arial" w:cs="Arial"/>
          <w:b/>
          <w:sz w:val="32"/>
          <w:szCs w:val="32"/>
        </w:rPr>
        <w:t>”</w:t>
      </w:r>
    </w:p>
    <w:p w:rsidR="00A178B7" w:rsidRPr="008D0AB2" w:rsidRDefault="00A178B7" w:rsidP="00A178B7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</w:t>
      </w:r>
      <w:proofErr w:type="spellStart"/>
      <w:r w:rsidRPr="001F0D53">
        <w:rPr>
          <w:rFonts w:ascii="Arial" w:hAnsi="Arial" w:cs="Arial"/>
          <w:b/>
          <w:sz w:val="32"/>
          <w:szCs w:val="32"/>
        </w:rPr>
        <w:t>a.a.</w:t>
      </w:r>
      <w:proofErr w:type="spellEnd"/>
      <w:r w:rsidRPr="001F0D53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8</w:t>
      </w:r>
      <w:r w:rsidRPr="001F0D53">
        <w:rPr>
          <w:rFonts w:ascii="Arial" w:hAnsi="Arial" w:cs="Arial"/>
          <w:b/>
          <w:sz w:val="32"/>
          <w:szCs w:val="32"/>
        </w:rPr>
        <w:t>-201</w:t>
      </w:r>
      <w:r>
        <w:rPr>
          <w:rFonts w:ascii="Arial" w:hAnsi="Arial" w:cs="Arial"/>
          <w:b/>
          <w:sz w:val="32"/>
          <w:szCs w:val="32"/>
        </w:rPr>
        <w:t>9 – 2 anno</w:t>
      </w:r>
    </w:p>
    <w:tbl>
      <w:tblPr>
        <w:tblpPr w:leftFromText="141" w:rightFromText="141" w:vertAnchor="text" w:horzAnchor="margin" w:tblpY="280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A178B7" w:rsidRPr="00ED2E3C" w:rsidTr="00A9547F">
        <w:tc>
          <w:tcPr>
            <w:tcW w:w="1560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1.10.2018 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2.10.2018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3.10.2018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4.10.2018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5.10.2018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6.10.2018</w:t>
            </w: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Pierro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Pierro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Esposito 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8B7" w:rsidRPr="008D0AB2" w:rsidRDefault="00A178B7" w:rsidP="00A178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Le lezioni iniziano il 1</w:t>
      </w:r>
      <w:r w:rsidRPr="00C36D86">
        <w:rPr>
          <w:rFonts w:ascii="Arial" w:hAnsi="Arial" w:cs="Arial"/>
          <w:b/>
          <w:sz w:val="20"/>
          <w:szCs w:val="20"/>
        </w:rPr>
        <w:t xml:space="preserve"> ottobre 2018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A178B7" w:rsidRPr="00ED2E3C" w:rsidTr="00A9547F">
        <w:tc>
          <w:tcPr>
            <w:tcW w:w="1560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8.10.2018 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9.10.2018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10.10.2018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11.10.2018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12.10.2018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13.10.2018</w:t>
            </w: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Pierro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Pierro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Esposito 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A178B7" w:rsidRPr="00ED2E3C" w:rsidTr="00A9547F">
        <w:tc>
          <w:tcPr>
            <w:tcW w:w="1560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15.10.2018 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16.10.2018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17.10.2018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18.10.2018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19.10.2018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20.10.2018</w:t>
            </w: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Pierro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Pierro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Esposito 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A178B7" w:rsidRPr="00ED2E3C" w:rsidTr="00A9547F">
        <w:tc>
          <w:tcPr>
            <w:tcW w:w="1560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22.10.2018 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23.10.2018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24.10.2018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25.10.2018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26.10.2018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27.10.2018</w:t>
            </w: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Pierro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Pierro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Esposito 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A178B7" w:rsidRPr="00ED2E3C" w:rsidTr="00A9547F">
        <w:tc>
          <w:tcPr>
            <w:tcW w:w="1560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29.10.2018 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30.10.2018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31.10.2018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1.11.2018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2.11.2018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3.11.2018</w:t>
            </w: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Esposito 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A178B7" w:rsidRPr="00ED2E3C" w:rsidTr="00A9547F">
        <w:tc>
          <w:tcPr>
            <w:tcW w:w="1560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5.11.2018 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6.11.2018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7.11.2018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8.11.2018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9.11.2018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10.11.2018</w:t>
            </w: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Esposito 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A178B7" w:rsidRPr="00ED2E3C" w:rsidTr="00A9547F">
        <w:tc>
          <w:tcPr>
            <w:tcW w:w="1560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12.11.2018 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13.11.2018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14.11.2018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15.11.2018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16.11.2018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17.11.2018</w:t>
            </w: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Esposito 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A178B7" w:rsidRPr="00ED2E3C" w:rsidTr="00A9547F">
        <w:tc>
          <w:tcPr>
            <w:tcW w:w="1560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19.11.2018 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20.11.2018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21.11.2018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22.11.2018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23.11.2018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24.11.2018</w:t>
            </w: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Esposito 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A178B7" w:rsidRPr="00ED2E3C" w:rsidTr="00A9547F">
        <w:tc>
          <w:tcPr>
            <w:tcW w:w="1560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26.11.2018 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27.11.2018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28.11.2018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29.11.2018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30.11.2018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1.12.2018</w:t>
            </w: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Esposito 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A178B7" w:rsidRPr="00ED2E3C" w:rsidTr="00A9547F">
        <w:tc>
          <w:tcPr>
            <w:tcW w:w="1560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3.12.2018 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4.12.2018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5.12.2018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6.12.2018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7.12.2018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8.12.2018</w:t>
            </w: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Esposito 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A178B7" w:rsidRPr="00ED2E3C" w:rsidTr="00A9547F">
        <w:tc>
          <w:tcPr>
            <w:tcW w:w="1560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10.12.2018 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11.12.2018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12.12.2018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13.12.2018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14.12.2018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15.12.2018</w:t>
            </w: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rPr>
          <w:trHeight w:val="204"/>
        </w:trPr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156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b/>
        </w:rPr>
      </w:pPr>
    </w:p>
    <w:p w:rsidR="00A178B7" w:rsidRDefault="00A178B7" w:rsidP="00A178B7">
      <w:pPr>
        <w:rPr>
          <w:rFonts w:ascii="Arial" w:hAnsi="Arial" w:cs="Arial"/>
          <w:b/>
        </w:rPr>
      </w:pPr>
    </w:p>
    <w:p w:rsidR="00A178B7" w:rsidRDefault="00A178B7" w:rsidP="00A178B7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t>Corso di laurea in “</w:t>
      </w:r>
      <w:r>
        <w:rPr>
          <w:rFonts w:ascii="Arial" w:hAnsi="Arial" w:cs="Arial"/>
          <w:b/>
        </w:rPr>
        <w:t xml:space="preserve">Fisioterapia sede </w:t>
      </w:r>
      <w:proofErr w:type="spellStart"/>
      <w:r>
        <w:rPr>
          <w:rFonts w:ascii="Arial" w:hAnsi="Arial" w:cs="Arial"/>
          <w:b/>
        </w:rPr>
        <w:t>Ariccia</w:t>
      </w:r>
      <w:proofErr w:type="spellEnd"/>
      <w:r w:rsidRPr="001F0D53">
        <w:rPr>
          <w:rFonts w:ascii="Arial" w:hAnsi="Arial" w:cs="Arial"/>
          <w:b/>
        </w:rPr>
        <w:t>”</w:t>
      </w:r>
    </w:p>
    <w:p w:rsidR="00A178B7" w:rsidRPr="008F1C1C" w:rsidRDefault="00A178B7" w:rsidP="00A178B7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</w:t>
      </w:r>
      <w:proofErr w:type="spellStart"/>
      <w:r w:rsidRPr="001F0D53">
        <w:rPr>
          <w:rFonts w:ascii="Arial" w:hAnsi="Arial" w:cs="Arial"/>
          <w:b/>
          <w:sz w:val="32"/>
          <w:szCs w:val="32"/>
        </w:rPr>
        <w:t>a.a.</w:t>
      </w:r>
      <w:proofErr w:type="spellEnd"/>
      <w:r w:rsidRPr="001F0D53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8</w:t>
      </w:r>
      <w:r w:rsidRPr="001F0D53">
        <w:rPr>
          <w:rFonts w:ascii="Arial" w:hAnsi="Arial" w:cs="Arial"/>
          <w:b/>
          <w:sz w:val="32"/>
          <w:szCs w:val="32"/>
        </w:rPr>
        <w:t>-201</w:t>
      </w:r>
      <w:r>
        <w:rPr>
          <w:rFonts w:ascii="Arial" w:hAnsi="Arial" w:cs="Arial"/>
          <w:b/>
          <w:sz w:val="32"/>
          <w:szCs w:val="32"/>
        </w:rPr>
        <w:t>9 – 2 anno</w:t>
      </w: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552"/>
        <w:gridCol w:w="2268"/>
        <w:gridCol w:w="2693"/>
      </w:tblGrid>
      <w:tr w:rsidR="00A178B7" w:rsidRPr="00BF350C" w:rsidTr="00A9547F">
        <w:tc>
          <w:tcPr>
            <w:tcW w:w="5920" w:type="dxa"/>
            <w:shd w:val="clear" w:color="auto" w:fill="D9D9D9"/>
          </w:tcPr>
          <w:p w:rsidR="00A178B7" w:rsidRPr="00BF350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2552" w:type="dxa"/>
            <w:shd w:val="clear" w:color="auto" w:fill="D9D9D9"/>
          </w:tcPr>
          <w:p w:rsidR="00A178B7" w:rsidRPr="00BF350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2268" w:type="dxa"/>
            <w:shd w:val="clear" w:color="auto" w:fill="D9D9D9"/>
          </w:tcPr>
          <w:p w:rsidR="00A178B7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Crediti </w:t>
            </w:r>
          </w:p>
          <w:p w:rsidR="00A178B7" w:rsidRPr="00BF350C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</w:tcPr>
          <w:p w:rsidR="00A178B7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Aula*</w:t>
            </w:r>
            <w:proofErr w:type="spellEnd"/>
          </w:p>
          <w:p w:rsidR="00A178B7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8B7" w:rsidRPr="00C54DC0" w:rsidTr="00A9547F">
        <w:tc>
          <w:tcPr>
            <w:tcW w:w="592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Malattie dell’apparato locomotore</w:t>
            </w:r>
          </w:p>
        </w:tc>
        <w:tc>
          <w:tcPr>
            <w:tcW w:w="2552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Gabriele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268" w:type="dxa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</w:tr>
      <w:tr w:rsidR="00A178B7" w:rsidRPr="00C54DC0" w:rsidTr="00A9547F">
        <w:tc>
          <w:tcPr>
            <w:tcW w:w="5920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Reumatologia</w:t>
            </w:r>
          </w:p>
        </w:tc>
        <w:tc>
          <w:tcPr>
            <w:tcW w:w="2552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Antonio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268" w:type="dxa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</w:tr>
      <w:tr w:rsidR="00A178B7" w:rsidRPr="00C54DC0" w:rsidTr="00A9547F">
        <w:tc>
          <w:tcPr>
            <w:tcW w:w="592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Medicina Fisica e riabilitativa</w:t>
            </w:r>
          </w:p>
        </w:tc>
        <w:tc>
          <w:tcPr>
            <w:tcW w:w="2552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Lorena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268" w:type="dxa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</w:tr>
      <w:tr w:rsidR="00A178B7" w:rsidRPr="00C54DC0" w:rsidTr="00A9547F">
        <w:tc>
          <w:tcPr>
            <w:tcW w:w="592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Fisioterapia</w:t>
            </w:r>
          </w:p>
        </w:tc>
        <w:tc>
          <w:tcPr>
            <w:tcW w:w="2552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 Chiapparelli</w:t>
            </w:r>
          </w:p>
        </w:tc>
        <w:tc>
          <w:tcPr>
            <w:tcW w:w="2268" w:type="dxa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</w:tr>
      <w:tr w:rsidR="00A178B7" w:rsidRPr="00C54DC0" w:rsidTr="00A9547F">
        <w:tc>
          <w:tcPr>
            <w:tcW w:w="5920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552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Matteo Bologna</w:t>
            </w:r>
          </w:p>
        </w:tc>
        <w:tc>
          <w:tcPr>
            <w:tcW w:w="2268" w:type="dxa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C </w:t>
            </w:r>
          </w:p>
        </w:tc>
      </w:tr>
      <w:tr w:rsidR="00A178B7" w:rsidRPr="00C54DC0" w:rsidTr="00A9547F">
        <w:tc>
          <w:tcPr>
            <w:tcW w:w="592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Psicologia Clinica</w:t>
            </w:r>
          </w:p>
        </w:tc>
        <w:tc>
          <w:tcPr>
            <w:tcW w:w="2552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Paola Scampati</w:t>
            </w:r>
          </w:p>
        </w:tc>
        <w:tc>
          <w:tcPr>
            <w:tcW w:w="2268" w:type="dxa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</w:tr>
      <w:tr w:rsidR="00A178B7" w:rsidRPr="00C54DC0" w:rsidTr="00A9547F">
        <w:tc>
          <w:tcPr>
            <w:tcW w:w="592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Fisioterapia</w:t>
            </w:r>
          </w:p>
        </w:tc>
        <w:tc>
          <w:tcPr>
            <w:tcW w:w="2552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Carolina Esposito </w:t>
            </w:r>
          </w:p>
        </w:tc>
        <w:tc>
          <w:tcPr>
            <w:tcW w:w="2268" w:type="dxa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</w:tr>
      <w:tr w:rsidR="00A178B7" w:rsidRPr="00C54DC0" w:rsidTr="00A9547F">
        <w:tc>
          <w:tcPr>
            <w:tcW w:w="592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Neuroradiologia</w:t>
            </w:r>
          </w:p>
        </w:tc>
        <w:tc>
          <w:tcPr>
            <w:tcW w:w="2552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268" w:type="dxa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</w:tr>
      <w:tr w:rsidR="00A178B7" w:rsidRPr="00C54DC0" w:rsidTr="00A9547F">
        <w:tc>
          <w:tcPr>
            <w:tcW w:w="5920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Logopedia</w:t>
            </w:r>
          </w:p>
        </w:tc>
        <w:tc>
          <w:tcPr>
            <w:tcW w:w="2552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Pierro</w:t>
            </w:r>
            <w:proofErr w:type="spellEnd"/>
          </w:p>
        </w:tc>
        <w:tc>
          <w:tcPr>
            <w:tcW w:w="2268" w:type="dxa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</w:tr>
      <w:tr w:rsidR="00A178B7" w:rsidRPr="00C54DC0" w:rsidTr="00A9547F">
        <w:tc>
          <w:tcPr>
            <w:tcW w:w="5920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Neurochirurgia</w:t>
            </w:r>
          </w:p>
        </w:tc>
        <w:tc>
          <w:tcPr>
            <w:tcW w:w="2552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Spartaco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268" w:type="dxa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</w:tr>
      <w:tr w:rsidR="00A178B7" w:rsidRPr="00C54DC0" w:rsidTr="00A9547F">
        <w:tc>
          <w:tcPr>
            <w:tcW w:w="5920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Fisioterapia</w:t>
            </w:r>
          </w:p>
        </w:tc>
        <w:tc>
          <w:tcPr>
            <w:tcW w:w="2552" w:type="dxa"/>
            <w:shd w:val="clear" w:color="auto" w:fill="auto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Silvia Morelli</w:t>
            </w:r>
          </w:p>
        </w:tc>
        <w:tc>
          <w:tcPr>
            <w:tcW w:w="2268" w:type="dxa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78B7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</w:tr>
    </w:tbl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118"/>
        <w:gridCol w:w="1206"/>
        <w:gridCol w:w="4181"/>
        <w:gridCol w:w="2693"/>
      </w:tblGrid>
      <w:tr w:rsidR="00A178B7" w:rsidRPr="00622263" w:rsidTr="00A9547F">
        <w:tc>
          <w:tcPr>
            <w:tcW w:w="2235" w:type="dxa"/>
            <w:shd w:val="clear" w:color="auto" w:fill="D9D9D9"/>
          </w:tcPr>
          <w:p w:rsidR="00A178B7" w:rsidRPr="00622263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Nome aula</w:t>
            </w:r>
          </w:p>
        </w:tc>
        <w:tc>
          <w:tcPr>
            <w:tcW w:w="3118" w:type="dxa"/>
            <w:shd w:val="clear" w:color="auto" w:fill="D9D9D9"/>
          </w:tcPr>
          <w:p w:rsidR="00A178B7" w:rsidRPr="00622263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Nome edificio/sede</w:t>
            </w:r>
          </w:p>
        </w:tc>
        <w:tc>
          <w:tcPr>
            <w:tcW w:w="1206" w:type="dxa"/>
            <w:shd w:val="clear" w:color="auto" w:fill="D9D9D9"/>
          </w:tcPr>
          <w:p w:rsidR="00A178B7" w:rsidRPr="00622263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Codice edificio</w:t>
            </w:r>
          </w:p>
        </w:tc>
        <w:tc>
          <w:tcPr>
            <w:tcW w:w="4181" w:type="dxa"/>
            <w:shd w:val="clear" w:color="auto" w:fill="D9D9D9"/>
          </w:tcPr>
          <w:p w:rsidR="00A178B7" w:rsidRPr="00622263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:rsidR="00A178B7" w:rsidRPr="00622263" w:rsidRDefault="00A178B7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A178B7" w:rsidRPr="00C54DC0" w:rsidTr="00A9547F">
        <w:tc>
          <w:tcPr>
            <w:tcW w:w="223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3118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Neurologia e P</w:t>
            </w:r>
            <w:r w:rsidRPr="00613228">
              <w:rPr>
                <w:rFonts w:ascii="Arial" w:hAnsi="Arial" w:cs="Arial"/>
                <w:sz w:val="20"/>
                <w:szCs w:val="20"/>
              </w:rPr>
              <w:t>sichiatria</w:t>
            </w:r>
            <w:r>
              <w:rPr>
                <w:rFonts w:ascii="Arial" w:hAnsi="Arial" w:cs="Arial"/>
                <w:color w:val="8224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CU0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181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Viale dell’Università, ROMA</w:t>
            </w:r>
          </w:p>
        </w:tc>
        <w:tc>
          <w:tcPr>
            <w:tcW w:w="2693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5" w:history="1">
              <w:r w:rsidRPr="001F0D5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A178B7" w:rsidRPr="00C54DC0" w:rsidTr="00A9547F">
        <w:tc>
          <w:tcPr>
            <w:tcW w:w="2235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Salus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RM064</w:t>
            </w:r>
          </w:p>
        </w:tc>
        <w:tc>
          <w:tcPr>
            <w:tcW w:w="4181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Antonietta Chigi, ARICCIA</w:t>
            </w:r>
          </w:p>
        </w:tc>
        <w:tc>
          <w:tcPr>
            <w:tcW w:w="2693" w:type="dxa"/>
            <w:shd w:val="clear" w:color="auto" w:fill="auto"/>
          </w:tcPr>
          <w:p w:rsidR="00A178B7" w:rsidRPr="00C54DC0" w:rsidRDefault="00A178B7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6" w:history="1">
              <w:r w:rsidRPr="0062226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</w:tbl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b/>
          <w:sz w:val="32"/>
          <w:szCs w:val="32"/>
        </w:rPr>
      </w:pPr>
    </w:p>
    <w:p w:rsidR="00185CC8" w:rsidRDefault="00185CC8"/>
    <w:sectPr w:rsidR="00185CC8" w:rsidSect="00A178B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7DCB"/>
    <w:multiLevelType w:val="hybridMultilevel"/>
    <w:tmpl w:val="0B5081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178B7"/>
    <w:rsid w:val="00185CC8"/>
    <w:rsid w:val="00A1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178B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178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A178B7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178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178B7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rsid w:val="00A178B7"/>
    <w:rPr>
      <w:rFonts w:ascii="Courier" w:eastAsia="Times New Roman" w:hAnsi="Courier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178B7"/>
  </w:style>
  <w:style w:type="character" w:styleId="Collegamentoipertestuale">
    <w:name w:val="Hyperlink"/>
    <w:rsid w:val="00A178B7"/>
    <w:rPr>
      <w:color w:val="0563C1"/>
      <w:u w:val="single"/>
    </w:rPr>
  </w:style>
  <w:style w:type="table" w:styleId="Grigliatabella">
    <w:name w:val="Table Grid"/>
    <w:basedOn w:val="Tabellanormale"/>
    <w:rsid w:val="00A17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rtualtour.uniroma1.it/" TargetMode="External"/><Relationship Id="rId5" Type="http://schemas.openxmlformats.org/officeDocument/2006/relationships/hyperlink" Target="http://www.uniroma1.it/sites/default/files/PIANTA_LEGENDA_DEF_AGG_040414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1232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2018-07-25T10:43:00Z</dcterms:created>
  <dcterms:modified xsi:type="dcterms:W3CDTF">2018-07-25T10:45:00Z</dcterms:modified>
</cp:coreProperties>
</file>