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9C" w:rsidRPr="0086749C" w:rsidRDefault="0086749C" w:rsidP="0086749C">
      <w:pPr>
        <w:spacing w:line="259" w:lineRule="auto"/>
        <w:rPr>
          <w:rFonts w:ascii="Arial" w:hAnsi="Arial" w:cs="Arial"/>
          <w:b/>
          <w:smallCaps/>
        </w:rPr>
      </w:pPr>
      <w:bookmarkStart w:id="0" w:name="_GoBack"/>
      <w:bookmarkEnd w:id="0"/>
      <w:r w:rsidRPr="0086749C">
        <w:rPr>
          <w:rFonts w:ascii="Arial" w:hAnsi="Arial" w:cs="Arial"/>
          <w:b/>
          <w:smallCaps/>
        </w:rPr>
        <w:t>posti disponibili per l’accesso ai corsi di laurea magistrale a ciclo unico in medicina e chirurgia e odontoiatria e protesi dentaria anno accademico 2016-2017</w:t>
      </w:r>
    </w:p>
    <w:p w:rsidR="008015BF" w:rsidRDefault="008C1DBC">
      <w:r>
        <w:rPr>
          <w:rStyle w:val="Enfasigrassetto"/>
          <w:b w:val="0"/>
        </w:rPr>
        <w:t xml:space="preserve">Facendo seguito ai </w:t>
      </w:r>
      <w:r w:rsidR="008015BF">
        <w:t xml:space="preserve">D.D.M.M. </w:t>
      </w:r>
      <w:r>
        <w:t xml:space="preserve"> n° </w:t>
      </w:r>
      <w:r w:rsidR="008015BF">
        <w:t xml:space="preserve"> 5</w:t>
      </w:r>
      <w:r>
        <w:t>92 del 25/7/2016 e n°</w:t>
      </w:r>
      <w:r w:rsidR="008015BF">
        <w:t xml:space="preserve"> 598 del 26/7/2016</w:t>
      </w:r>
      <w:r>
        <w:t xml:space="preserve"> è pubblicata </w:t>
      </w:r>
      <w:r w:rsidR="00EF37DD">
        <w:t xml:space="preserve">la tabella dei posti </w:t>
      </w:r>
      <w:r w:rsidR="008015BF">
        <w:t xml:space="preserve">per l’immatricolazione </w:t>
      </w:r>
      <w:r w:rsidR="00EF37DD">
        <w:t>ai Corsi</w:t>
      </w:r>
      <w:r w:rsidR="008015BF">
        <w:t xml:space="preserve"> di laurea magistrale a ciclo unico in Medicin</w:t>
      </w:r>
      <w:r w:rsidR="0086749C">
        <w:t>a e Chirurgia e Odontoiatria e P</w:t>
      </w:r>
      <w:r w:rsidR="008015BF">
        <w:t xml:space="preserve">rotesi </w:t>
      </w:r>
      <w:r w:rsidR="0086749C">
        <w:t>D</w:t>
      </w:r>
      <w:r w:rsidR="008015BF">
        <w:t>entaria per anno accademico 2016-2017</w:t>
      </w:r>
      <w:r w:rsidR="0086749C">
        <w:t>:</w:t>
      </w:r>
    </w:p>
    <w:p w:rsidR="0086749C" w:rsidRDefault="0086749C"/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300"/>
        <w:gridCol w:w="960"/>
        <w:gridCol w:w="960"/>
      </w:tblGrid>
      <w:tr w:rsidR="0086749C" w:rsidRPr="0086749C" w:rsidTr="00ED5161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  <w:i/>
                <w:iCs/>
              </w:rPr>
            </w:pPr>
            <w:r w:rsidRPr="0086749C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>CODICE CORSO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  <w:i/>
                <w:iCs/>
              </w:rPr>
            </w:pPr>
            <w:r w:rsidRPr="0086749C">
              <w:rPr>
                <w:b/>
                <w:bCs/>
                <w:i/>
                <w:iCs/>
              </w:rPr>
              <w:t>Denominazione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>Posti 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>Posti extraUE</w:t>
            </w:r>
          </w:p>
        </w:tc>
      </w:tr>
      <w:tr w:rsidR="0086749C" w:rsidRPr="0086749C" w:rsidTr="00ED5161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r w:rsidRPr="0086749C">
              <w:t>26647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 xml:space="preserve">Medicina e chirurgia "A" – Roma Azienda Policlinico Umberto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12</w:t>
            </w:r>
          </w:p>
        </w:tc>
      </w:tr>
      <w:tr w:rsidR="0086749C" w:rsidRPr="0086749C" w:rsidTr="00ED51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>26648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 xml:space="preserve">Medicina e chirurgia "E" – Polo Pontino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2</w:t>
            </w:r>
          </w:p>
        </w:tc>
      </w:tr>
      <w:tr w:rsidR="0086749C" w:rsidRPr="0086749C" w:rsidTr="00ED51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r w:rsidRPr="0086749C">
              <w:t>15263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 xml:space="preserve">Odontoiatria e protesi dentaria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3</w:t>
            </w:r>
          </w:p>
        </w:tc>
      </w:tr>
      <w:tr w:rsidR="0086749C" w:rsidRPr="0086749C" w:rsidTr="00ED5161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>26672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>Medicina e chirurgia "B" – Roma Azienda Policlinico Umberto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12</w:t>
            </w:r>
          </w:p>
        </w:tc>
      </w:tr>
      <w:tr w:rsidR="0086749C" w:rsidRPr="0086749C" w:rsidTr="00ED5161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>26673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 xml:space="preserve">Medicina e chirurgia "C" – Roma Azienda Policlinico Umberto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12</w:t>
            </w:r>
          </w:p>
        </w:tc>
      </w:tr>
      <w:tr w:rsidR="0086749C" w:rsidRPr="0086749C" w:rsidTr="00ED5161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>26674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 xml:space="preserve">Medicina e chirurgia "D" – Roma Azienda Policlinico Umberto 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12</w:t>
            </w:r>
          </w:p>
        </w:tc>
      </w:tr>
      <w:tr w:rsidR="0086749C" w:rsidRPr="0086749C" w:rsidTr="00ED51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pPr>
              <w:rPr>
                <w:b/>
                <w:bCs/>
              </w:rPr>
            </w:pPr>
            <w:r w:rsidRPr="0086749C">
              <w:rPr>
                <w:b/>
                <w:bCs/>
              </w:rPr>
              <w:t xml:space="preserve">LM-41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r w:rsidRPr="0086749C">
              <w:t>26675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9C" w:rsidRPr="0086749C" w:rsidRDefault="0086749C" w:rsidP="0086749C">
            <w:r w:rsidRPr="0086749C">
              <w:t>Medicina e chirurgia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49C" w:rsidRPr="0086749C" w:rsidRDefault="0086749C" w:rsidP="0086749C">
            <w:pPr>
              <w:jc w:val="center"/>
            </w:pPr>
            <w:r w:rsidRPr="0086749C">
              <w:t>5</w:t>
            </w:r>
          </w:p>
        </w:tc>
      </w:tr>
    </w:tbl>
    <w:p w:rsidR="0086749C" w:rsidRDefault="0086749C"/>
    <w:p w:rsidR="0086749C" w:rsidRDefault="0086749C"/>
    <w:p w:rsidR="0086749C" w:rsidRDefault="0086749C"/>
    <w:p w:rsidR="008015BF" w:rsidRDefault="008015BF"/>
    <w:p w:rsidR="008015BF" w:rsidRDefault="008015BF"/>
    <w:sectPr w:rsidR="00801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BF"/>
    <w:rsid w:val="00430E90"/>
    <w:rsid w:val="008015BF"/>
    <w:rsid w:val="00833C11"/>
    <w:rsid w:val="0086749C"/>
    <w:rsid w:val="008C1DBC"/>
    <w:rsid w:val="00B70703"/>
    <w:rsid w:val="00E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6BA8-2E84-4423-97AB-1998921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5B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0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Bacocco Paola</dc:creator>
  <cp:keywords/>
  <dc:description/>
  <cp:lastModifiedBy>Zardetto Guido</cp:lastModifiedBy>
  <cp:revision>2</cp:revision>
  <dcterms:created xsi:type="dcterms:W3CDTF">2016-07-27T11:17:00Z</dcterms:created>
  <dcterms:modified xsi:type="dcterms:W3CDTF">2016-07-27T11:17:00Z</dcterms:modified>
</cp:coreProperties>
</file>