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1312"/>
        <w:gridCol w:w="1798"/>
        <w:gridCol w:w="1852"/>
      </w:tblGrid>
      <w:tr w:rsidR="00BC3278" w:rsidRPr="00BC3278" w:rsidTr="00BC2F33">
        <w:tc>
          <w:tcPr>
            <w:tcW w:w="2268" w:type="dxa"/>
          </w:tcPr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 xml:space="preserve">  Insegnamenti</w:t>
            </w:r>
          </w:p>
        </w:tc>
        <w:tc>
          <w:tcPr>
            <w:tcW w:w="1418" w:type="dxa"/>
          </w:tcPr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FEBBRAIO</w:t>
            </w:r>
          </w:p>
        </w:tc>
        <w:tc>
          <w:tcPr>
            <w:tcW w:w="1417" w:type="dxa"/>
          </w:tcPr>
          <w:p w:rsidR="00BC3278" w:rsidRPr="00BC3278" w:rsidRDefault="00BC3278" w:rsidP="008A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GIUGNO</w:t>
            </w:r>
          </w:p>
        </w:tc>
        <w:tc>
          <w:tcPr>
            <w:tcW w:w="1312" w:type="dxa"/>
          </w:tcPr>
          <w:p w:rsidR="00BC3278" w:rsidRPr="00BC3278" w:rsidRDefault="00BC3278" w:rsidP="008A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LUGLIO</w:t>
            </w:r>
          </w:p>
        </w:tc>
        <w:tc>
          <w:tcPr>
            <w:tcW w:w="1798" w:type="dxa"/>
          </w:tcPr>
          <w:p w:rsidR="00BC3278" w:rsidRDefault="00BC3278" w:rsidP="00BC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SETTEMBRE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3278" w:rsidRPr="00BC3278" w:rsidRDefault="00BC3278" w:rsidP="00BC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C3278" w:rsidRPr="00BC3278" w:rsidRDefault="00BC3278" w:rsidP="008A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GENNAIO 2022</w:t>
            </w:r>
          </w:p>
        </w:tc>
      </w:tr>
      <w:tr w:rsidR="00BC3278" w:rsidRPr="00BC3278" w:rsidTr="00BC2F33">
        <w:tc>
          <w:tcPr>
            <w:tcW w:w="2268" w:type="dxa"/>
          </w:tcPr>
          <w:p w:rsidR="00BC3278" w:rsidRPr="00BC3278" w:rsidRDefault="00BC3278" w:rsidP="00CB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Basi Anatomofisiologiche del corpo Umano</w:t>
            </w:r>
          </w:p>
          <w:p w:rsidR="00BC3278" w:rsidRPr="00BC3278" w:rsidRDefault="00BC3278" w:rsidP="00CB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78" w:rsidRPr="00BC3278" w:rsidRDefault="00BC3278" w:rsidP="00CB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278" w:rsidRPr="00BC3278" w:rsidRDefault="00C97C0D" w:rsidP="00BC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17B7">
              <w:rPr>
                <w:rFonts w:ascii="Times New Roman" w:hAnsi="Times New Roman" w:cs="Times New Roman"/>
                <w:sz w:val="24"/>
                <w:szCs w:val="24"/>
              </w:rPr>
              <w:t xml:space="preserve"> febbraio </w:t>
            </w:r>
          </w:p>
        </w:tc>
        <w:tc>
          <w:tcPr>
            <w:tcW w:w="1417" w:type="dxa"/>
          </w:tcPr>
          <w:p w:rsidR="00BC3278" w:rsidRDefault="00C97C0D" w:rsidP="00BC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giugno</w:t>
            </w:r>
          </w:p>
          <w:p w:rsidR="00C97C0D" w:rsidRPr="00BC3278" w:rsidRDefault="00C97C0D" w:rsidP="00BC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giugno </w:t>
            </w:r>
          </w:p>
        </w:tc>
        <w:tc>
          <w:tcPr>
            <w:tcW w:w="1312" w:type="dxa"/>
          </w:tcPr>
          <w:p w:rsidR="00BC3278" w:rsidRPr="00BC3278" w:rsidRDefault="00C97C0D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luglio </w:t>
            </w:r>
          </w:p>
        </w:tc>
        <w:tc>
          <w:tcPr>
            <w:tcW w:w="1798" w:type="dxa"/>
          </w:tcPr>
          <w:p w:rsidR="00BC3278" w:rsidRDefault="00C97C0D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settembre </w:t>
            </w:r>
          </w:p>
          <w:p w:rsidR="00C97C0D" w:rsidRPr="00BC3278" w:rsidRDefault="00C97C0D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settembre </w:t>
            </w:r>
          </w:p>
        </w:tc>
        <w:tc>
          <w:tcPr>
            <w:tcW w:w="1852" w:type="dxa"/>
          </w:tcPr>
          <w:p w:rsidR="00BC3278" w:rsidRPr="00BC3278" w:rsidRDefault="00C97C0D" w:rsidP="00BC3278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gennaio </w:t>
            </w:r>
          </w:p>
        </w:tc>
      </w:tr>
      <w:tr w:rsidR="00BC3278" w:rsidRPr="00BC3278" w:rsidTr="00BC2F33">
        <w:tc>
          <w:tcPr>
            <w:tcW w:w="2268" w:type="dxa"/>
          </w:tcPr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Basi Molecolari della Vita</w:t>
            </w: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78" w:rsidRPr="00BC3278" w:rsidRDefault="00C97C0D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0D">
              <w:rPr>
                <w:rFonts w:ascii="Times New Roman" w:hAnsi="Times New Roman" w:cs="Times New Roman"/>
                <w:sz w:val="24"/>
                <w:szCs w:val="24"/>
              </w:rPr>
              <w:t>Ore 15-16,30</w:t>
            </w: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278" w:rsidRPr="00BC3278" w:rsidRDefault="00BC3278" w:rsidP="00317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F33" w:rsidRDefault="00BC2F3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febbraio</w:t>
            </w:r>
          </w:p>
          <w:p w:rsidR="00BC3278" w:rsidRPr="00BC3278" w:rsidRDefault="00BC3278" w:rsidP="00C97C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giugno</w:t>
            </w:r>
          </w:p>
          <w:p w:rsidR="00BC2F33" w:rsidRDefault="00BC2F3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giugno</w:t>
            </w:r>
          </w:p>
          <w:p w:rsidR="00BC2F33" w:rsidRPr="00BC3278" w:rsidRDefault="00BC2F3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33" w:rsidRDefault="00BC2F3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luglio </w:t>
            </w:r>
          </w:p>
          <w:p w:rsidR="00BC2F33" w:rsidRPr="00BC3278" w:rsidRDefault="00BC2F3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C2F33" w:rsidRDefault="00BC2F3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33" w:rsidRDefault="00BC2F3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settembre</w:t>
            </w:r>
          </w:p>
          <w:p w:rsidR="00BC2F33" w:rsidRDefault="00BC2F3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settembre</w:t>
            </w:r>
          </w:p>
          <w:p w:rsidR="00BC2F33" w:rsidRPr="00BC3278" w:rsidRDefault="00BC2F33" w:rsidP="00C9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33" w:rsidRDefault="00BC2F3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gennaio</w:t>
            </w:r>
          </w:p>
          <w:p w:rsidR="00BC2F33" w:rsidRPr="00BC3278" w:rsidRDefault="00BC2F3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78" w:rsidRPr="00BC3278" w:rsidTr="00BC2F33">
        <w:tc>
          <w:tcPr>
            <w:tcW w:w="2268" w:type="dxa"/>
          </w:tcPr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Scienze Socio-psicopedagogiche</w:t>
            </w: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78" w:rsidRPr="00BC3278" w:rsidRDefault="00511E76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6955">
              <w:rPr>
                <w:rFonts w:ascii="Times New Roman" w:hAnsi="Times New Roman" w:cs="Times New Roman"/>
                <w:sz w:val="24"/>
                <w:szCs w:val="24"/>
              </w:rPr>
              <w:t xml:space="preserve"> febbraio</w:t>
            </w: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55" w:rsidRDefault="007B6955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giugno</w:t>
            </w:r>
          </w:p>
          <w:p w:rsidR="007B6955" w:rsidRDefault="007B6955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55" w:rsidRPr="00BC3278" w:rsidRDefault="007B6955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55" w:rsidRDefault="00AD458D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7B6955">
              <w:rPr>
                <w:rFonts w:ascii="Times New Roman" w:hAnsi="Times New Roman" w:cs="Times New Roman"/>
                <w:sz w:val="24"/>
                <w:szCs w:val="24"/>
              </w:rPr>
              <w:t xml:space="preserve"> luglio</w:t>
            </w:r>
          </w:p>
          <w:p w:rsidR="007B6955" w:rsidRDefault="007B6955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55" w:rsidRPr="00BC3278" w:rsidRDefault="007B6955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luglio </w:t>
            </w:r>
          </w:p>
        </w:tc>
        <w:tc>
          <w:tcPr>
            <w:tcW w:w="1798" w:type="dxa"/>
          </w:tcPr>
          <w:p w:rsid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55" w:rsidRDefault="007B6955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settembre </w:t>
            </w:r>
          </w:p>
          <w:p w:rsidR="007B6955" w:rsidRDefault="007B6955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55" w:rsidRPr="00BC3278" w:rsidRDefault="007B6955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settembre</w:t>
            </w:r>
          </w:p>
        </w:tc>
        <w:tc>
          <w:tcPr>
            <w:tcW w:w="1852" w:type="dxa"/>
          </w:tcPr>
          <w:p w:rsid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55" w:rsidRPr="00BC3278" w:rsidRDefault="007B6955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gennaio </w:t>
            </w:r>
          </w:p>
        </w:tc>
      </w:tr>
      <w:tr w:rsidR="00BC3278" w:rsidRPr="00BC3278" w:rsidTr="00BC2F33">
        <w:tc>
          <w:tcPr>
            <w:tcW w:w="2268" w:type="dxa"/>
          </w:tcPr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Promozione della Salute e Sicurezza</w:t>
            </w: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10 giugno</w:t>
            </w:r>
          </w:p>
        </w:tc>
        <w:tc>
          <w:tcPr>
            <w:tcW w:w="1312" w:type="dxa"/>
          </w:tcPr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8 luglio</w:t>
            </w: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22 luglio</w:t>
            </w:r>
          </w:p>
        </w:tc>
        <w:tc>
          <w:tcPr>
            <w:tcW w:w="1798" w:type="dxa"/>
          </w:tcPr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8 settembre</w:t>
            </w: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22 settembre</w:t>
            </w:r>
          </w:p>
        </w:tc>
        <w:tc>
          <w:tcPr>
            <w:tcW w:w="1852" w:type="dxa"/>
          </w:tcPr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78" w:rsidRPr="00BC3278" w:rsidTr="00BC2F33">
        <w:tc>
          <w:tcPr>
            <w:tcW w:w="2268" w:type="dxa"/>
          </w:tcPr>
          <w:p w:rsidR="00BC3278" w:rsidRPr="00BC3278" w:rsidRDefault="00BC3278" w:rsidP="00E9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Metodologia generale della Riabilitazione</w:t>
            </w:r>
          </w:p>
          <w:p w:rsidR="00BC3278" w:rsidRPr="00BC3278" w:rsidRDefault="00BC3278" w:rsidP="00E9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78" w:rsidRPr="00BC3278" w:rsidRDefault="00BC3278" w:rsidP="00E9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278" w:rsidRPr="00BC3278" w:rsidRDefault="00E317B7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febbraio </w:t>
            </w: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78" w:rsidRPr="00BC3278" w:rsidRDefault="00BC3278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278" w:rsidRDefault="00E317B7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giugno </w:t>
            </w:r>
          </w:p>
          <w:p w:rsidR="00E317B7" w:rsidRDefault="00E317B7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B7" w:rsidRPr="00BC3278" w:rsidRDefault="00E317B7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giugno </w:t>
            </w:r>
          </w:p>
        </w:tc>
        <w:tc>
          <w:tcPr>
            <w:tcW w:w="1312" w:type="dxa"/>
          </w:tcPr>
          <w:p w:rsidR="00BC3278" w:rsidRPr="00BC3278" w:rsidRDefault="00C97C0D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luglio </w:t>
            </w:r>
          </w:p>
        </w:tc>
        <w:tc>
          <w:tcPr>
            <w:tcW w:w="1798" w:type="dxa"/>
          </w:tcPr>
          <w:p w:rsidR="00BC3278" w:rsidRDefault="00C97C0D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settembre </w:t>
            </w:r>
          </w:p>
          <w:p w:rsidR="00C97C0D" w:rsidRDefault="00C97C0D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0D" w:rsidRPr="00BC3278" w:rsidRDefault="00C97C0D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settembre</w:t>
            </w:r>
          </w:p>
        </w:tc>
        <w:tc>
          <w:tcPr>
            <w:tcW w:w="1852" w:type="dxa"/>
          </w:tcPr>
          <w:p w:rsidR="00BC3278" w:rsidRPr="00BC3278" w:rsidRDefault="0046473F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gennaio </w:t>
            </w:r>
          </w:p>
        </w:tc>
      </w:tr>
      <w:tr w:rsidR="002038E3" w:rsidRPr="00BC3278" w:rsidTr="00BC2F33">
        <w:tc>
          <w:tcPr>
            <w:tcW w:w="2268" w:type="dxa"/>
          </w:tcPr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Basi Fisiopatologiche delle Malattie</w:t>
            </w:r>
          </w:p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8E3" w:rsidRPr="00C46421" w:rsidRDefault="002038E3" w:rsidP="00915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1">
              <w:rPr>
                <w:rFonts w:ascii="Times New Roman" w:hAnsi="Times New Roman" w:cs="Times New Roman"/>
                <w:bCs/>
                <w:sz w:val="24"/>
                <w:szCs w:val="24"/>
              </w:rPr>
              <w:t>16 febbraio</w:t>
            </w:r>
          </w:p>
          <w:p w:rsidR="002038E3" w:rsidRPr="00C46421" w:rsidRDefault="002038E3" w:rsidP="0091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E3" w:rsidRPr="00C46421" w:rsidRDefault="002038E3" w:rsidP="0091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E3" w:rsidRPr="00C46421" w:rsidRDefault="002038E3" w:rsidP="0091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1">
              <w:rPr>
                <w:rFonts w:ascii="Times New Roman" w:hAnsi="Times New Roman" w:cs="Times New Roman"/>
                <w:bCs/>
                <w:sz w:val="24"/>
                <w:szCs w:val="24"/>
              </w:rPr>
              <w:t>(ore 9:00)</w:t>
            </w:r>
          </w:p>
        </w:tc>
        <w:tc>
          <w:tcPr>
            <w:tcW w:w="1417" w:type="dxa"/>
          </w:tcPr>
          <w:p w:rsidR="002038E3" w:rsidRPr="00C46421" w:rsidRDefault="002038E3" w:rsidP="00915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1">
              <w:rPr>
                <w:rFonts w:ascii="Times New Roman" w:hAnsi="Times New Roman" w:cs="Times New Roman"/>
                <w:bCs/>
                <w:sz w:val="24"/>
                <w:szCs w:val="24"/>
              </w:rPr>
              <w:t>15 giugno</w:t>
            </w:r>
          </w:p>
          <w:p w:rsidR="002038E3" w:rsidRPr="00C46421" w:rsidRDefault="002038E3" w:rsidP="00915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1">
              <w:rPr>
                <w:rFonts w:ascii="Times New Roman" w:hAnsi="Times New Roman" w:cs="Times New Roman"/>
                <w:bCs/>
                <w:sz w:val="24"/>
                <w:szCs w:val="24"/>
              </w:rPr>
              <w:t>29 giugno</w:t>
            </w:r>
          </w:p>
          <w:p w:rsidR="002038E3" w:rsidRPr="00C46421" w:rsidRDefault="002038E3" w:rsidP="00915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8E3" w:rsidRPr="00C46421" w:rsidRDefault="002038E3" w:rsidP="0091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(ore 9:00)</w:t>
            </w:r>
          </w:p>
        </w:tc>
        <w:tc>
          <w:tcPr>
            <w:tcW w:w="1312" w:type="dxa"/>
          </w:tcPr>
          <w:p w:rsidR="002038E3" w:rsidRPr="00C46421" w:rsidRDefault="002038E3" w:rsidP="00915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1">
              <w:rPr>
                <w:rFonts w:ascii="Times New Roman" w:hAnsi="Times New Roman" w:cs="Times New Roman"/>
                <w:bCs/>
                <w:sz w:val="24"/>
                <w:szCs w:val="24"/>
              </w:rPr>
              <w:t>13 luglio</w:t>
            </w:r>
          </w:p>
          <w:p w:rsidR="002038E3" w:rsidRPr="00C46421" w:rsidRDefault="002038E3" w:rsidP="00915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8E3" w:rsidRPr="00C46421" w:rsidRDefault="002038E3" w:rsidP="00915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8E3" w:rsidRPr="00C46421" w:rsidRDefault="002038E3" w:rsidP="0091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1">
              <w:rPr>
                <w:rFonts w:ascii="Times New Roman" w:hAnsi="Times New Roman" w:cs="Times New Roman"/>
                <w:bCs/>
                <w:sz w:val="24"/>
                <w:szCs w:val="24"/>
              </w:rPr>
              <w:t>(ore 9:00)</w:t>
            </w:r>
          </w:p>
        </w:tc>
        <w:tc>
          <w:tcPr>
            <w:tcW w:w="1798" w:type="dxa"/>
          </w:tcPr>
          <w:p w:rsidR="002038E3" w:rsidRPr="00C46421" w:rsidRDefault="002038E3" w:rsidP="00915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1">
              <w:rPr>
                <w:rFonts w:ascii="Times New Roman" w:hAnsi="Times New Roman" w:cs="Times New Roman"/>
                <w:bCs/>
                <w:sz w:val="24"/>
                <w:szCs w:val="24"/>
              </w:rPr>
              <w:t>6 settembre</w:t>
            </w:r>
          </w:p>
          <w:p w:rsidR="002038E3" w:rsidRPr="00C46421" w:rsidRDefault="002038E3" w:rsidP="00915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1">
              <w:rPr>
                <w:rFonts w:ascii="Times New Roman" w:hAnsi="Times New Roman" w:cs="Times New Roman"/>
                <w:bCs/>
                <w:sz w:val="24"/>
                <w:szCs w:val="24"/>
              </w:rPr>
              <w:t>21 settembre</w:t>
            </w:r>
          </w:p>
          <w:p w:rsidR="002038E3" w:rsidRPr="00C46421" w:rsidRDefault="002038E3" w:rsidP="00915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8E3" w:rsidRPr="00C46421" w:rsidRDefault="002038E3" w:rsidP="0091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21">
              <w:rPr>
                <w:rFonts w:ascii="Times New Roman" w:hAnsi="Times New Roman" w:cs="Times New Roman"/>
                <w:bCs/>
                <w:sz w:val="24"/>
                <w:szCs w:val="24"/>
              </w:rPr>
              <w:t>(ore 9:00)</w:t>
            </w:r>
          </w:p>
        </w:tc>
        <w:tc>
          <w:tcPr>
            <w:tcW w:w="1852" w:type="dxa"/>
          </w:tcPr>
          <w:p w:rsidR="002038E3" w:rsidRPr="00C46421" w:rsidRDefault="002038E3" w:rsidP="00915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1">
              <w:rPr>
                <w:rFonts w:ascii="Times New Roman" w:hAnsi="Times New Roman" w:cs="Times New Roman"/>
                <w:bCs/>
                <w:sz w:val="24"/>
                <w:szCs w:val="24"/>
              </w:rPr>
              <w:t>11 gennaio</w:t>
            </w:r>
          </w:p>
          <w:p w:rsidR="002038E3" w:rsidRPr="00C46421" w:rsidRDefault="002038E3" w:rsidP="00915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8E3" w:rsidRPr="00C46421" w:rsidRDefault="002038E3" w:rsidP="00915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8E3" w:rsidRPr="00C46421" w:rsidRDefault="002038E3" w:rsidP="00915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21">
              <w:rPr>
                <w:rFonts w:ascii="Times New Roman" w:hAnsi="Times New Roman" w:cs="Times New Roman"/>
                <w:bCs/>
                <w:sz w:val="24"/>
                <w:szCs w:val="24"/>
              </w:rPr>
              <w:t>(ore 14:00)</w:t>
            </w:r>
          </w:p>
        </w:tc>
      </w:tr>
      <w:tr w:rsidR="002038E3" w:rsidRPr="00BC3278" w:rsidTr="00BC2F33">
        <w:tc>
          <w:tcPr>
            <w:tcW w:w="2268" w:type="dxa"/>
          </w:tcPr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1418" w:type="dxa"/>
          </w:tcPr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8E3" w:rsidRPr="00BC3278" w:rsidRDefault="00291E15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maggio</w:t>
            </w:r>
          </w:p>
        </w:tc>
        <w:tc>
          <w:tcPr>
            <w:tcW w:w="1312" w:type="dxa"/>
          </w:tcPr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038E3" w:rsidRPr="00BC3278" w:rsidRDefault="00291E15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settembre</w:t>
            </w:r>
          </w:p>
        </w:tc>
        <w:tc>
          <w:tcPr>
            <w:tcW w:w="1852" w:type="dxa"/>
          </w:tcPr>
          <w:p w:rsidR="002038E3" w:rsidRPr="00BC3278" w:rsidRDefault="00291E15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gennaio</w:t>
            </w:r>
          </w:p>
        </w:tc>
      </w:tr>
      <w:tr w:rsidR="002038E3" w:rsidRPr="00BC3278" w:rsidTr="00BC2F33">
        <w:tc>
          <w:tcPr>
            <w:tcW w:w="2268" w:type="dxa"/>
          </w:tcPr>
          <w:p w:rsidR="002038E3" w:rsidRPr="00BC3278" w:rsidRDefault="002038E3" w:rsidP="00E9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8">
              <w:rPr>
                <w:rFonts w:ascii="Times New Roman" w:hAnsi="Times New Roman" w:cs="Times New Roman"/>
                <w:sz w:val="24"/>
                <w:szCs w:val="24"/>
              </w:rPr>
              <w:t>Tirocinio</w:t>
            </w:r>
          </w:p>
          <w:p w:rsidR="002038E3" w:rsidRPr="00BC3278" w:rsidRDefault="002038E3" w:rsidP="00E9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038E3" w:rsidRPr="00BC3278" w:rsidRDefault="002038E3" w:rsidP="003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AF2" w:rsidRPr="00BC3278" w:rsidRDefault="00CD1AF2" w:rsidP="00FB7F84">
      <w:pPr>
        <w:rPr>
          <w:rFonts w:ascii="Times New Roman" w:hAnsi="Times New Roman" w:cs="Times New Roman"/>
          <w:sz w:val="24"/>
          <w:szCs w:val="24"/>
        </w:rPr>
      </w:pPr>
    </w:p>
    <w:sectPr w:rsidR="00CD1AF2" w:rsidRPr="00BC327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39" w:rsidRDefault="00716739" w:rsidP="007B6955">
      <w:pPr>
        <w:spacing w:after="0" w:line="240" w:lineRule="auto"/>
      </w:pPr>
      <w:r>
        <w:separator/>
      </w:r>
    </w:p>
  </w:endnote>
  <w:endnote w:type="continuationSeparator" w:id="0">
    <w:p w:rsidR="00716739" w:rsidRDefault="00716739" w:rsidP="007B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39" w:rsidRDefault="00716739" w:rsidP="007B6955">
      <w:pPr>
        <w:spacing w:after="0" w:line="240" w:lineRule="auto"/>
      </w:pPr>
      <w:r>
        <w:separator/>
      </w:r>
    </w:p>
  </w:footnote>
  <w:footnote w:type="continuationSeparator" w:id="0">
    <w:p w:rsidR="00716739" w:rsidRDefault="00716739" w:rsidP="007B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55" w:rsidRPr="007B6955" w:rsidRDefault="007B6955" w:rsidP="007B6955">
    <w:pPr>
      <w:pStyle w:val="Intestazione"/>
      <w:jc w:val="center"/>
      <w:rPr>
        <w:sz w:val="40"/>
        <w:szCs w:val="40"/>
      </w:rPr>
    </w:pPr>
    <w:r w:rsidRPr="007B6955">
      <w:rPr>
        <w:sz w:val="40"/>
        <w:szCs w:val="40"/>
      </w:rPr>
      <w:t>APPELLI ESAMI 1 ANNO A.A. 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CE"/>
    <w:rsid w:val="00091BC5"/>
    <w:rsid w:val="000B54DD"/>
    <w:rsid w:val="001C3F7E"/>
    <w:rsid w:val="002038E3"/>
    <w:rsid w:val="00246925"/>
    <w:rsid w:val="00291E15"/>
    <w:rsid w:val="002C2F95"/>
    <w:rsid w:val="0031712E"/>
    <w:rsid w:val="00353E0A"/>
    <w:rsid w:val="00373A60"/>
    <w:rsid w:val="00455CA5"/>
    <w:rsid w:val="0046473F"/>
    <w:rsid w:val="00500944"/>
    <w:rsid w:val="00511E76"/>
    <w:rsid w:val="0055208C"/>
    <w:rsid w:val="00626C09"/>
    <w:rsid w:val="00692680"/>
    <w:rsid w:val="006B3CF3"/>
    <w:rsid w:val="006F4615"/>
    <w:rsid w:val="00716739"/>
    <w:rsid w:val="00750A30"/>
    <w:rsid w:val="007B6955"/>
    <w:rsid w:val="007E0066"/>
    <w:rsid w:val="007F7E85"/>
    <w:rsid w:val="009336CE"/>
    <w:rsid w:val="00992C61"/>
    <w:rsid w:val="00A56575"/>
    <w:rsid w:val="00AD0B2C"/>
    <w:rsid w:val="00AD458D"/>
    <w:rsid w:val="00B254C1"/>
    <w:rsid w:val="00BC2F33"/>
    <w:rsid w:val="00BC3278"/>
    <w:rsid w:val="00C53BCF"/>
    <w:rsid w:val="00C97C0D"/>
    <w:rsid w:val="00CB72F6"/>
    <w:rsid w:val="00CD1AF2"/>
    <w:rsid w:val="00D0596B"/>
    <w:rsid w:val="00D779CC"/>
    <w:rsid w:val="00DA2D92"/>
    <w:rsid w:val="00E10AC1"/>
    <w:rsid w:val="00E317B7"/>
    <w:rsid w:val="00E964C1"/>
    <w:rsid w:val="00FB15B7"/>
    <w:rsid w:val="00F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6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955"/>
  </w:style>
  <w:style w:type="paragraph" w:styleId="Pidipagina">
    <w:name w:val="footer"/>
    <w:basedOn w:val="Normale"/>
    <w:link w:val="PidipaginaCarattere"/>
    <w:uiPriority w:val="99"/>
    <w:unhideWhenUsed/>
    <w:rsid w:val="007B6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6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955"/>
  </w:style>
  <w:style w:type="paragraph" w:styleId="Pidipagina">
    <w:name w:val="footer"/>
    <w:basedOn w:val="Normale"/>
    <w:link w:val="PidipaginaCarattere"/>
    <w:uiPriority w:val="99"/>
    <w:unhideWhenUsed/>
    <w:rsid w:val="007B6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6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263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Siccardi</dc:creator>
  <cp:lastModifiedBy>Laura Deidda</cp:lastModifiedBy>
  <cp:revision>8</cp:revision>
  <cp:lastPrinted>2019-12-06T09:51:00Z</cp:lastPrinted>
  <dcterms:created xsi:type="dcterms:W3CDTF">2020-12-15T13:28:00Z</dcterms:created>
  <dcterms:modified xsi:type="dcterms:W3CDTF">2021-01-18T09:33:00Z</dcterms:modified>
</cp:coreProperties>
</file>