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F2" w:rsidRPr="00DB3D58" w:rsidRDefault="00077FF2" w:rsidP="00077FF2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  <w:tab w:val="left" w:pos="15576"/>
        </w:tabs>
        <w:rPr>
          <w:rFonts w:ascii="Calibri Bold" w:hAnsi="Calibri Bold" w:cs="Calibri Bold"/>
          <w:smallCaps/>
          <w:sz w:val="20"/>
        </w:rPr>
      </w:pPr>
      <w:r>
        <w:rPr>
          <w:rFonts w:ascii="Calibri Bold" w:hAnsi="Calibri Bold" w:cs="Calibri Bold"/>
          <w:smallCaps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D615A2">
        <w:rPr>
          <w:rFonts w:ascii="Calibri Bold" w:hAnsi="Calibri Bold" w:cs="Calibri Bold"/>
          <w:smallCaps/>
          <w:sz w:val="28"/>
          <w:szCs w:val="28"/>
        </w:rPr>
        <w:t>II ANNO</w:t>
      </w:r>
      <w:r w:rsidR="004C4065">
        <w:rPr>
          <w:rFonts w:ascii="Calibri Bold" w:hAnsi="Calibri Bold" w:cs="Calibri Bold"/>
          <w:smallCaps/>
          <w:sz w:val="28"/>
          <w:szCs w:val="28"/>
        </w:rPr>
        <w:t xml:space="preserve"> –II Semestre -  Marzo 2022</w:t>
      </w:r>
    </w:p>
    <w:tbl>
      <w:tblPr>
        <w:tblW w:w="157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31"/>
        <w:gridCol w:w="1044"/>
        <w:gridCol w:w="816"/>
        <w:gridCol w:w="711"/>
        <w:gridCol w:w="1134"/>
        <w:gridCol w:w="1276"/>
        <w:gridCol w:w="1127"/>
        <w:gridCol w:w="1133"/>
        <w:gridCol w:w="1107"/>
        <w:gridCol w:w="903"/>
        <w:gridCol w:w="1258"/>
        <w:gridCol w:w="1134"/>
        <w:gridCol w:w="1134"/>
        <w:gridCol w:w="1134"/>
        <w:gridCol w:w="966"/>
      </w:tblGrid>
      <w:tr w:rsidR="00077FF2" w:rsidTr="00E45044">
        <w:trPr>
          <w:cantSplit/>
          <w:trHeight w:val="52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</w:pPr>
            <w:r>
              <w:rPr>
                <w:rFonts w:ascii="Calibri Bold" w:hAnsi="Calibri Bold" w:cs="Calibri Bold"/>
                <w:smallCaps/>
                <w:sz w:val="20"/>
              </w:rPr>
              <w:t>Giorno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napToGrid w:val="0"/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Calibri Bold" w:hAnsi="Calibri Bold" w:cs="Calibri Bold"/>
                <w:smallCaps/>
                <w:sz w:val="20"/>
              </w:rPr>
            </w:pPr>
            <w:r>
              <w:rPr>
                <w:rFonts w:ascii="Calibri Bold" w:hAnsi="Calibri Bold" w:cs="Calibri Bold"/>
                <w:smallCaps/>
                <w:sz w:val="20"/>
              </w:rPr>
              <w:t>Sede Lezione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8.00-9.00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9.00-10.00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10.00-11.00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11.00-12.00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12.00-13.00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13.00-14.00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14.00-14.30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14.30-15.30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15.30-16.30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16.30-17.30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17.30-18.30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18.30-19.30</w:t>
            </w:r>
          </w:p>
        </w:tc>
      </w:tr>
      <w:tr w:rsidR="00077FF2" w:rsidTr="00E45044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Default="00E45044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D4265F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 w:rsidRPr="00D4265F">
              <w:rPr>
                <w:rFonts w:ascii="Calibri" w:hAnsi="Calibri" w:cs="Calibri"/>
                <w:smallCaps/>
                <w:sz w:val="16"/>
                <w:szCs w:val="16"/>
              </w:rPr>
              <w:t>MARTEDI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49BC" w:rsidRPr="00B21D97" w:rsidRDefault="006949BC" w:rsidP="006949B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ONCOLOGIA</w:t>
            </w:r>
          </w:p>
          <w:p w:rsidR="006949BC" w:rsidRPr="00B21D97" w:rsidRDefault="006949BC" w:rsidP="006949B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MEDICA</w:t>
            </w:r>
          </w:p>
          <w:p w:rsidR="00077FF2" w:rsidRPr="00B21D97" w:rsidRDefault="006949BC" w:rsidP="006949B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aps/>
                <w:sz w:val="16"/>
                <w:szCs w:val="16"/>
              </w:rPr>
              <w:t>pizzutelli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49BC" w:rsidRPr="00B21D97" w:rsidRDefault="006949BC" w:rsidP="006949B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ONCOLOGIA</w:t>
            </w:r>
          </w:p>
          <w:p w:rsidR="006949BC" w:rsidRPr="00B21D97" w:rsidRDefault="006949BC" w:rsidP="006949B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MEDICA</w:t>
            </w:r>
          </w:p>
          <w:p w:rsidR="00077FF2" w:rsidRPr="00206357" w:rsidRDefault="006949BC" w:rsidP="006949B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aps/>
                <w:sz w:val="16"/>
                <w:szCs w:val="16"/>
              </w:rPr>
              <w:t>pizzutelli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49BC" w:rsidRPr="00B21D97" w:rsidRDefault="006949BC" w:rsidP="006949B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ONCOLOGIA</w:t>
            </w:r>
          </w:p>
          <w:p w:rsidR="006949BC" w:rsidRPr="00B21D97" w:rsidRDefault="006949BC" w:rsidP="006949B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MEDICA</w:t>
            </w:r>
          </w:p>
          <w:p w:rsidR="00077FF2" w:rsidRPr="00206357" w:rsidRDefault="006949BC" w:rsidP="006949B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aps/>
                <w:sz w:val="16"/>
                <w:szCs w:val="16"/>
              </w:rPr>
              <w:t>pizzutelli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49BC" w:rsidRPr="00B21D97" w:rsidRDefault="006949BC" w:rsidP="006949B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ONCOLOGIA</w:t>
            </w:r>
          </w:p>
          <w:p w:rsidR="006949BC" w:rsidRPr="00B21D97" w:rsidRDefault="006949BC" w:rsidP="006949B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MEDICA</w:t>
            </w:r>
          </w:p>
          <w:p w:rsidR="00077FF2" w:rsidRPr="00206357" w:rsidRDefault="006949BC" w:rsidP="006949B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aps/>
                <w:sz w:val="16"/>
                <w:szCs w:val="16"/>
              </w:rPr>
              <w:t>pizzutelli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206357" w:rsidRDefault="00077FF2" w:rsidP="008E490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MEDICINA DEL LAVORO</w:t>
            </w:r>
          </w:p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boschero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MEDICINA DEL LAVORO</w:t>
            </w:r>
          </w:p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boschero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MEDICINA DEL LAVORO</w:t>
            </w:r>
          </w:p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boschero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1206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077FF2" w:rsidTr="00E45044">
        <w:trPr>
          <w:cantSplit/>
          <w:trHeight w:val="4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Default="00E45044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D4265F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 w:rsidRPr="00D4265F">
              <w:rPr>
                <w:rFonts w:ascii="Calibri" w:hAnsi="Calibri" w:cs="Calibri"/>
                <w:smallCaps/>
                <w:sz w:val="16"/>
                <w:szCs w:val="16"/>
              </w:rPr>
              <w:t>MERCOLEDI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524C" w:rsidRPr="00B21D97" w:rsidRDefault="0081524C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MEDICINA INTERNA</w:t>
            </w:r>
          </w:p>
          <w:p w:rsidR="00077FF2" w:rsidRPr="00B21D97" w:rsidRDefault="0081524C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labbadia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524C" w:rsidRPr="00B21D97" w:rsidRDefault="0081524C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MEDICINA INTERNA</w:t>
            </w:r>
          </w:p>
          <w:p w:rsidR="00077FF2" w:rsidRPr="00B21D97" w:rsidRDefault="0081524C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labbadia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524C" w:rsidRPr="00B21D97" w:rsidRDefault="0081524C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MEDICINA INTERNA</w:t>
            </w:r>
          </w:p>
          <w:p w:rsidR="00077FF2" w:rsidRPr="00B21D97" w:rsidRDefault="0081524C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labbadia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524C" w:rsidRPr="00B21D97" w:rsidRDefault="0081524C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MEDICINA INTERNA</w:t>
            </w:r>
          </w:p>
          <w:p w:rsidR="00077FF2" w:rsidRPr="00B21D97" w:rsidRDefault="0081524C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labbadia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077FF2" w:rsidTr="00E45044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Default="00E45044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D4265F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 w:rsidRPr="00D4265F">
              <w:rPr>
                <w:rFonts w:ascii="Calibri" w:hAnsi="Calibri" w:cs="Calibri"/>
                <w:smallCaps/>
                <w:sz w:val="16"/>
                <w:szCs w:val="16"/>
              </w:rPr>
              <w:t>GIOVEDI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524C" w:rsidRPr="00B21D97" w:rsidRDefault="0081524C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DIAGNOSTICA PER IMMAGINI</w:t>
            </w:r>
          </w:p>
          <w:p w:rsidR="00077FF2" w:rsidRPr="00B21D97" w:rsidRDefault="0081524C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costanzo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524C" w:rsidRPr="00B21D97" w:rsidRDefault="0081524C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DIAGNOSTICA PER IMMAGINI</w:t>
            </w:r>
          </w:p>
          <w:p w:rsidR="00077FF2" w:rsidRPr="0081524C" w:rsidRDefault="0081524C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costanzo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524C" w:rsidRPr="00B21D97" w:rsidRDefault="0081524C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DIAGNOSTICA PER IMMAGINI</w:t>
            </w:r>
          </w:p>
          <w:p w:rsidR="00077FF2" w:rsidRPr="0081524C" w:rsidRDefault="0081524C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costanzo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524C" w:rsidRPr="00B21D97" w:rsidRDefault="0081524C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DIAGNOSTICA PER IMMAGINI</w:t>
            </w:r>
          </w:p>
          <w:p w:rsidR="00077FF2" w:rsidRPr="0081524C" w:rsidRDefault="0081524C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costanzo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077FF2" w:rsidTr="00E45044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Default="00E45044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D4265F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 w:rsidRPr="00D4265F">
              <w:rPr>
                <w:rFonts w:ascii="Calibri" w:hAnsi="Calibri" w:cs="Calibri"/>
                <w:smallCaps/>
                <w:sz w:val="16"/>
                <w:szCs w:val="16"/>
              </w:rPr>
              <w:t>VENERDI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81524C" w:rsidRDefault="00077FF2" w:rsidP="0081524C">
            <w:pPr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81524C" w:rsidRDefault="00077FF2" w:rsidP="0081524C">
            <w:pPr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81524C" w:rsidRDefault="00077FF2" w:rsidP="0081524C">
            <w:pPr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077FF2" w:rsidTr="00E45044">
        <w:trPr>
          <w:cantSplit/>
          <w:trHeight w:val="26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E45044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D4265F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 w:rsidRPr="00D4265F">
              <w:rPr>
                <w:rFonts w:ascii="Calibri" w:hAnsi="Calibri" w:cs="Calibri"/>
                <w:smallCaps/>
                <w:sz w:val="16"/>
                <w:szCs w:val="16"/>
              </w:rPr>
              <w:t>SABATO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077FF2" w:rsidTr="00E45044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E45044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D4265F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 w:rsidRPr="00D4265F">
              <w:rPr>
                <w:rFonts w:ascii="Calibri" w:hAnsi="Calibri" w:cs="Calibri"/>
                <w:smallCaps/>
                <w:sz w:val="16"/>
                <w:szCs w:val="16"/>
              </w:rPr>
              <w:t>DOMENICA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Calibri" w:eastAsia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Calibri" w:eastAsia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Calibri" w:eastAsia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077FF2" w:rsidTr="00E45044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Default="00E45044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D4265F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 w:rsidRPr="00D4265F">
              <w:rPr>
                <w:rFonts w:ascii="Calibri" w:hAnsi="Calibri" w:cs="Calibri"/>
                <w:smallCaps/>
                <w:sz w:val="16"/>
                <w:szCs w:val="16"/>
              </w:rPr>
              <w:t>LUNEDI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077FF2" w:rsidTr="00E45044">
        <w:trPr>
          <w:cantSplit/>
          <w:trHeight w:val="33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Default="00E45044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D4265F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color w:val="8A291D"/>
                <w:sz w:val="16"/>
                <w:szCs w:val="16"/>
              </w:rPr>
            </w:pPr>
            <w:r w:rsidRPr="00D4265F">
              <w:rPr>
                <w:rFonts w:ascii="Calibri" w:hAnsi="Calibri" w:cs="Calibri"/>
                <w:smallCaps/>
                <w:sz w:val="16"/>
                <w:szCs w:val="16"/>
              </w:rPr>
              <w:t>MARTEDI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49BC" w:rsidRPr="00B21D97" w:rsidRDefault="006949BC" w:rsidP="006949B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ONCOLOGIA</w:t>
            </w:r>
          </w:p>
          <w:p w:rsidR="006949BC" w:rsidRPr="00B21D97" w:rsidRDefault="006949BC" w:rsidP="006949B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MEDICA</w:t>
            </w:r>
          </w:p>
          <w:p w:rsidR="00077FF2" w:rsidRPr="00B21D97" w:rsidRDefault="006949BC" w:rsidP="006949B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>
              <w:rPr>
                <w:rFonts w:ascii="Calibri" w:hAnsi="Calibri" w:cs="Calibri"/>
                <w:b/>
                <w:caps/>
                <w:sz w:val="16"/>
                <w:szCs w:val="16"/>
              </w:rPr>
              <w:t>pizzutelli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49BC" w:rsidRPr="00B21D97" w:rsidRDefault="006949BC" w:rsidP="006949B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ONCOLOGIA</w:t>
            </w:r>
          </w:p>
          <w:p w:rsidR="006949BC" w:rsidRPr="00B21D97" w:rsidRDefault="006949BC" w:rsidP="006949B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MEDICA</w:t>
            </w:r>
          </w:p>
          <w:p w:rsidR="00077FF2" w:rsidRPr="00B21D97" w:rsidRDefault="006949BC" w:rsidP="006949B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>
              <w:rPr>
                <w:rFonts w:ascii="Calibri" w:hAnsi="Calibri" w:cs="Calibri"/>
                <w:b/>
                <w:caps/>
                <w:sz w:val="16"/>
                <w:szCs w:val="16"/>
              </w:rPr>
              <w:t>pizzutelli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49BC" w:rsidRPr="00B21D97" w:rsidRDefault="006949BC" w:rsidP="006949B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ONCOLOGIA</w:t>
            </w:r>
          </w:p>
          <w:p w:rsidR="006949BC" w:rsidRPr="00B21D97" w:rsidRDefault="006949BC" w:rsidP="006949B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MEDICA</w:t>
            </w:r>
          </w:p>
          <w:p w:rsidR="00077FF2" w:rsidRPr="00B21D97" w:rsidRDefault="006949BC" w:rsidP="006949B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>
              <w:rPr>
                <w:rFonts w:ascii="Calibri" w:hAnsi="Calibri" w:cs="Calibri"/>
                <w:b/>
                <w:caps/>
                <w:sz w:val="16"/>
                <w:szCs w:val="16"/>
              </w:rPr>
              <w:t>pizzutelli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49BC" w:rsidRPr="00B21D97" w:rsidRDefault="006949BC" w:rsidP="006949B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ONCOLOGIA</w:t>
            </w:r>
          </w:p>
          <w:p w:rsidR="006949BC" w:rsidRPr="00B21D97" w:rsidRDefault="006949BC" w:rsidP="006949B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MEDICA</w:t>
            </w:r>
          </w:p>
          <w:p w:rsidR="00077FF2" w:rsidRPr="00B21D97" w:rsidRDefault="006949BC" w:rsidP="006949B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>
              <w:rPr>
                <w:rFonts w:ascii="Calibri" w:hAnsi="Calibri" w:cs="Calibri"/>
                <w:b/>
                <w:caps/>
                <w:sz w:val="16"/>
                <w:szCs w:val="16"/>
              </w:rPr>
              <w:t>pizzutelli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MEDICINA DEL LAVORO</w:t>
            </w:r>
          </w:p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boschero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MEDICINA DEL LAVORO</w:t>
            </w:r>
          </w:p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boschero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MEDICINA DEL LAVORO</w:t>
            </w:r>
          </w:p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boschero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1206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077FF2" w:rsidTr="00E45044">
        <w:trPr>
          <w:cantSplit/>
          <w:trHeight w:val="4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Default="00E45044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D4265F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 w:rsidRPr="00D4265F">
              <w:rPr>
                <w:rFonts w:ascii="Calibri" w:hAnsi="Calibri" w:cs="Calibri"/>
                <w:smallCaps/>
                <w:sz w:val="16"/>
                <w:szCs w:val="16"/>
              </w:rPr>
              <w:t>MERCOLEDI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MEDICINA INTERNA</w:t>
            </w:r>
          </w:p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labbadia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MEDICINA INTERNA</w:t>
            </w:r>
          </w:p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labbadia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MEDICINA INTERNA</w:t>
            </w:r>
          </w:p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labbadia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MEDICINA INTERNA</w:t>
            </w:r>
          </w:p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labbadia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077FF2" w:rsidTr="00E45044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Default="00E45044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D4265F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 w:rsidRPr="00D4265F">
              <w:rPr>
                <w:rFonts w:ascii="Calibri" w:hAnsi="Calibri" w:cs="Calibri"/>
                <w:smallCaps/>
                <w:sz w:val="16"/>
                <w:szCs w:val="16"/>
              </w:rPr>
              <w:t>GIOVEDI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DIAGNOSTICA PER IMMAGINI</w:t>
            </w:r>
          </w:p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costanzo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DIAGNOSTICA PER IMMAGINI</w:t>
            </w:r>
          </w:p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costanzo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DIAGNOSTICA PER IMMAGINI</w:t>
            </w:r>
          </w:p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costanzo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DIAGNOSTICA PER IMMAGINI</w:t>
            </w:r>
          </w:p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costanzo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077FF2" w:rsidTr="00E45044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Default="00E45044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D4265F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 w:rsidRPr="00D4265F">
              <w:rPr>
                <w:rFonts w:ascii="Calibri" w:hAnsi="Calibri" w:cs="Calibri"/>
                <w:smallCaps/>
                <w:sz w:val="16"/>
                <w:szCs w:val="16"/>
              </w:rPr>
              <w:t>VENERDI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077FF2" w:rsidTr="00E45044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E45044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D4265F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 w:rsidRPr="00D4265F">
              <w:rPr>
                <w:rFonts w:ascii="Calibri" w:hAnsi="Calibri" w:cs="Calibri"/>
                <w:smallCaps/>
                <w:sz w:val="16"/>
                <w:szCs w:val="16"/>
              </w:rPr>
              <w:t>SABATO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077FF2" w:rsidTr="00E45044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E45044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 xml:space="preserve"> 13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D4265F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 w:rsidRPr="00D4265F">
              <w:rPr>
                <w:rFonts w:ascii="Calibri" w:hAnsi="Calibri" w:cs="Calibri"/>
                <w:smallCaps/>
                <w:sz w:val="16"/>
                <w:szCs w:val="16"/>
              </w:rPr>
              <w:t>DOMENICA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077FF2" w:rsidTr="00E45044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Default="00E45044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D4265F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 w:rsidRPr="00D4265F">
              <w:rPr>
                <w:rFonts w:ascii="Calibri" w:hAnsi="Calibri" w:cs="Calibri"/>
                <w:smallCaps/>
                <w:sz w:val="16"/>
                <w:szCs w:val="16"/>
              </w:rPr>
              <w:t>LUNEDI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077FF2" w:rsidTr="00E45044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Default="00E45044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D4265F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 w:rsidRPr="00D4265F">
              <w:rPr>
                <w:rFonts w:ascii="Calibri" w:hAnsi="Calibri" w:cs="Calibri"/>
                <w:smallCaps/>
                <w:sz w:val="16"/>
                <w:szCs w:val="16"/>
              </w:rPr>
              <w:t>MARTEDI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49BC" w:rsidRPr="00B21D97" w:rsidRDefault="006949BC" w:rsidP="006949B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ONCOLOGIA</w:t>
            </w:r>
          </w:p>
          <w:p w:rsidR="006949BC" w:rsidRPr="00B21D97" w:rsidRDefault="006949BC" w:rsidP="006949B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MEDICA</w:t>
            </w:r>
          </w:p>
          <w:p w:rsidR="00077FF2" w:rsidRPr="00B21D97" w:rsidRDefault="006949BC" w:rsidP="006949B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>
              <w:rPr>
                <w:rFonts w:ascii="Calibri" w:hAnsi="Calibri" w:cs="Calibri"/>
                <w:b/>
                <w:caps/>
                <w:sz w:val="16"/>
                <w:szCs w:val="16"/>
              </w:rPr>
              <w:t>pizzutelli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49BC" w:rsidRPr="00B21D97" w:rsidRDefault="006949BC" w:rsidP="006949B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ONCOLOGIA</w:t>
            </w:r>
          </w:p>
          <w:p w:rsidR="006949BC" w:rsidRPr="00B21D97" w:rsidRDefault="006949BC" w:rsidP="006949B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MEDICA</w:t>
            </w:r>
          </w:p>
          <w:p w:rsidR="00077FF2" w:rsidRPr="00B21D97" w:rsidRDefault="006949BC" w:rsidP="006949B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>
              <w:rPr>
                <w:rFonts w:ascii="Calibri" w:hAnsi="Calibri" w:cs="Calibri"/>
                <w:b/>
                <w:caps/>
                <w:sz w:val="16"/>
                <w:szCs w:val="16"/>
              </w:rPr>
              <w:t>pizzutelli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49BC" w:rsidRPr="00B21D97" w:rsidRDefault="006949BC" w:rsidP="006949B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patologia clinica</w:t>
            </w:r>
          </w:p>
          <w:p w:rsidR="00077FF2" w:rsidRPr="00B21D97" w:rsidRDefault="006949BC" w:rsidP="006949B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PIZZUTELLI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49BC" w:rsidRPr="00B21D97" w:rsidRDefault="006949BC" w:rsidP="006949B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patologia clinica</w:t>
            </w:r>
          </w:p>
          <w:p w:rsidR="00077FF2" w:rsidRPr="00B21D97" w:rsidRDefault="006949BC" w:rsidP="006949B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PIZZUTELLI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MEDICINA DEL LAVORO</w:t>
            </w:r>
          </w:p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boschero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MEDICINA DEL LAVORO</w:t>
            </w:r>
          </w:p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boschero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MEDICINA DEL LAVORO</w:t>
            </w:r>
          </w:p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boschero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077FF2" w:rsidTr="00E45044">
        <w:trPr>
          <w:cantSplit/>
          <w:trHeight w:val="4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Default="00E45044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D4265F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 w:rsidRPr="00D4265F">
              <w:rPr>
                <w:rFonts w:ascii="Calibri" w:hAnsi="Calibri" w:cs="Calibri"/>
                <w:smallCaps/>
                <w:sz w:val="16"/>
                <w:szCs w:val="16"/>
              </w:rPr>
              <w:t>MERCOLEDI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MEDICINA INTERNA</w:t>
            </w:r>
          </w:p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labbadia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MEDICINA INTERNA</w:t>
            </w:r>
          </w:p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labbadia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MEDICINA INTERNA</w:t>
            </w:r>
          </w:p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labbadia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MEDICINA INTERNA</w:t>
            </w:r>
          </w:p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labbadia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077FF2" w:rsidTr="00E45044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lastRenderedPageBreak/>
              <w:t xml:space="preserve">     </w:t>
            </w:r>
            <w:r w:rsidR="00E45044">
              <w:rPr>
                <w:rFonts w:ascii="Calibri" w:hAnsi="Calibri" w:cs="Calibri"/>
                <w:smallCaps/>
                <w:sz w:val="20"/>
              </w:rPr>
              <w:t>17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D4265F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 w:rsidRPr="00D4265F">
              <w:rPr>
                <w:rFonts w:ascii="Calibri" w:hAnsi="Calibri" w:cs="Calibri"/>
                <w:smallCaps/>
                <w:sz w:val="16"/>
                <w:szCs w:val="16"/>
              </w:rPr>
              <w:t>GIOVEDI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DIAGNOSTICA PER IMMAGINI</w:t>
            </w:r>
          </w:p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costanzo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DIAGNOSTICA PER IMMAGINI</w:t>
            </w:r>
          </w:p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costanzo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DIAGNOSTICA PER IMMAGINI</w:t>
            </w:r>
          </w:p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costanzo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DIAGNOSTICA PER IMMAGINI</w:t>
            </w:r>
          </w:p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costanzo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077FF2" w:rsidTr="00E45044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Default="00E45044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D4265F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 w:rsidRPr="00D4265F">
              <w:rPr>
                <w:rFonts w:ascii="Calibri" w:hAnsi="Calibri" w:cs="Calibri"/>
                <w:smallCaps/>
                <w:sz w:val="16"/>
                <w:szCs w:val="16"/>
              </w:rPr>
              <w:t>VENERDI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" w:eastAsia="Calibri" w:hAnsi="Calibri" w:cs="Calibri"/>
                <w:b/>
                <w:caps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" w:eastAsia="Calibri" w:hAnsi="Calibri" w:cs="Calibri"/>
                <w:b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" w:eastAsia="Calibri" w:hAnsi="Calibri" w:cs="Calibri"/>
                <w:b/>
                <w:caps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Calibri" w:eastAsia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077FF2" w:rsidTr="00E45044">
        <w:trPr>
          <w:cantSplit/>
          <w:trHeight w:val="27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E45044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D4265F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D4265F">
              <w:rPr>
                <w:rFonts w:ascii="Calibri" w:hAnsi="Calibri"/>
                <w:sz w:val="16"/>
                <w:szCs w:val="16"/>
              </w:rPr>
              <w:t>SABATO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" w:eastAsia="Calibri" w:hAnsi="Calibri" w:cs="Calibri"/>
                <w:b/>
                <w:caps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" w:eastAsia="Calibri" w:hAnsi="Calibri" w:cs="Calibri"/>
                <w:b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" w:eastAsia="Calibri" w:hAnsi="Calibri" w:cs="Calibri"/>
                <w:b/>
                <w:caps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077FF2" w:rsidTr="00E45044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E45044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D4265F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D4265F">
              <w:rPr>
                <w:rFonts w:ascii="Calibri" w:hAnsi="Calibri"/>
                <w:sz w:val="16"/>
                <w:szCs w:val="16"/>
              </w:rPr>
              <w:t>DOMENICA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077FF2" w:rsidTr="00E45044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Default="00E45044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D4265F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color w:val="8A291D"/>
                <w:sz w:val="16"/>
                <w:szCs w:val="16"/>
              </w:rPr>
            </w:pPr>
            <w:r w:rsidRPr="00D4265F">
              <w:rPr>
                <w:rFonts w:ascii="Calibri" w:hAnsi="Calibri" w:cs="Calibri"/>
                <w:smallCaps/>
                <w:sz w:val="16"/>
                <w:szCs w:val="16"/>
              </w:rPr>
              <w:t>LUNEDI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077FF2" w:rsidTr="00E45044">
        <w:trPr>
          <w:cantSplit/>
          <w:trHeight w:val="26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Default="00E45044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D4265F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color w:val="8A291D"/>
                <w:sz w:val="16"/>
                <w:szCs w:val="16"/>
              </w:rPr>
            </w:pPr>
            <w:r w:rsidRPr="00D4265F">
              <w:rPr>
                <w:rFonts w:ascii="Calibri" w:hAnsi="Calibri" w:cs="Calibri"/>
                <w:smallCaps/>
                <w:sz w:val="16"/>
                <w:szCs w:val="16"/>
              </w:rPr>
              <w:t>MARTEDI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524C" w:rsidRPr="00B21D97" w:rsidRDefault="0081524C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patologia clinica</w:t>
            </w:r>
          </w:p>
          <w:p w:rsidR="00077FF2" w:rsidRPr="00B21D97" w:rsidRDefault="0081524C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PIZZUTELLI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524C" w:rsidRPr="00B21D97" w:rsidRDefault="0081524C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patologia clinica</w:t>
            </w:r>
          </w:p>
          <w:p w:rsidR="00077FF2" w:rsidRPr="00B21D97" w:rsidRDefault="0081524C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PIZZUTELLI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524C" w:rsidRPr="00B21D97" w:rsidRDefault="0081524C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patologia clinica</w:t>
            </w:r>
          </w:p>
          <w:p w:rsidR="00077FF2" w:rsidRPr="00B21D97" w:rsidRDefault="0081524C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PIZZUTELLI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524C" w:rsidRPr="00B21D97" w:rsidRDefault="0081524C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patologia clinica</w:t>
            </w:r>
          </w:p>
          <w:p w:rsidR="00077FF2" w:rsidRPr="00B21D97" w:rsidRDefault="0081524C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PIZZUTELLI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E490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MEDICINA DEL LAVORO</w:t>
            </w:r>
          </w:p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boschero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MEDICINA DEL LAVORO</w:t>
            </w:r>
          </w:p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boschero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MEDICINA DEL LAVORO</w:t>
            </w:r>
          </w:p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boschero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077FF2" w:rsidTr="00E45044">
        <w:trPr>
          <w:cantSplit/>
          <w:trHeight w:val="4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Default="00E45044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D4265F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color w:val="8A291D"/>
                <w:sz w:val="16"/>
                <w:szCs w:val="16"/>
              </w:rPr>
            </w:pPr>
            <w:r w:rsidRPr="00D4265F">
              <w:rPr>
                <w:rFonts w:ascii="Calibri" w:hAnsi="Calibri" w:cs="Calibri"/>
                <w:smallCaps/>
                <w:sz w:val="16"/>
                <w:szCs w:val="16"/>
              </w:rPr>
              <w:t>MERCOLEDI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524C" w:rsidRPr="00B21D97" w:rsidRDefault="0081524C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MEDICINA INTERNA</w:t>
            </w:r>
          </w:p>
          <w:p w:rsidR="00077FF2" w:rsidRPr="00B21D97" w:rsidRDefault="0081524C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labbadia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524C" w:rsidRPr="00B21D97" w:rsidRDefault="0081524C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MEDICINA INTERNA</w:t>
            </w:r>
          </w:p>
          <w:p w:rsidR="00077FF2" w:rsidRPr="00B21D97" w:rsidRDefault="0081524C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labbadia</w:t>
            </w:r>
          </w:p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524C" w:rsidRPr="00B21D97" w:rsidRDefault="0081524C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MEDICINA INTERNA</w:t>
            </w:r>
          </w:p>
          <w:p w:rsidR="00077FF2" w:rsidRPr="00B21D97" w:rsidRDefault="0081524C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labbadia</w:t>
            </w:r>
          </w:p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524C" w:rsidRPr="00B21D97" w:rsidRDefault="0081524C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MEDICINA INTERNA</w:t>
            </w:r>
          </w:p>
          <w:p w:rsidR="00077FF2" w:rsidRPr="00B21D97" w:rsidRDefault="0081524C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labbadia</w:t>
            </w:r>
          </w:p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077FF2" w:rsidTr="00E45044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Default="00E45044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D4265F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color w:val="8A291D"/>
                <w:sz w:val="16"/>
                <w:szCs w:val="16"/>
              </w:rPr>
            </w:pPr>
            <w:r w:rsidRPr="00D4265F">
              <w:rPr>
                <w:rFonts w:ascii="Calibri" w:hAnsi="Calibri" w:cs="Calibri"/>
                <w:smallCaps/>
                <w:sz w:val="16"/>
                <w:szCs w:val="16"/>
              </w:rPr>
              <w:t>GIOVEDI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7C29" w:rsidRPr="00BF2D9D" w:rsidRDefault="00517C29" w:rsidP="00517C29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16"/>
                <w:szCs w:val="16"/>
              </w:rPr>
            </w:pPr>
            <w:r w:rsidRPr="00BF2D9D">
              <w:rPr>
                <w:rFonts w:ascii="Calibri" w:hAnsi="Calibri" w:cs="Calibri"/>
                <w:b/>
                <w:caps/>
                <w:color w:val="auto"/>
                <w:sz w:val="16"/>
                <w:szCs w:val="16"/>
              </w:rPr>
              <w:t>DIAGNOSTICA PER IMMAGINI</w:t>
            </w:r>
          </w:p>
          <w:p w:rsidR="00077FF2" w:rsidRPr="00BF2D9D" w:rsidRDefault="00517C29" w:rsidP="00517C29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20"/>
              </w:rPr>
            </w:pPr>
            <w:r w:rsidRPr="00BF2D9D">
              <w:rPr>
                <w:rFonts w:ascii="Calibri" w:hAnsi="Calibri" w:cs="Calibri"/>
                <w:b/>
                <w:caps/>
                <w:color w:val="auto"/>
                <w:sz w:val="16"/>
                <w:szCs w:val="16"/>
              </w:rPr>
              <w:t>costanzo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7C29" w:rsidRPr="00BF2D9D" w:rsidRDefault="00517C29" w:rsidP="00517C29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16"/>
                <w:szCs w:val="16"/>
              </w:rPr>
            </w:pPr>
            <w:r w:rsidRPr="00BF2D9D">
              <w:rPr>
                <w:rFonts w:ascii="Calibri" w:hAnsi="Calibri" w:cs="Calibri"/>
                <w:b/>
                <w:caps/>
                <w:color w:val="auto"/>
                <w:sz w:val="16"/>
                <w:szCs w:val="16"/>
              </w:rPr>
              <w:t>DIAGNOSTICA PER IMMAGINI</w:t>
            </w:r>
          </w:p>
          <w:p w:rsidR="00077FF2" w:rsidRPr="00BF2D9D" w:rsidRDefault="00517C29" w:rsidP="00517C29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20"/>
              </w:rPr>
            </w:pPr>
            <w:r w:rsidRPr="00BF2D9D">
              <w:rPr>
                <w:rFonts w:ascii="Calibri" w:hAnsi="Calibri" w:cs="Calibri"/>
                <w:b/>
                <w:caps/>
                <w:color w:val="auto"/>
                <w:sz w:val="16"/>
                <w:szCs w:val="16"/>
              </w:rPr>
              <w:t>costanzo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7C29" w:rsidRPr="00BF2D9D" w:rsidRDefault="00517C29" w:rsidP="00517C29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16"/>
                <w:szCs w:val="16"/>
              </w:rPr>
            </w:pPr>
            <w:r w:rsidRPr="00BF2D9D">
              <w:rPr>
                <w:rFonts w:ascii="Calibri" w:hAnsi="Calibri" w:cs="Calibri"/>
                <w:b/>
                <w:caps/>
                <w:color w:val="auto"/>
                <w:sz w:val="16"/>
                <w:szCs w:val="16"/>
              </w:rPr>
              <w:t>DIAGNOSTICA PER IMMAGINI</w:t>
            </w:r>
          </w:p>
          <w:p w:rsidR="00077FF2" w:rsidRPr="00BF2D9D" w:rsidRDefault="00517C29" w:rsidP="00517C29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20"/>
              </w:rPr>
            </w:pPr>
            <w:r w:rsidRPr="00BF2D9D">
              <w:rPr>
                <w:rFonts w:ascii="Calibri" w:hAnsi="Calibri" w:cs="Calibri"/>
                <w:b/>
                <w:caps/>
                <w:color w:val="auto"/>
                <w:sz w:val="16"/>
                <w:szCs w:val="16"/>
              </w:rPr>
              <w:t>costanzo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7C29" w:rsidRPr="00BF2D9D" w:rsidRDefault="00517C29" w:rsidP="00517C29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16"/>
                <w:szCs w:val="16"/>
              </w:rPr>
            </w:pPr>
            <w:r w:rsidRPr="00BF2D9D">
              <w:rPr>
                <w:rFonts w:ascii="Calibri" w:hAnsi="Calibri" w:cs="Calibri"/>
                <w:b/>
                <w:caps/>
                <w:color w:val="auto"/>
                <w:sz w:val="16"/>
                <w:szCs w:val="16"/>
              </w:rPr>
              <w:t>DIAGNOSTICA PER IMMAGINI</w:t>
            </w:r>
          </w:p>
          <w:p w:rsidR="00077FF2" w:rsidRPr="00BF2D9D" w:rsidRDefault="00517C29" w:rsidP="00517C29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20"/>
              </w:rPr>
            </w:pPr>
            <w:r w:rsidRPr="00BF2D9D">
              <w:rPr>
                <w:rFonts w:ascii="Calibri" w:hAnsi="Calibri" w:cs="Calibri"/>
                <w:b/>
                <w:caps/>
                <w:color w:val="auto"/>
                <w:sz w:val="16"/>
                <w:szCs w:val="16"/>
              </w:rPr>
              <w:t>costanzo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077FF2" w:rsidTr="00E45044">
        <w:trPr>
          <w:cantSplit/>
          <w:trHeight w:val="300"/>
        </w:trPr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Default="00E45044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25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D4265F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sz w:val="16"/>
                <w:szCs w:val="16"/>
              </w:rPr>
            </w:pPr>
            <w:r w:rsidRPr="00D4265F">
              <w:rPr>
                <w:rFonts w:ascii="Calibri" w:hAnsi="Calibri" w:cs="Calibri"/>
                <w:smallCaps/>
                <w:sz w:val="16"/>
                <w:szCs w:val="16"/>
              </w:rPr>
              <w:t>VENERDI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92171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517C29" w:rsidRDefault="00077FF2" w:rsidP="0092171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517C29" w:rsidRDefault="00077FF2" w:rsidP="0092171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517C29" w:rsidRDefault="00077FF2" w:rsidP="0092171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077FF2" w:rsidTr="00E45044">
        <w:trPr>
          <w:cantSplit/>
          <w:trHeight w:val="300"/>
        </w:trPr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E45044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26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D4265F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sz w:val="16"/>
                <w:szCs w:val="16"/>
              </w:rPr>
            </w:pPr>
            <w:r w:rsidRPr="00D4265F">
              <w:rPr>
                <w:rFonts w:ascii="Calibri" w:hAnsi="Calibri" w:cs="Calibri"/>
                <w:smallCaps/>
                <w:sz w:val="16"/>
                <w:szCs w:val="16"/>
              </w:rPr>
              <w:t>SABATO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077FF2" w:rsidTr="00E45044">
        <w:trPr>
          <w:cantSplit/>
          <w:trHeight w:val="300"/>
        </w:trPr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E45044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27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D4265F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DOMENICA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077FF2" w:rsidTr="00E45044">
        <w:trPr>
          <w:cantSplit/>
          <w:trHeight w:val="300"/>
        </w:trPr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Default="00E45044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28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D4265F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LUNEDI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BD45B8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BD45B8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BD45B8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BD45B8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077FF2" w:rsidTr="00E45044">
        <w:trPr>
          <w:cantSplit/>
          <w:trHeight w:val="300"/>
        </w:trPr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Default="00E45044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29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DB3D58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MARTEDI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97A" w:rsidRPr="00B21D97" w:rsidRDefault="0065197A" w:rsidP="0065197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patologia clinica</w:t>
            </w:r>
          </w:p>
          <w:p w:rsidR="00077FF2" w:rsidRPr="00B21D97" w:rsidRDefault="0065197A" w:rsidP="0065197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PIZZUTELLI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97A" w:rsidRPr="00B21D97" w:rsidRDefault="0065197A" w:rsidP="0065197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patologia clinica</w:t>
            </w:r>
          </w:p>
          <w:p w:rsidR="00077FF2" w:rsidRPr="00B21D97" w:rsidRDefault="0065197A" w:rsidP="0065197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PIZZUTELLI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97A" w:rsidRPr="00B21D97" w:rsidRDefault="0065197A" w:rsidP="0065197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patologia clinica</w:t>
            </w:r>
          </w:p>
          <w:p w:rsidR="00077FF2" w:rsidRPr="00B21D97" w:rsidRDefault="0065197A" w:rsidP="0065197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PIZZUTELLI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97A" w:rsidRPr="00B21D97" w:rsidRDefault="0065197A" w:rsidP="0065197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patologia clinica</w:t>
            </w:r>
          </w:p>
          <w:p w:rsidR="00077FF2" w:rsidRPr="00B21D97" w:rsidRDefault="0065197A" w:rsidP="0065197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PIZZUTELLI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E490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25C2" w:rsidRPr="00B21D97" w:rsidRDefault="008225C2" w:rsidP="008225C2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MEDICINA DEL LAVORO</w:t>
            </w:r>
          </w:p>
          <w:p w:rsidR="00077FF2" w:rsidRPr="00B21D97" w:rsidRDefault="008225C2" w:rsidP="008225C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boschero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25C2" w:rsidRPr="00B21D97" w:rsidRDefault="008225C2" w:rsidP="008225C2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MEDICINA DEL LAVORO</w:t>
            </w:r>
          </w:p>
          <w:p w:rsidR="00077FF2" w:rsidRPr="00B21D97" w:rsidRDefault="008225C2" w:rsidP="008225C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boschero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25C2" w:rsidRPr="00B21D97" w:rsidRDefault="008225C2" w:rsidP="008225C2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MEDICINA DEL LAVORO</w:t>
            </w:r>
          </w:p>
          <w:p w:rsidR="00077FF2" w:rsidRPr="00B21D97" w:rsidRDefault="008225C2" w:rsidP="008225C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boschero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064C" w:rsidRPr="00B21D97" w:rsidRDefault="0012064C" w:rsidP="0012064C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MEDICINA DEL LAVORO</w:t>
            </w:r>
          </w:p>
          <w:p w:rsidR="00077FF2" w:rsidRPr="00B21D97" w:rsidRDefault="0012064C" w:rsidP="001206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boschero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E45044" w:rsidTr="00E45044">
        <w:trPr>
          <w:cantSplit/>
          <w:trHeight w:val="300"/>
        </w:trPr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5044" w:rsidRDefault="00E45044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30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5044" w:rsidRDefault="00E45044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MERCOLEdi</w:t>
            </w:r>
            <w:proofErr w:type="spellEnd"/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5044" w:rsidRDefault="00E45044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5044" w:rsidRPr="00B21D97" w:rsidRDefault="00E45044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1D5" w:rsidRPr="00B21D97" w:rsidRDefault="00A421D5" w:rsidP="00A421D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MEDICINA INTERNA</w:t>
            </w:r>
          </w:p>
          <w:p w:rsidR="00E45044" w:rsidRPr="00B21D97" w:rsidRDefault="00A421D5" w:rsidP="00A421D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labbadia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1D5" w:rsidRPr="00B21D97" w:rsidRDefault="00A421D5" w:rsidP="00A421D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MEDICINA INTERNA</w:t>
            </w:r>
          </w:p>
          <w:p w:rsidR="00E45044" w:rsidRPr="00B21D97" w:rsidRDefault="00A421D5" w:rsidP="00A421D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labbadia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1D5" w:rsidRPr="00B21D97" w:rsidRDefault="00A421D5" w:rsidP="00A421D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MEDICINA INTERNA</w:t>
            </w:r>
          </w:p>
          <w:p w:rsidR="00E45044" w:rsidRPr="00B21D97" w:rsidRDefault="00A421D5" w:rsidP="00A421D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labbadia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1D5" w:rsidRPr="00B21D97" w:rsidRDefault="00A421D5" w:rsidP="00A421D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MEDICINA INTERNA</w:t>
            </w:r>
          </w:p>
          <w:p w:rsidR="00E45044" w:rsidRPr="00B21D97" w:rsidRDefault="00A421D5" w:rsidP="00A421D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labbadia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5044" w:rsidRPr="00B21D97" w:rsidRDefault="00E45044" w:rsidP="008E490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E45044" w:rsidRPr="00B21D97" w:rsidRDefault="00E45044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5044" w:rsidRPr="00B21D97" w:rsidRDefault="00E45044" w:rsidP="008225C2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5044" w:rsidRPr="00B21D97" w:rsidRDefault="00E45044" w:rsidP="008225C2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5044" w:rsidRPr="00B21D97" w:rsidRDefault="00E45044" w:rsidP="008225C2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5044" w:rsidRPr="00B21D97" w:rsidRDefault="00E45044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044" w:rsidRPr="00B21D97" w:rsidRDefault="00E45044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077FF2" w:rsidTr="00E45044">
        <w:trPr>
          <w:cantSplit/>
          <w:trHeight w:val="300"/>
        </w:trPr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31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D4265F" w:rsidRDefault="00E45044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GIOVEDI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2B" w:rsidRPr="00BF2D9D" w:rsidRDefault="00B6552B" w:rsidP="00B6552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16"/>
                <w:szCs w:val="16"/>
              </w:rPr>
            </w:pPr>
            <w:r w:rsidRPr="00BF2D9D">
              <w:rPr>
                <w:rFonts w:ascii="Calibri" w:hAnsi="Calibri" w:cs="Calibri"/>
                <w:b/>
                <w:caps/>
                <w:color w:val="auto"/>
                <w:sz w:val="16"/>
                <w:szCs w:val="16"/>
              </w:rPr>
              <w:t>DIAGNOSTICA PER IMMAGINI</w:t>
            </w:r>
          </w:p>
          <w:p w:rsidR="00077FF2" w:rsidRPr="00B21D97" w:rsidRDefault="00B6552B" w:rsidP="00B6552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F2D9D">
              <w:rPr>
                <w:rFonts w:ascii="Calibri" w:hAnsi="Calibri" w:cs="Calibri"/>
                <w:b/>
                <w:caps/>
                <w:color w:val="auto"/>
                <w:sz w:val="16"/>
                <w:szCs w:val="16"/>
              </w:rPr>
              <w:t>costanzo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2B" w:rsidRPr="00BF2D9D" w:rsidRDefault="00B6552B" w:rsidP="00B6552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16"/>
                <w:szCs w:val="16"/>
              </w:rPr>
            </w:pPr>
            <w:r w:rsidRPr="00BF2D9D">
              <w:rPr>
                <w:rFonts w:ascii="Calibri" w:hAnsi="Calibri" w:cs="Calibri"/>
                <w:b/>
                <w:caps/>
                <w:color w:val="auto"/>
                <w:sz w:val="16"/>
                <w:szCs w:val="16"/>
              </w:rPr>
              <w:t>DIAGNOSTICA PER IMMAGINI</w:t>
            </w:r>
          </w:p>
          <w:p w:rsidR="00077FF2" w:rsidRPr="00B21D97" w:rsidRDefault="00B6552B" w:rsidP="00B6552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F2D9D">
              <w:rPr>
                <w:rFonts w:ascii="Calibri" w:hAnsi="Calibri" w:cs="Calibri"/>
                <w:b/>
                <w:caps/>
                <w:color w:val="auto"/>
                <w:sz w:val="16"/>
                <w:szCs w:val="16"/>
              </w:rPr>
              <w:t>costanzo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2B" w:rsidRPr="00BF2D9D" w:rsidRDefault="00B6552B" w:rsidP="00B6552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16"/>
                <w:szCs w:val="16"/>
              </w:rPr>
            </w:pPr>
            <w:r w:rsidRPr="00BF2D9D">
              <w:rPr>
                <w:rFonts w:ascii="Calibri" w:hAnsi="Calibri" w:cs="Calibri"/>
                <w:b/>
                <w:caps/>
                <w:color w:val="auto"/>
                <w:sz w:val="16"/>
                <w:szCs w:val="16"/>
              </w:rPr>
              <w:t>DIAGNOSTICA PER IMMAGINI</w:t>
            </w:r>
          </w:p>
          <w:p w:rsidR="00077FF2" w:rsidRPr="00B21D97" w:rsidRDefault="00B6552B" w:rsidP="00B6552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F2D9D">
              <w:rPr>
                <w:rFonts w:ascii="Calibri" w:hAnsi="Calibri" w:cs="Calibri"/>
                <w:b/>
                <w:caps/>
                <w:color w:val="auto"/>
                <w:sz w:val="16"/>
                <w:szCs w:val="16"/>
              </w:rPr>
              <w:t>costanzo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2B" w:rsidRPr="00BF2D9D" w:rsidRDefault="00B6552B" w:rsidP="00B6552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16"/>
                <w:szCs w:val="16"/>
              </w:rPr>
            </w:pPr>
            <w:r w:rsidRPr="00BF2D9D">
              <w:rPr>
                <w:rFonts w:ascii="Calibri" w:hAnsi="Calibri" w:cs="Calibri"/>
                <w:b/>
                <w:caps/>
                <w:color w:val="auto"/>
                <w:sz w:val="16"/>
                <w:szCs w:val="16"/>
              </w:rPr>
              <w:t>DIAGNOSTICA PER IMMAGINI</w:t>
            </w:r>
          </w:p>
          <w:p w:rsidR="00077FF2" w:rsidRPr="00B21D97" w:rsidRDefault="00B6552B" w:rsidP="00B6552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F2D9D">
              <w:rPr>
                <w:rFonts w:ascii="Calibri" w:hAnsi="Calibri" w:cs="Calibri"/>
                <w:b/>
                <w:caps/>
                <w:color w:val="auto"/>
                <w:sz w:val="16"/>
                <w:szCs w:val="16"/>
              </w:rPr>
              <w:t>costanzo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8225C2" w:rsidRDefault="00077FF2" w:rsidP="008225C2">
            <w:pPr>
              <w:snapToGrid w:val="0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8225C2" w:rsidRDefault="00077FF2" w:rsidP="008225C2">
            <w:pPr>
              <w:snapToGrid w:val="0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8225C2" w:rsidRDefault="00077FF2" w:rsidP="008225C2">
            <w:pPr>
              <w:snapToGrid w:val="0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4A47CD" w:rsidRDefault="00077FF2" w:rsidP="0081524C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</w:tbl>
    <w:p w:rsidR="00077FF2" w:rsidRDefault="00077FF2" w:rsidP="00077FF2">
      <w:pPr>
        <w:pStyle w:val="Modulo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ind w:left="5"/>
        <w:rPr>
          <w:rFonts w:ascii="Calibri Bold" w:hAnsi="Calibri Bold" w:cs="Calibri Bold"/>
          <w:smallCaps/>
        </w:rPr>
      </w:pPr>
    </w:p>
    <w:p w:rsidR="00077FF2" w:rsidRDefault="00077FF2" w:rsidP="00077FF2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  <w:tab w:val="left" w:pos="15576"/>
        </w:tabs>
        <w:jc w:val="center"/>
      </w:pPr>
    </w:p>
    <w:p w:rsidR="00077FF2" w:rsidRDefault="00077FF2" w:rsidP="00077FF2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  <w:tab w:val="left" w:pos="15576"/>
        </w:tabs>
        <w:jc w:val="center"/>
      </w:pPr>
    </w:p>
    <w:p w:rsidR="00077FF2" w:rsidRPr="00D615A2" w:rsidRDefault="00077FF2" w:rsidP="00077FF2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  <w:tab w:val="left" w:pos="15576"/>
        </w:tabs>
        <w:jc w:val="center"/>
        <w:rPr>
          <w:rFonts w:ascii="Calibri Bold" w:hAnsi="Calibri Bold" w:cs="Calibri Bold"/>
          <w:smallCaps/>
          <w:sz w:val="28"/>
          <w:szCs w:val="28"/>
        </w:rPr>
      </w:pPr>
      <w:r>
        <w:rPr>
          <w:rFonts w:ascii="Calibri Bold" w:hAnsi="Calibri Bold" w:cs="Calibri Bold"/>
          <w:smallCaps/>
          <w:sz w:val="28"/>
          <w:szCs w:val="28"/>
        </w:rPr>
        <w:t>I</w:t>
      </w:r>
      <w:r w:rsidR="00BF2D9D">
        <w:rPr>
          <w:rFonts w:ascii="Calibri Bold" w:hAnsi="Calibri Bold" w:cs="Calibri Bold"/>
          <w:smallCaps/>
          <w:sz w:val="28"/>
          <w:szCs w:val="28"/>
        </w:rPr>
        <w:t>I ANNO –II Semestre -Aprile 2022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98"/>
        <w:gridCol w:w="991"/>
        <w:gridCol w:w="1416"/>
        <w:gridCol w:w="635"/>
        <w:gridCol w:w="1309"/>
        <w:gridCol w:w="1309"/>
        <w:gridCol w:w="1309"/>
        <w:gridCol w:w="1309"/>
        <w:gridCol w:w="1309"/>
        <w:gridCol w:w="633"/>
        <w:gridCol w:w="952"/>
        <w:gridCol w:w="1073"/>
        <w:gridCol w:w="1117"/>
        <w:gridCol w:w="950"/>
        <w:gridCol w:w="584"/>
      </w:tblGrid>
      <w:tr w:rsidR="00A6049F" w:rsidTr="001E2C21">
        <w:trPr>
          <w:cantSplit/>
          <w:trHeight w:val="52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</w:pPr>
            <w:r>
              <w:rPr>
                <w:rFonts w:ascii="Calibri Bold" w:hAnsi="Calibri Bold" w:cs="Calibri Bold"/>
                <w:smallCaps/>
                <w:sz w:val="20"/>
              </w:rPr>
              <w:lastRenderedPageBreak/>
              <w:t>Aprile Giorno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napToGrid w:val="0"/>
              <w:jc w:val="center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ascii="Calibri Bold" w:hAnsi="Calibri Bold" w:cs="Calibri Bold"/>
                <w:smallCaps/>
                <w:sz w:val="20"/>
              </w:rPr>
            </w:pPr>
            <w:r>
              <w:rPr>
                <w:rFonts w:ascii="Calibri Bold" w:hAnsi="Calibri Bold" w:cs="Calibri Bold"/>
                <w:smallCaps/>
                <w:sz w:val="20"/>
              </w:rPr>
              <w:t>Sede Lezione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77FF2" w:rsidRDefault="00547155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Calibri Bold" w:hAnsi="Calibri Bold" w:cs="Calibri Bold"/>
                <w:smallCaps/>
                <w:sz w:val="20"/>
              </w:rPr>
            </w:pPr>
            <w:r>
              <w:rPr>
                <w:rFonts w:ascii="Calibri Bold" w:hAnsi="Calibri Bold" w:cs="Calibri Bold"/>
                <w:smallCaps/>
                <w:sz w:val="20"/>
              </w:rPr>
              <w:t>8.30-9.00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547155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09.00-10.00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547155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10.00-11.00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547155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11.00-12.00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547155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12.00-13.00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547155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13.00-14.00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547155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14.00-14.30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547155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14.30-15.30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547155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15.30-16.30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547155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16.30-17.30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547155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17.30-18.30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077FF2" w:rsidRDefault="00547155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18.30</w:t>
            </w:r>
          </w:p>
          <w:p w:rsidR="00547155" w:rsidRDefault="00547155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19.30</w:t>
            </w:r>
          </w:p>
        </w:tc>
      </w:tr>
      <w:tr w:rsidR="00A6049F" w:rsidTr="009C7E37">
        <w:trPr>
          <w:cantSplit/>
          <w:trHeight w:val="26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77FF2" w:rsidRDefault="001E2C21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77FF2" w:rsidRPr="000845A6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VENERDI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77FF2" w:rsidRPr="00B21D97" w:rsidRDefault="00077FF2" w:rsidP="009C7E3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77FF2" w:rsidRPr="00B21D97" w:rsidRDefault="00077FF2" w:rsidP="009C7E3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77FF2" w:rsidRPr="00B21D97" w:rsidRDefault="00077FF2" w:rsidP="009C7E3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77FF2" w:rsidRPr="00B21D97" w:rsidRDefault="00077FF2" w:rsidP="009C7E37">
            <w:pPr>
              <w:snapToGrid w:val="0"/>
              <w:jc w:val="center"/>
              <w:rPr>
                <w:rFonts w:ascii="Calibri" w:hAnsi="Calibri" w:cs="Calibri"/>
                <w:b/>
                <w:caps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A6049F" w:rsidTr="009C7E37">
        <w:trPr>
          <w:cantSplit/>
          <w:trHeight w:val="30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1E2C21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0845A6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SABATO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A6049F" w:rsidTr="009C7E37">
        <w:trPr>
          <w:cantSplit/>
          <w:trHeight w:val="30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1E2C21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3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0845A6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DOMENICA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77FF2" w:rsidRDefault="00077FF2" w:rsidP="009C7E3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A6049F" w:rsidTr="009C7E37">
        <w:trPr>
          <w:cantSplit/>
          <w:trHeight w:val="30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77FF2" w:rsidRDefault="001E2C21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77FF2" w:rsidRPr="000845A6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color w:val="8A291D"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LUNEDI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77FF2" w:rsidRDefault="00077FF2" w:rsidP="009C7E3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15E1F" w:rsidRPr="00B21D97" w:rsidRDefault="00D15E1F" w:rsidP="00D15E1F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  <w:t>MEDICINA DEL LAVORO</w:t>
            </w:r>
          </w:p>
          <w:p w:rsidR="00D15E1F" w:rsidRPr="00BF2D9D" w:rsidRDefault="00D15E1F" w:rsidP="00D15E1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20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de sio</w:t>
            </w:r>
          </w:p>
          <w:p w:rsidR="00077FF2" w:rsidRPr="00B21D97" w:rsidRDefault="00077FF2" w:rsidP="00D96B7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15E1F" w:rsidRPr="00B21D97" w:rsidRDefault="00D15E1F" w:rsidP="00D15E1F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  <w:t>MEDICINA DEL LAVORO</w:t>
            </w:r>
          </w:p>
          <w:p w:rsidR="00D15E1F" w:rsidRPr="00BF2D9D" w:rsidRDefault="00D15E1F" w:rsidP="00D15E1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20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de sio</w:t>
            </w:r>
          </w:p>
          <w:p w:rsidR="00077FF2" w:rsidRPr="00B21D97" w:rsidRDefault="00077FF2" w:rsidP="00D96B7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15E1F" w:rsidRPr="00B21D97" w:rsidRDefault="00D15E1F" w:rsidP="00D15E1F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  <w:t>MEDICINA DEL LAVORO</w:t>
            </w:r>
          </w:p>
          <w:p w:rsidR="00D15E1F" w:rsidRPr="00BF2D9D" w:rsidRDefault="00D15E1F" w:rsidP="00D15E1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20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de sio</w:t>
            </w:r>
          </w:p>
          <w:p w:rsidR="00077FF2" w:rsidRPr="00B21D97" w:rsidRDefault="00077FF2" w:rsidP="00D96B7E">
            <w:pPr>
              <w:snapToGrid w:val="0"/>
              <w:jc w:val="center"/>
              <w:rPr>
                <w:rFonts w:ascii="Calibri" w:hAnsi="Calibri" w:cs="Calibri"/>
                <w:b/>
                <w:caps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15E1F" w:rsidRPr="00B21D97" w:rsidRDefault="00D15E1F" w:rsidP="00D15E1F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  <w:t>MEDICINA DEL LAVORO</w:t>
            </w:r>
          </w:p>
          <w:p w:rsidR="00D15E1F" w:rsidRPr="00BF2D9D" w:rsidRDefault="00D15E1F" w:rsidP="00D15E1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20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de sio</w:t>
            </w:r>
          </w:p>
          <w:p w:rsidR="00077FF2" w:rsidRPr="00B21D97" w:rsidRDefault="00077FF2" w:rsidP="00D96B7E">
            <w:pPr>
              <w:snapToGrid w:val="0"/>
              <w:jc w:val="center"/>
              <w:rPr>
                <w:rFonts w:ascii="Calibri" w:hAnsi="Calibri" w:cs="Calibri"/>
                <w:b/>
                <w:caps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15E1F" w:rsidRPr="00B21D97" w:rsidRDefault="00D15E1F" w:rsidP="00D15E1F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  <w:t>MEDICINA DEL LAVORO</w:t>
            </w:r>
          </w:p>
          <w:p w:rsidR="00D15E1F" w:rsidRPr="00BF2D9D" w:rsidRDefault="00D15E1F" w:rsidP="00D15E1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20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de sio</w:t>
            </w:r>
          </w:p>
          <w:p w:rsidR="00077FF2" w:rsidRPr="00B21D97" w:rsidRDefault="00077FF2" w:rsidP="009C7E37">
            <w:pPr>
              <w:snapToGrid w:val="0"/>
              <w:jc w:val="center"/>
              <w:rPr>
                <w:rFonts w:ascii="Calibri" w:hAnsi="Calibri" w:cs="Calibri"/>
                <w:b/>
                <w:caps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A6049F" w:rsidTr="009C7E37">
        <w:trPr>
          <w:cantSplit/>
          <w:trHeight w:val="40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77FF2" w:rsidRDefault="001E2C21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77FF2" w:rsidRPr="000845A6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color w:val="8A291D"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MARTEDI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77FF2" w:rsidRPr="00B21D97" w:rsidRDefault="00077FF2" w:rsidP="006949B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77FF2" w:rsidRPr="00B21D97" w:rsidRDefault="00077FF2" w:rsidP="006949B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77FF2" w:rsidRPr="00B21D97" w:rsidRDefault="00077FF2" w:rsidP="006949B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77FF2" w:rsidRPr="00B21D97" w:rsidRDefault="00077FF2" w:rsidP="006949B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877D3" w:rsidRPr="00B21D97" w:rsidRDefault="00F877D3" w:rsidP="00F877D3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MEDICINA DEL LAVORO</w:t>
            </w:r>
          </w:p>
          <w:p w:rsidR="00077FF2" w:rsidRPr="00B21D97" w:rsidRDefault="00F877D3" w:rsidP="00F877D3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boschero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877D3" w:rsidRPr="00B21D97" w:rsidRDefault="00F877D3" w:rsidP="00F877D3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MEDICINA DEL LAVORO</w:t>
            </w:r>
          </w:p>
          <w:p w:rsidR="00077FF2" w:rsidRPr="00B21D97" w:rsidRDefault="00F877D3" w:rsidP="00F877D3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boschero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877D3" w:rsidRPr="00B21D97" w:rsidRDefault="00F877D3" w:rsidP="00F877D3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MEDICINA DEL LAVORO</w:t>
            </w:r>
          </w:p>
          <w:p w:rsidR="00077FF2" w:rsidRPr="00216A6A" w:rsidRDefault="00F877D3" w:rsidP="00F877D3">
            <w:pPr>
              <w:snapToGrid w:val="0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boschero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064C" w:rsidRPr="00B21D97" w:rsidRDefault="0012064C" w:rsidP="0012064C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MEDICINA DEL LAVORO</w:t>
            </w:r>
          </w:p>
          <w:p w:rsidR="00077FF2" w:rsidRPr="00B21D97" w:rsidRDefault="0012064C" w:rsidP="001206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boschero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A6049F" w:rsidTr="001E2C21">
        <w:trPr>
          <w:cantSplit/>
          <w:trHeight w:val="40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Default="001E2C21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6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0845A6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MERCOLEDI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7E37" w:rsidRPr="00B21D97" w:rsidRDefault="009C7E37" w:rsidP="009C7E3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FARMACOLOGIA</w:t>
            </w:r>
          </w:p>
          <w:p w:rsidR="00077FF2" w:rsidRPr="00B21D97" w:rsidRDefault="009C7E37" w:rsidP="009C7E3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pontone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7E37" w:rsidRPr="00B21D97" w:rsidRDefault="009C7E37" w:rsidP="009C7E3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FARMACOLOGIA</w:t>
            </w:r>
          </w:p>
          <w:p w:rsidR="00077FF2" w:rsidRPr="00B21D97" w:rsidRDefault="009C7E37" w:rsidP="009C7E3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pontone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7E37" w:rsidRPr="00B21D97" w:rsidRDefault="009C7E37" w:rsidP="009C7E3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FARMACOLOGIA</w:t>
            </w:r>
          </w:p>
          <w:p w:rsidR="00077FF2" w:rsidRPr="00B21D97" w:rsidRDefault="009C7E37" w:rsidP="009C7E3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pontone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7E37" w:rsidRPr="00B21D97" w:rsidRDefault="009C7E37" w:rsidP="009C7E3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FARMACOLOGIA</w:t>
            </w:r>
          </w:p>
          <w:p w:rsidR="00077FF2" w:rsidRPr="00B21D97" w:rsidRDefault="009C7E37" w:rsidP="009C7E3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pontone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7E37" w:rsidRPr="00B21D97" w:rsidRDefault="009C7E37" w:rsidP="009C7E3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FARMACOLOGIA</w:t>
            </w:r>
          </w:p>
          <w:p w:rsidR="00077FF2" w:rsidRPr="00B21D97" w:rsidRDefault="009C7E37" w:rsidP="009C7E3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pontone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A6049F" w:rsidTr="001E2C21">
        <w:trPr>
          <w:cantSplit/>
          <w:trHeight w:val="30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Default="001E2C21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0845A6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GIOVEDI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5ED" w:rsidRPr="00B21D97" w:rsidRDefault="004E05ED" w:rsidP="004E05ED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  <w:t>MEDICINA DEL LAVORO</w:t>
            </w:r>
          </w:p>
          <w:p w:rsidR="00077FF2" w:rsidRPr="00B21D97" w:rsidRDefault="004E05ED" w:rsidP="004E05E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de sio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5ED" w:rsidRPr="00B21D97" w:rsidRDefault="004E05ED" w:rsidP="004E05ED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  <w:t>MEDICINA DEL LAVORO</w:t>
            </w:r>
          </w:p>
          <w:p w:rsidR="00077FF2" w:rsidRPr="00EB5071" w:rsidRDefault="004E05ED" w:rsidP="004E05E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de sio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5ED" w:rsidRPr="00B21D97" w:rsidRDefault="004E05ED" w:rsidP="004E05ED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  <w:t>MEDICINA DEL LAVORO</w:t>
            </w:r>
          </w:p>
          <w:p w:rsidR="00077FF2" w:rsidRPr="00EB5071" w:rsidRDefault="004E05ED" w:rsidP="004E05E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de sio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5ED" w:rsidRPr="00B21D97" w:rsidRDefault="004E05ED" w:rsidP="004E05ED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  <w:t>MEDICINA DEL LAVORO</w:t>
            </w:r>
          </w:p>
          <w:p w:rsidR="00077FF2" w:rsidRPr="00EB5071" w:rsidRDefault="004E05ED" w:rsidP="004E05E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de sio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5ED" w:rsidRPr="00B21D97" w:rsidRDefault="004E05ED" w:rsidP="004E05ED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  <w:t>MEDICINA DEL LAVORO</w:t>
            </w:r>
          </w:p>
          <w:p w:rsidR="00077FF2" w:rsidRPr="00B21D97" w:rsidRDefault="004E05ED" w:rsidP="004E05E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de sio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216A6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F877D3" w:rsidRDefault="00077FF2" w:rsidP="00F877D3">
            <w:pPr>
              <w:snapToGrid w:val="0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F877D3" w:rsidRDefault="00077FF2" w:rsidP="00F877D3">
            <w:pPr>
              <w:snapToGrid w:val="0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A6049F" w:rsidTr="001E2C21">
        <w:trPr>
          <w:cantSplit/>
          <w:trHeight w:val="30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77FF2" w:rsidRDefault="001E2C21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8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77FF2" w:rsidRPr="00053269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color w:val="auto"/>
                <w:sz w:val="16"/>
                <w:szCs w:val="16"/>
              </w:rPr>
            </w:pPr>
            <w:r w:rsidRPr="00053269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VENERDI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6949BC" w:rsidRPr="00B21D97" w:rsidRDefault="006949BC" w:rsidP="006949BC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MEDICINA DEL LAVORO</w:t>
            </w:r>
          </w:p>
          <w:p w:rsidR="00077FF2" w:rsidRPr="00B21D97" w:rsidRDefault="006949BC" w:rsidP="006949B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SALDUCCI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511AA" w:rsidRPr="00B21D97" w:rsidRDefault="008511AA" w:rsidP="008511AA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MEDICINA DEL LAVORO</w:t>
            </w:r>
          </w:p>
          <w:p w:rsidR="00077FF2" w:rsidRPr="00EB5071" w:rsidRDefault="008511AA" w:rsidP="008511A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SALDUCCI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511AA" w:rsidRPr="00B21D97" w:rsidRDefault="008511AA" w:rsidP="008511AA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MEDICINA DEL LAVORO</w:t>
            </w:r>
          </w:p>
          <w:p w:rsidR="00077FF2" w:rsidRPr="00EB5071" w:rsidRDefault="008511AA" w:rsidP="008511A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SALDUCCI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511AA" w:rsidRPr="00B21D97" w:rsidRDefault="008511AA" w:rsidP="008511AA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MEDICINA DEL LAVORO</w:t>
            </w:r>
          </w:p>
          <w:p w:rsidR="00077FF2" w:rsidRPr="00EB5071" w:rsidRDefault="008511AA" w:rsidP="008511A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SALDUCCI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A6049F" w:rsidTr="001E2C21">
        <w:trPr>
          <w:cantSplit/>
          <w:trHeight w:val="300"/>
        </w:trPr>
        <w:tc>
          <w:tcPr>
            <w:tcW w:w="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9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F96F5D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SABATO</w:t>
            </w:r>
          </w:p>
        </w:tc>
        <w:tc>
          <w:tcPr>
            <w:tcW w:w="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A6049F" w:rsidTr="001E2C21">
        <w:trPr>
          <w:cantSplit/>
          <w:trHeight w:val="30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F96F5D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DOMENICA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77FF2" w:rsidRPr="00EB5071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A6049F" w:rsidTr="001E2C21">
        <w:trPr>
          <w:cantSplit/>
          <w:trHeight w:val="30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77FF2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77FF2" w:rsidRPr="00F96F5D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LUNEDI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77FF2" w:rsidRPr="00EB5071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B2076" w:rsidRDefault="002B2076" w:rsidP="001D27B3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</w:pPr>
          </w:p>
          <w:p w:rsidR="00077FF2" w:rsidRPr="00BF2D9D" w:rsidRDefault="00077FF2" w:rsidP="00D15E1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77FF2" w:rsidRPr="00BF2D9D" w:rsidRDefault="00077FF2" w:rsidP="001D27B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77FF2" w:rsidRPr="00BF2D9D" w:rsidRDefault="00077FF2" w:rsidP="001D27B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77FF2" w:rsidRPr="00BF2D9D" w:rsidRDefault="00077FF2" w:rsidP="001D27B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77FF2" w:rsidRPr="00BF2D9D" w:rsidRDefault="00077FF2" w:rsidP="001D27B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A6049F" w:rsidTr="001E2C21">
        <w:trPr>
          <w:cantSplit/>
          <w:trHeight w:val="245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77FF2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12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77FF2" w:rsidRPr="00F96F5D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color w:val="8A291D"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MARTEDI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77FF2" w:rsidRDefault="00077FF2" w:rsidP="0081524C">
            <w:pPr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77FF2" w:rsidRPr="00B21D97" w:rsidRDefault="00077FF2" w:rsidP="006949BC">
            <w:pPr>
              <w:snapToGrid w:val="0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77FF2" w:rsidRPr="00EB5071" w:rsidRDefault="00077FF2" w:rsidP="006949BC">
            <w:pPr>
              <w:snapToGrid w:val="0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77FF2" w:rsidRPr="00EB5071" w:rsidRDefault="00077FF2" w:rsidP="006949BC">
            <w:pPr>
              <w:snapToGrid w:val="0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77FF2" w:rsidRPr="00EB5071" w:rsidRDefault="00077FF2" w:rsidP="006949BC">
            <w:pPr>
              <w:snapToGrid w:val="0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77FF2" w:rsidRPr="00B21D97" w:rsidRDefault="00077FF2" w:rsidP="00F877D3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77FF2" w:rsidRPr="00B21D97" w:rsidRDefault="00077FF2" w:rsidP="00F877D3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77FF2" w:rsidRPr="00B21D97" w:rsidRDefault="00077FF2" w:rsidP="00F877D3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A6049F" w:rsidTr="001E2C21">
        <w:trPr>
          <w:cantSplit/>
          <w:trHeight w:val="40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13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F96F5D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color w:val="8A291D"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MERCOLEDI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7C0" w:rsidRPr="00B21D97" w:rsidRDefault="00E967C0" w:rsidP="00E967C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FARMACOLOGIA</w:t>
            </w:r>
          </w:p>
          <w:p w:rsidR="00077FF2" w:rsidRPr="00B21D97" w:rsidRDefault="00E967C0" w:rsidP="00E967C0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pontone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7C0" w:rsidRPr="00B21D97" w:rsidRDefault="00E967C0" w:rsidP="00E967C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FARMACOLOGIA</w:t>
            </w:r>
          </w:p>
          <w:p w:rsidR="00077FF2" w:rsidRPr="00B21D97" w:rsidRDefault="00E967C0" w:rsidP="00E967C0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pontone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7C0" w:rsidRPr="00B21D97" w:rsidRDefault="00E967C0" w:rsidP="00E967C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FARMACOLOGIA</w:t>
            </w:r>
          </w:p>
          <w:p w:rsidR="00077FF2" w:rsidRPr="00B21D97" w:rsidRDefault="00E967C0" w:rsidP="00E967C0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pontone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7C0" w:rsidRPr="00B21D97" w:rsidRDefault="00E967C0" w:rsidP="00E967C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FARMACOLOGIA</w:t>
            </w:r>
          </w:p>
          <w:p w:rsidR="00077FF2" w:rsidRPr="00B21D97" w:rsidRDefault="00E967C0" w:rsidP="00E967C0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pontone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7C0" w:rsidRPr="00B21D97" w:rsidRDefault="00E967C0" w:rsidP="00E967C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FARMACOLOGIA</w:t>
            </w:r>
          </w:p>
          <w:p w:rsidR="00077FF2" w:rsidRPr="00B21D97" w:rsidRDefault="00E967C0" w:rsidP="00E967C0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pontone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A6049F" w:rsidTr="001D27B3">
        <w:trPr>
          <w:cantSplit/>
          <w:trHeight w:val="30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F96F5D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GIOVEDI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077FF2" w:rsidRPr="009166FF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rPr>
                <w:rFonts w:ascii="Calibri" w:hAnsi="Calibri" w:cs="Calibri"/>
                <w:smallCaps/>
                <w:color w:val="8A291D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077FF2" w:rsidRDefault="00077FF2" w:rsidP="0081524C">
            <w:pPr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4E05ED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F2D9D" w:rsidRDefault="00077FF2" w:rsidP="004E05ED">
            <w:pPr>
              <w:snapToGrid w:val="0"/>
              <w:rPr>
                <w:rFonts w:ascii="Calibri" w:eastAsia="Calibri" w:hAnsi="Calibri" w:cs="Calibri"/>
                <w:b/>
                <w:caps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F2D9D" w:rsidRDefault="00077FF2" w:rsidP="001D27B3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F2D9D" w:rsidRDefault="00077FF2" w:rsidP="004E05ED">
            <w:pPr>
              <w:snapToGrid w:val="0"/>
              <w:rPr>
                <w:rFonts w:ascii="Calibri" w:eastAsia="Calibri" w:hAnsi="Calibri" w:cs="Calibri"/>
                <w:b/>
                <w:caps/>
                <w:color w:val="auto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F2D9D" w:rsidRDefault="00077FF2" w:rsidP="004E05ED">
            <w:pPr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8225C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8225C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A6049F" w:rsidTr="001D27B3">
        <w:trPr>
          <w:cantSplit/>
          <w:trHeight w:val="30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053269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color w:val="auto"/>
                <w:sz w:val="16"/>
                <w:szCs w:val="16"/>
              </w:rPr>
            </w:pPr>
            <w:r w:rsidRPr="00053269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VENERDI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8511A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C06C62" w:rsidRDefault="00077FF2" w:rsidP="008511A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C06C62" w:rsidRDefault="00077FF2" w:rsidP="008511A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C06C62" w:rsidRDefault="00077FF2" w:rsidP="008511A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A6049F" w:rsidTr="001E2C21">
        <w:trPr>
          <w:cantSplit/>
          <w:trHeight w:val="30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16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F96F5D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SABATO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A6049F" w:rsidTr="001E2C21">
        <w:trPr>
          <w:cantSplit/>
          <w:trHeight w:val="30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F96F5D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DOMENICA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77FF2" w:rsidRPr="0083282F" w:rsidRDefault="009C7E37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PASQUA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A6049F" w:rsidTr="00383D23">
        <w:trPr>
          <w:cantSplit/>
          <w:trHeight w:val="30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color w:val="8A291D"/>
                <w:sz w:val="20"/>
              </w:rPr>
              <w:t>18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F96F5D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LUNEDI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077FF2" w:rsidRPr="00401B6F" w:rsidRDefault="009C7E37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rPr>
                <w:rFonts w:ascii="Calibri" w:hAnsi="Calibri" w:cs="Calibri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PASQUETTA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8E490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8E490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8E490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8E490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8E490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A6049F" w:rsidTr="001D27B3">
        <w:trPr>
          <w:cantSplit/>
          <w:trHeight w:val="40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19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F96F5D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MARTEDI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077FF2" w:rsidRPr="009166FF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AD5B9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AD5B9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696FC8" w:rsidRDefault="00077FF2" w:rsidP="00AD5B93">
            <w:pPr>
              <w:snapToGrid w:val="0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696FC8" w:rsidRDefault="00077FF2" w:rsidP="00AD5B93">
            <w:pPr>
              <w:snapToGrid w:val="0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A6049F" w:rsidTr="001E2C21">
        <w:trPr>
          <w:cantSplit/>
          <w:trHeight w:val="40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F96F5D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MERCOLEDI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9D259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9D259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9D259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6B7E" w:rsidRDefault="00D96B7E" w:rsidP="00D96B7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  <w:p w:rsidR="00D96B7E" w:rsidRPr="00B21D97" w:rsidRDefault="00D96B7E" w:rsidP="00D96B7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2A70C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380CB4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380CB4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380CB4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A6049F" w:rsidTr="001E2C21">
        <w:trPr>
          <w:cantSplit/>
          <w:trHeight w:val="30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lastRenderedPageBreak/>
              <w:t>21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F96F5D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GIOVEDI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Pr="009166FF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F2D9D" w:rsidRDefault="00077FF2" w:rsidP="00050E4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F2D9D" w:rsidRDefault="00077FF2" w:rsidP="00D15E1F">
            <w:pPr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F2D9D" w:rsidRDefault="00077FF2" w:rsidP="00050E45">
            <w:pPr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F2D9D" w:rsidRDefault="00077FF2" w:rsidP="00050E45">
            <w:pPr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F2D9D" w:rsidRDefault="00077FF2" w:rsidP="00050E45">
            <w:pPr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A6049F" w:rsidTr="001E2C21">
        <w:trPr>
          <w:cantSplit/>
          <w:trHeight w:val="30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22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F96F5D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VENERDI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11AA" w:rsidRPr="00B21D97" w:rsidRDefault="008511AA" w:rsidP="008511AA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MEDICINA DEL LAVORO</w:t>
            </w:r>
          </w:p>
          <w:p w:rsidR="00077FF2" w:rsidRPr="00B21D97" w:rsidRDefault="008511AA" w:rsidP="008511A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SALDUCCI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11AA" w:rsidRPr="00B21D97" w:rsidRDefault="008511AA" w:rsidP="008511AA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MEDICINA DEL LAVORO</w:t>
            </w:r>
          </w:p>
          <w:p w:rsidR="00077FF2" w:rsidRPr="00B21D97" w:rsidRDefault="008511AA" w:rsidP="008511A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SALDUCCI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11AA" w:rsidRPr="00B21D97" w:rsidRDefault="008511AA" w:rsidP="008511AA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MEDICINA DEL LAVORO</w:t>
            </w:r>
          </w:p>
          <w:p w:rsidR="00077FF2" w:rsidRPr="00B21D97" w:rsidRDefault="008511AA" w:rsidP="008511A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SALDUCCI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11AA" w:rsidRPr="00B21D97" w:rsidRDefault="008511AA" w:rsidP="008511AA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MEDICINA DEL LAVORO</w:t>
            </w:r>
          </w:p>
          <w:p w:rsidR="00077FF2" w:rsidRPr="00B21D97" w:rsidRDefault="008511AA" w:rsidP="008511A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SALDUCCI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F2D9D" w:rsidRDefault="00077FF2" w:rsidP="0052511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F2D9D" w:rsidRDefault="00077FF2" w:rsidP="0052511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F2D9D" w:rsidRDefault="00077FF2" w:rsidP="0052511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A6049F" w:rsidTr="001E2C21">
        <w:trPr>
          <w:cantSplit/>
          <w:trHeight w:val="30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23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F96F5D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SABATO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A6049F" w:rsidTr="001E2C21">
        <w:trPr>
          <w:cantSplit/>
          <w:trHeight w:val="300"/>
        </w:trPr>
        <w:tc>
          <w:tcPr>
            <w:tcW w:w="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24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F96F5D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DOMENICA</w:t>
            </w:r>
          </w:p>
        </w:tc>
        <w:tc>
          <w:tcPr>
            <w:tcW w:w="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A6049F" w:rsidTr="008B6C83">
        <w:trPr>
          <w:cantSplit/>
          <w:trHeight w:val="300"/>
        </w:trPr>
        <w:tc>
          <w:tcPr>
            <w:tcW w:w="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 xml:space="preserve">      </w:t>
            </w:r>
            <w:r w:rsidR="00A74D69">
              <w:rPr>
                <w:rFonts w:ascii="Calibri" w:hAnsi="Calibri" w:cs="Calibri"/>
                <w:smallCaps/>
                <w:sz w:val="20"/>
              </w:rPr>
              <w:t>25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F96F5D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LUNEDI</w:t>
            </w:r>
          </w:p>
        </w:tc>
        <w:tc>
          <w:tcPr>
            <w:tcW w:w="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077FF2" w:rsidRDefault="008B6C83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  <w:r w:rsidRPr="009166FF">
              <w:rPr>
                <w:sz w:val="16"/>
                <w:szCs w:val="16"/>
              </w:rPr>
              <w:t>ANNIVERSARIO DELLA LIBERAZIONE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A6049F" w:rsidTr="001E2C21">
        <w:trPr>
          <w:cantSplit/>
          <w:trHeight w:val="300"/>
        </w:trPr>
        <w:tc>
          <w:tcPr>
            <w:tcW w:w="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26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MARTEDI</w:t>
            </w:r>
          </w:p>
        </w:tc>
        <w:tc>
          <w:tcPr>
            <w:tcW w:w="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F2D9D" w:rsidRDefault="00077FF2" w:rsidP="008511AA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F2D9D" w:rsidRDefault="00077FF2" w:rsidP="008511AA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F2D9D" w:rsidRDefault="00077FF2" w:rsidP="008511AA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F2D9D" w:rsidRDefault="00077FF2" w:rsidP="008511AA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color w:val="auto"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A6049F" w:rsidTr="001E2C21">
        <w:trPr>
          <w:cantSplit/>
          <w:trHeight w:val="300"/>
        </w:trPr>
        <w:tc>
          <w:tcPr>
            <w:tcW w:w="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27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MERCOLEDI</w:t>
            </w:r>
          </w:p>
        </w:tc>
        <w:tc>
          <w:tcPr>
            <w:tcW w:w="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B93" w:rsidRPr="00B21D97" w:rsidRDefault="00AD5B93" w:rsidP="00AD5B93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MEDICINA LEGALE</w:t>
            </w:r>
          </w:p>
          <w:p w:rsidR="00077FF2" w:rsidRPr="00B21D97" w:rsidRDefault="00AD5B93" w:rsidP="00AD5B93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fineschi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B93" w:rsidRPr="00B21D97" w:rsidRDefault="00AD5B93" w:rsidP="00AD5B93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MEDICINA LEGALE</w:t>
            </w:r>
          </w:p>
          <w:p w:rsidR="00077FF2" w:rsidRPr="00B21D97" w:rsidRDefault="00AD5B93" w:rsidP="00AD5B93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fineschi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B93" w:rsidRPr="00B21D97" w:rsidRDefault="00AD5B93" w:rsidP="00AD5B93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MEDICINA LEGALE</w:t>
            </w:r>
          </w:p>
          <w:p w:rsidR="00077FF2" w:rsidRPr="00B21D97" w:rsidRDefault="00AD5B93" w:rsidP="00AD5B93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fineschi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B93" w:rsidRPr="00B21D97" w:rsidRDefault="00AD5B93" w:rsidP="00AD5B93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MEDICINA LEGALE</w:t>
            </w:r>
          </w:p>
          <w:p w:rsidR="00077FF2" w:rsidRPr="00B21D97" w:rsidRDefault="00AD5B93" w:rsidP="00AD5B93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fineschi</w:t>
            </w: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A6049F" w:rsidTr="001E2C21">
        <w:trPr>
          <w:cantSplit/>
          <w:trHeight w:val="300"/>
        </w:trPr>
        <w:tc>
          <w:tcPr>
            <w:tcW w:w="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28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GIOVEDI</w:t>
            </w:r>
          </w:p>
        </w:tc>
        <w:tc>
          <w:tcPr>
            <w:tcW w:w="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D15E1F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AD5B93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AD5B93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AD5B93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AD5B9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A6049F" w:rsidTr="001E2C21">
        <w:trPr>
          <w:cantSplit/>
          <w:trHeight w:val="300"/>
        </w:trPr>
        <w:tc>
          <w:tcPr>
            <w:tcW w:w="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D69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29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D69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VENERDI</w:t>
            </w:r>
          </w:p>
        </w:tc>
        <w:tc>
          <w:tcPr>
            <w:tcW w:w="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D69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D69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11AA" w:rsidRPr="00BF2D9D" w:rsidRDefault="008511AA" w:rsidP="008511AA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color w:val="auto"/>
                <w:sz w:val="16"/>
                <w:szCs w:val="16"/>
              </w:rPr>
            </w:pPr>
            <w:r w:rsidRPr="00BF2D9D">
              <w:rPr>
                <w:rFonts w:ascii="Calibri" w:eastAsia="Calibri" w:hAnsi="Calibri" w:cs="Calibri"/>
                <w:b/>
                <w:caps/>
                <w:color w:val="auto"/>
                <w:sz w:val="16"/>
                <w:szCs w:val="16"/>
              </w:rPr>
              <w:t>MEDICINA DEL LAVORO</w:t>
            </w:r>
          </w:p>
          <w:p w:rsidR="00A74D69" w:rsidRPr="00B21D97" w:rsidRDefault="008511AA" w:rsidP="008511AA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caps/>
                <w:color w:val="auto"/>
                <w:sz w:val="16"/>
                <w:szCs w:val="16"/>
              </w:rPr>
              <w:t>SALDUCCI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11AA" w:rsidRPr="00BF2D9D" w:rsidRDefault="008511AA" w:rsidP="008511AA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color w:val="auto"/>
                <w:sz w:val="16"/>
                <w:szCs w:val="16"/>
              </w:rPr>
            </w:pPr>
            <w:r w:rsidRPr="00BF2D9D">
              <w:rPr>
                <w:rFonts w:ascii="Calibri" w:eastAsia="Calibri" w:hAnsi="Calibri" w:cs="Calibri"/>
                <w:b/>
                <w:caps/>
                <w:color w:val="auto"/>
                <w:sz w:val="16"/>
                <w:szCs w:val="16"/>
              </w:rPr>
              <w:t>MEDICINA DEL LAVORO</w:t>
            </w:r>
          </w:p>
          <w:p w:rsidR="00A74D69" w:rsidRPr="00B21D97" w:rsidRDefault="008511AA" w:rsidP="008511AA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caps/>
                <w:color w:val="auto"/>
                <w:sz w:val="16"/>
                <w:szCs w:val="16"/>
              </w:rPr>
              <w:t>SALDUCC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11AA" w:rsidRPr="00BF2D9D" w:rsidRDefault="008511AA" w:rsidP="008511AA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color w:val="auto"/>
                <w:sz w:val="16"/>
                <w:szCs w:val="16"/>
              </w:rPr>
            </w:pPr>
            <w:r w:rsidRPr="00BF2D9D">
              <w:rPr>
                <w:rFonts w:ascii="Calibri" w:eastAsia="Calibri" w:hAnsi="Calibri" w:cs="Calibri"/>
                <w:b/>
                <w:caps/>
                <w:color w:val="auto"/>
                <w:sz w:val="16"/>
                <w:szCs w:val="16"/>
              </w:rPr>
              <w:t>MEDICINA DEL LAVORO</w:t>
            </w:r>
          </w:p>
          <w:p w:rsidR="00A74D69" w:rsidRPr="00B21D97" w:rsidRDefault="008511AA" w:rsidP="008511AA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caps/>
                <w:color w:val="auto"/>
                <w:sz w:val="16"/>
                <w:szCs w:val="16"/>
              </w:rPr>
              <w:t>SALDUCCI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11AA" w:rsidRPr="00BF2D9D" w:rsidRDefault="008511AA" w:rsidP="008511AA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color w:val="auto"/>
                <w:sz w:val="16"/>
                <w:szCs w:val="16"/>
              </w:rPr>
            </w:pPr>
            <w:r w:rsidRPr="00BF2D9D">
              <w:rPr>
                <w:rFonts w:ascii="Calibri" w:eastAsia="Calibri" w:hAnsi="Calibri" w:cs="Calibri"/>
                <w:b/>
                <w:caps/>
                <w:color w:val="auto"/>
                <w:sz w:val="16"/>
                <w:szCs w:val="16"/>
              </w:rPr>
              <w:t>MEDICINA DEL LAVORO</w:t>
            </w:r>
          </w:p>
          <w:p w:rsidR="00A74D69" w:rsidRPr="00B21D97" w:rsidRDefault="008511AA" w:rsidP="008511AA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caps/>
                <w:color w:val="auto"/>
                <w:sz w:val="16"/>
                <w:szCs w:val="16"/>
              </w:rPr>
              <w:t>SALDUCCI</w:t>
            </w: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D69" w:rsidRPr="00B21D97" w:rsidRDefault="00A74D69" w:rsidP="00AD5B93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</w:pP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A74D69" w:rsidRPr="00B21D97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D69" w:rsidRPr="00B21D97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D69" w:rsidRPr="00B21D97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D69" w:rsidRPr="00B21D97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D69" w:rsidRPr="00B21D97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4D69" w:rsidRPr="00B21D97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A6049F" w:rsidTr="001E2C21">
        <w:trPr>
          <w:cantSplit/>
          <w:trHeight w:val="300"/>
        </w:trPr>
        <w:tc>
          <w:tcPr>
            <w:tcW w:w="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30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F96F5D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SABATO</w:t>
            </w:r>
          </w:p>
        </w:tc>
        <w:tc>
          <w:tcPr>
            <w:tcW w:w="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F2D9D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20"/>
              </w:rPr>
            </w:pP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F2D9D" w:rsidRDefault="00077FF2" w:rsidP="0081524C">
            <w:pPr>
              <w:snapToGrid w:val="0"/>
              <w:rPr>
                <w:rFonts w:ascii="Calibri" w:eastAsia="Calibri" w:hAnsi="Calibri" w:cs="Calibri"/>
                <w:b/>
                <w:caps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F2D9D" w:rsidRDefault="00077FF2" w:rsidP="0081524C">
            <w:pPr>
              <w:snapToGrid w:val="0"/>
              <w:rPr>
                <w:rFonts w:ascii="Calibri" w:eastAsia="Calibri" w:hAnsi="Calibri" w:cs="Calibri"/>
                <w:b/>
                <w:caps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F2D9D" w:rsidRDefault="00077FF2" w:rsidP="0081524C">
            <w:pPr>
              <w:snapToGrid w:val="0"/>
              <w:rPr>
                <w:rFonts w:ascii="Calibri" w:eastAsia="Calibri" w:hAnsi="Calibri" w:cs="Calibri"/>
                <w:b/>
                <w:caps/>
                <w:color w:val="auto"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</w:tbl>
    <w:p w:rsidR="00077FF2" w:rsidRDefault="00077FF2" w:rsidP="00077FF2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  <w:tab w:val="left" w:pos="15576"/>
        </w:tabs>
        <w:rPr>
          <w:rFonts w:ascii="Calibri Bold" w:hAnsi="Calibri Bold" w:cs="Calibri Bold"/>
          <w:smallCaps/>
          <w:sz w:val="20"/>
        </w:rPr>
      </w:pPr>
    </w:p>
    <w:p w:rsidR="00077FF2" w:rsidRDefault="00077FF2" w:rsidP="00077FF2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  <w:tab w:val="left" w:pos="15576"/>
        </w:tabs>
        <w:rPr>
          <w:rFonts w:ascii="Calibri Bold" w:hAnsi="Calibri Bold" w:cs="Calibri Bold"/>
          <w:smallCaps/>
          <w:sz w:val="20"/>
        </w:rPr>
      </w:pPr>
      <w:r>
        <w:rPr>
          <w:rFonts w:ascii="Calibri Bold" w:hAnsi="Calibri Bold" w:cs="Calibri Bold"/>
          <w:smallCaps/>
          <w:sz w:val="20"/>
        </w:rPr>
        <w:tab/>
      </w:r>
      <w:r>
        <w:rPr>
          <w:rFonts w:ascii="Calibri Bold" w:hAnsi="Calibri Bold" w:cs="Calibri Bold"/>
          <w:smallCaps/>
          <w:sz w:val="20"/>
        </w:rPr>
        <w:tab/>
      </w:r>
      <w:r>
        <w:rPr>
          <w:rFonts w:ascii="Calibri Bold" w:hAnsi="Calibri Bold" w:cs="Calibri Bold"/>
          <w:smallCaps/>
          <w:sz w:val="20"/>
        </w:rPr>
        <w:tab/>
      </w:r>
      <w:r>
        <w:rPr>
          <w:rFonts w:ascii="Calibri Bold" w:hAnsi="Calibri Bold" w:cs="Calibri Bold"/>
          <w:smallCaps/>
          <w:sz w:val="20"/>
        </w:rPr>
        <w:tab/>
      </w:r>
      <w:r>
        <w:rPr>
          <w:rFonts w:ascii="Calibri Bold" w:hAnsi="Calibri Bold" w:cs="Calibri Bold"/>
          <w:smallCaps/>
          <w:sz w:val="20"/>
        </w:rPr>
        <w:tab/>
      </w:r>
      <w:r>
        <w:rPr>
          <w:rFonts w:ascii="Calibri Bold" w:hAnsi="Calibri Bold" w:cs="Calibri Bold"/>
          <w:smallCaps/>
          <w:sz w:val="20"/>
        </w:rPr>
        <w:tab/>
      </w:r>
      <w:r>
        <w:rPr>
          <w:rFonts w:ascii="Calibri Bold" w:hAnsi="Calibri Bold" w:cs="Calibri Bold"/>
          <w:smallCaps/>
          <w:sz w:val="20"/>
        </w:rPr>
        <w:tab/>
      </w:r>
      <w:r>
        <w:rPr>
          <w:rFonts w:ascii="Calibri Bold" w:hAnsi="Calibri Bold" w:cs="Calibri Bold"/>
          <w:smallCaps/>
          <w:sz w:val="20"/>
        </w:rPr>
        <w:tab/>
      </w:r>
      <w:r>
        <w:rPr>
          <w:rFonts w:ascii="Calibri Bold" w:hAnsi="Calibri Bold" w:cs="Calibri Bold"/>
          <w:smallCaps/>
          <w:sz w:val="20"/>
        </w:rPr>
        <w:tab/>
      </w:r>
    </w:p>
    <w:p w:rsidR="00077FF2" w:rsidRDefault="00077FF2" w:rsidP="00077FF2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  <w:tab w:val="left" w:pos="15576"/>
        </w:tabs>
        <w:rPr>
          <w:rFonts w:ascii="Calibri Bold" w:hAnsi="Calibri Bold" w:cs="Calibri Bold"/>
          <w:smallCaps/>
          <w:sz w:val="20"/>
        </w:rPr>
      </w:pPr>
    </w:p>
    <w:p w:rsidR="00077FF2" w:rsidRDefault="00077FF2" w:rsidP="00077FF2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  <w:tab w:val="left" w:pos="15576"/>
        </w:tabs>
        <w:jc w:val="center"/>
        <w:rPr>
          <w:rFonts w:ascii="Calibri Bold" w:hAnsi="Calibri Bold" w:cs="Calibri Bold"/>
          <w:smallCaps/>
          <w:sz w:val="28"/>
          <w:szCs w:val="28"/>
        </w:rPr>
      </w:pPr>
    </w:p>
    <w:p w:rsidR="006063C7" w:rsidRDefault="006063C7" w:rsidP="00077FF2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  <w:tab w:val="left" w:pos="15576"/>
        </w:tabs>
        <w:jc w:val="center"/>
        <w:rPr>
          <w:rFonts w:ascii="Calibri Bold" w:hAnsi="Calibri Bold" w:cs="Calibri Bold"/>
          <w:smallCaps/>
          <w:sz w:val="28"/>
          <w:szCs w:val="28"/>
        </w:rPr>
      </w:pPr>
    </w:p>
    <w:p w:rsidR="006063C7" w:rsidRDefault="006063C7" w:rsidP="00077FF2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  <w:tab w:val="left" w:pos="15576"/>
        </w:tabs>
        <w:jc w:val="center"/>
        <w:rPr>
          <w:rFonts w:ascii="Calibri Bold" w:hAnsi="Calibri Bold" w:cs="Calibri Bold"/>
          <w:smallCaps/>
          <w:sz w:val="28"/>
          <w:szCs w:val="28"/>
        </w:rPr>
      </w:pPr>
    </w:p>
    <w:p w:rsidR="006063C7" w:rsidRDefault="006063C7" w:rsidP="00077FF2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  <w:tab w:val="left" w:pos="15576"/>
        </w:tabs>
        <w:jc w:val="center"/>
        <w:rPr>
          <w:rFonts w:ascii="Calibri Bold" w:hAnsi="Calibri Bold" w:cs="Calibri Bold"/>
          <w:smallCaps/>
          <w:sz w:val="28"/>
          <w:szCs w:val="28"/>
        </w:rPr>
      </w:pPr>
    </w:p>
    <w:p w:rsidR="006063C7" w:rsidRDefault="006063C7" w:rsidP="00077FF2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  <w:tab w:val="left" w:pos="15576"/>
        </w:tabs>
        <w:jc w:val="center"/>
        <w:rPr>
          <w:rFonts w:ascii="Calibri Bold" w:hAnsi="Calibri Bold" w:cs="Calibri Bold"/>
          <w:smallCaps/>
          <w:sz w:val="28"/>
          <w:szCs w:val="28"/>
        </w:rPr>
      </w:pPr>
    </w:p>
    <w:p w:rsidR="006063C7" w:rsidRDefault="006063C7" w:rsidP="00077FF2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  <w:tab w:val="left" w:pos="15576"/>
        </w:tabs>
        <w:jc w:val="center"/>
        <w:rPr>
          <w:rFonts w:ascii="Calibri Bold" w:hAnsi="Calibri Bold" w:cs="Calibri Bold"/>
          <w:smallCaps/>
          <w:sz w:val="28"/>
          <w:szCs w:val="28"/>
        </w:rPr>
      </w:pPr>
    </w:p>
    <w:p w:rsidR="00077FF2" w:rsidRPr="00D615A2" w:rsidRDefault="00077FF2" w:rsidP="00077FF2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  <w:tab w:val="left" w:pos="15576"/>
        </w:tabs>
        <w:jc w:val="center"/>
        <w:rPr>
          <w:rFonts w:ascii="Calibri Bold" w:hAnsi="Calibri Bold" w:cs="Calibri Bold"/>
          <w:smallCaps/>
          <w:sz w:val="28"/>
          <w:szCs w:val="28"/>
        </w:rPr>
      </w:pPr>
      <w:r>
        <w:rPr>
          <w:rFonts w:ascii="Calibri Bold" w:hAnsi="Calibri Bold" w:cs="Calibri Bold"/>
          <w:smallCaps/>
          <w:sz w:val="28"/>
          <w:szCs w:val="28"/>
        </w:rPr>
        <w:t>II ANN</w:t>
      </w:r>
      <w:r w:rsidR="00BF2D9D">
        <w:rPr>
          <w:rFonts w:ascii="Calibri Bold" w:hAnsi="Calibri Bold" w:cs="Calibri Bold"/>
          <w:smallCaps/>
          <w:sz w:val="28"/>
          <w:szCs w:val="28"/>
        </w:rPr>
        <w:t>O –II Semestre -Maggio 2022</w:t>
      </w:r>
    </w:p>
    <w:tbl>
      <w:tblPr>
        <w:tblW w:w="156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879"/>
        <w:gridCol w:w="1105"/>
        <w:gridCol w:w="709"/>
        <w:gridCol w:w="1276"/>
        <w:gridCol w:w="1417"/>
        <w:gridCol w:w="1276"/>
        <w:gridCol w:w="1134"/>
        <w:gridCol w:w="992"/>
        <w:gridCol w:w="783"/>
        <w:gridCol w:w="1030"/>
        <w:gridCol w:w="1030"/>
        <w:gridCol w:w="1033"/>
        <w:gridCol w:w="1030"/>
        <w:gridCol w:w="1070"/>
      </w:tblGrid>
      <w:tr w:rsidR="00077FF2" w:rsidTr="006063C7">
        <w:trPr>
          <w:cantSplit/>
          <w:trHeight w:val="5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</w:pPr>
            <w:r>
              <w:rPr>
                <w:rFonts w:ascii="Calibri Bold" w:hAnsi="Calibri Bold" w:cs="Calibri Bold"/>
                <w:smallCaps/>
                <w:sz w:val="20"/>
              </w:rPr>
              <w:t>Maggio Giorno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ascii="Calibri Bold" w:hAnsi="Calibri Bold" w:cs="Calibri Bold"/>
                <w:smallCaps/>
                <w:sz w:val="20"/>
              </w:rPr>
            </w:pPr>
            <w:r>
              <w:rPr>
                <w:rFonts w:ascii="Calibri Bold" w:hAnsi="Calibri Bold" w:cs="Calibri Bold"/>
                <w:smallCaps/>
                <w:sz w:val="20"/>
              </w:rPr>
              <w:t>Sede Lezione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rFonts w:ascii="Calibri Bold" w:hAnsi="Calibri Bold" w:cs="Calibri Bold"/>
                <w:smallCaps/>
                <w:sz w:val="20"/>
              </w:rPr>
            </w:pPr>
            <w:r>
              <w:rPr>
                <w:rFonts w:ascii="Calibri Bold" w:hAnsi="Calibri Bold" w:cs="Calibri Bold"/>
                <w:smallCaps/>
                <w:sz w:val="20"/>
              </w:rPr>
              <w:t>8.30-9.20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8.00-9.00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9.00-10.00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10.00-11.00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11.00-12.00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12.00-13.00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13.00-14.00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14.00-14.30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14.30-15.30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15.30-16.30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16.30-17.30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17.30-18.30</w:t>
            </w:r>
          </w:p>
        </w:tc>
      </w:tr>
      <w:tr w:rsidR="00077FF2" w:rsidTr="006063C7">
        <w:trPr>
          <w:cantSplit/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D4265F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 w:rsidRPr="00D4265F">
              <w:rPr>
                <w:rFonts w:ascii="Calibri" w:hAnsi="Calibri" w:cs="Calibri"/>
                <w:smallCaps/>
                <w:sz w:val="16"/>
                <w:szCs w:val="16"/>
              </w:rPr>
              <w:t>DOMENICA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77FF2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  <w:r w:rsidRPr="00513C01">
              <w:rPr>
                <w:sz w:val="16"/>
                <w:szCs w:val="16"/>
              </w:rPr>
              <w:t>FESTA DEI LAVORATORI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77FF2" w:rsidRDefault="00077FF2" w:rsidP="0081524C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077FF2" w:rsidTr="006063C7">
        <w:trPr>
          <w:cantSplit/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lastRenderedPageBreak/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D4265F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 w:rsidRPr="00D4265F">
              <w:rPr>
                <w:rFonts w:ascii="Calibri" w:hAnsi="Calibri" w:cs="Calibri"/>
                <w:smallCaps/>
                <w:sz w:val="16"/>
                <w:szCs w:val="16"/>
              </w:rPr>
              <w:t>LUNEDI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F2" w:rsidRDefault="00077FF2" w:rsidP="0081524C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C76" w:rsidRPr="00BF2D9D" w:rsidRDefault="00AE6C76" w:rsidP="00AE6C7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16"/>
                <w:szCs w:val="16"/>
              </w:rPr>
            </w:pPr>
            <w:r w:rsidRPr="00BF2D9D">
              <w:rPr>
                <w:rFonts w:ascii="Calibri" w:hAnsi="Calibri" w:cs="Calibri"/>
                <w:b/>
                <w:caps/>
                <w:color w:val="auto"/>
                <w:sz w:val="16"/>
                <w:szCs w:val="16"/>
              </w:rPr>
              <w:t>SCIENZE INFERMIERISTICHE</w:t>
            </w:r>
          </w:p>
          <w:p w:rsidR="00077FF2" w:rsidRPr="00B21D97" w:rsidRDefault="00AE6C76" w:rsidP="00AE6C76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BF2D9D">
              <w:rPr>
                <w:rFonts w:ascii="Calibri" w:hAnsi="Calibri" w:cs="Calibri"/>
                <w:b/>
                <w:caps/>
                <w:color w:val="auto"/>
                <w:sz w:val="16"/>
                <w:szCs w:val="16"/>
              </w:rPr>
              <w:t>paganini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C76" w:rsidRPr="00BF2D9D" w:rsidRDefault="00AE6C76" w:rsidP="00AE6C7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16"/>
                <w:szCs w:val="16"/>
              </w:rPr>
            </w:pPr>
            <w:r w:rsidRPr="00BF2D9D">
              <w:rPr>
                <w:rFonts w:ascii="Calibri" w:hAnsi="Calibri" w:cs="Calibri"/>
                <w:b/>
                <w:caps/>
                <w:color w:val="auto"/>
                <w:sz w:val="16"/>
                <w:szCs w:val="16"/>
              </w:rPr>
              <w:t>SCIENZE INFERMIERISTICHE</w:t>
            </w:r>
          </w:p>
          <w:p w:rsidR="00077FF2" w:rsidRPr="00B21D97" w:rsidRDefault="00AE6C76" w:rsidP="00AE6C76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BF2D9D">
              <w:rPr>
                <w:rFonts w:ascii="Calibri" w:hAnsi="Calibri" w:cs="Calibri"/>
                <w:b/>
                <w:caps/>
                <w:color w:val="auto"/>
                <w:sz w:val="16"/>
                <w:szCs w:val="16"/>
              </w:rPr>
              <w:t>paganini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C76" w:rsidRPr="00BF2D9D" w:rsidRDefault="00AE6C76" w:rsidP="00AE6C7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16"/>
                <w:szCs w:val="16"/>
              </w:rPr>
            </w:pPr>
            <w:r w:rsidRPr="00BF2D9D">
              <w:rPr>
                <w:rFonts w:ascii="Calibri" w:hAnsi="Calibri" w:cs="Calibri"/>
                <w:b/>
                <w:caps/>
                <w:color w:val="auto"/>
                <w:sz w:val="16"/>
                <w:szCs w:val="16"/>
              </w:rPr>
              <w:t>SCIENZE INFERMIERISTICHE</w:t>
            </w:r>
          </w:p>
          <w:p w:rsidR="00077FF2" w:rsidRPr="00B21D97" w:rsidRDefault="00AE6C76" w:rsidP="00AE6C76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BF2D9D">
              <w:rPr>
                <w:rFonts w:ascii="Calibri" w:hAnsi="Calibri" w:cs="Calibri"/>
                <w:b/>
                <w:caps/>
                <w:color w:val="auto"/>
                <w:sz w:val="16"/>
                <w:szCs w:val="16"/>
              </w:rPr>
              <w:t>paganini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C76" w:rsidRPr="00BF2D9D" w:rsidRDefault="00AE6C76" w:rsidP="00AE6C7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16"/>
                <w:szCs w:val="16"/>
              </w:rPr>
            </w:pPr>
            <w:r w:rsidRPr="00BF2D9D">
              <w:rPr>
                <w:rFonts w:ascii="Calibri" w:hAnsi="Calibri" w:cs="Calibri"/>
                <w:b/>
                <w:caps/>
                <w:color w:val="auto"/>
                <w:sz w:val="16"/>
                <w:szCs w:val="16"/>
              </w:rPr>
              <w:t>SCIENZE INFERMIERISTICHE</w:t>
            </w:r>
          </w:p>
          <w:p w:rsidR="00077FF2" w:rsidRPr="00B21D97" w:rsidRDefault="00AE6C76" w:rsidP="00AE6C76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BF2D9D">
              <w:rPr>
                <w:rFonts w:ascii="Calibri" w:hAnsi="Calibri" w:cs="Calibri"/>
                <w:b/>
                <w:caps/>
                <w:color w:val="auto"/>
                <w:sz w:val="16"/>
                <w:szCs w:val="16"/>
              </w:rPr>
              <w:t>paganini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C620BD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077FF2" w:rsidTr="006063C7">
        <w:trPr>
          <w:cantSplit/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D4265F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ascii="Calibri" w:hAnsi="Calibri" w:cs="Calibri"/>
                <w:smallCaps/>
                <w:color w:val="3E1611"/>
                <w:sz w:val="16"/>
                <w:szCs w:val="16"/>
              </w:rPr>
            </w:pPr>
            <w:r w:rsidRPr="00D4265F">
              <w:rPr>
                <w:rFonts w:ascii="Calibri" w:hAnsi="Calibri" w:cs="Calibri"/>
                <w:smallCaps/>
                <w:sz w:val="16"/>
                <w:szCs w:val="16"/>
              </w:rPr>
              <w:t>MARTEDI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383D23">
            <w:pPr>
              <w:snapToGrid w:val="0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077FF2" w:rsidTr="006063C7">
        <w:trPr>
          <w:cantSplit/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D4265F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 w:rsidRPr="00D4265F">
              <w:rPr>
                <w:rFonts w:ascii="Calibri" w:hAnsi="Calibri" w:cs="Calibri"/>
                <w:smallCaps/>
                <w:sz w:val="16"/>
                <w:szCs w:val="16"/>
              </w:rPr>
              <w:t>MERCOLEDI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  <w:rPr>
                <w:rFonts w:ascii="Calibri" w:hAnsi="Calibri" w:cs="Calibri"/>
                <w:smallCaps/>
                <w:color w:val="3E161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MEDICINA LEGALE</w:t>
            </w:r>
          </w:p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fineschi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MEDICINA LEGALE</w:t>
            </w:r>
          </w:p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fiineschi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MEDICINA LEGALE</w:t>
            </w:r>
          </w:p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fineschi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MEDICINA LEGALE</w:t>
            </w:r>
          </w:p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fineschi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077FF2" w:rsidTr="006063C7">
        <w:trPr>
          <w:cantSplit/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D4265F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 w:rsidRPr="00D4265F">
              <w:rPr>
                <w:rFonts w:ascii="Calibri" w:hAnsi="Calibri" w:cs="Calibri"/>
                <w:smallCaps/>
                <w:sz w:val="16"/>
                <w:szCs w:val="16"/>
              </w:rPr>
              <w:t>GIOVEDI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AD5B93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AD5B93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AD5B93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AD5B93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AD5B93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077FF2" w:rsidRPr="00F74D3D" w:rsidTr="006063C7">
        <w:trPr>
          <w:cantSplit/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D4265F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ascii="Calibri" w:hAnsi="Calibri" w:cs="Calibri"/>
                <w:smallCaps/>
                <w:color w:val="3E1611"/>
                <w:sz w:val="16"/>
                <w:szCs w:val="16"/>
              </w:rPr>
            </w:pPr>
            <w:r w:rsidRPr="00D4265F">
              <w:rPr>
                <w:rFonts w:ascii="Calibri" w:hAnsi="Calibri" w:cs="Calibri"/>
                <w:smallCaps/>
                <w:sz w:val="16"/>
                <w:szCs w:val="16"/>
              </w:rPr>
              <w:t>VENERDI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11AA" w:rsidRPr="00B21D97" w:rsidRDefault="008511AA" w:rsidP="008511AA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MEDICINA DEL LAVORO</w:t>
            </w:r>
          </w:p>
          <w:p w:rsidR="00077FF2" w:rsidRPr="00BF2D9D" w:rsidRDefault="008511AA" w:rsidP="008511AA">
            <w:pPr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SALDUCCI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11AA" w:rsidRPr="00B21D97" w:rsidRDefault="008511AA" w:rsidP="008511AA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MEDICINA DEL LAVORO</w:t>
            </w:r>
          </w:p>
          <w:p w:rsidR="00077FF2" w:rsidRPr="00BF2D9D" w:rsidRDefault="008511AA" w:rsidP="008511AA">
            <w:pPr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SALDUCCI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11AA" w:rsidRPr="00B21D97" w:rsidRDefault="008511AA" w:rsidP="008511AA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MEDICINA DEL LAVORO</w:t>
            </w:r>
          </w:p>
          <w:p w:rsidR="00077FF2" w:rsidRPr="00BF2D9D" w:rsidRDefault="008511AA" w:rsidP="008511AA">
            <w:pPr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SALDUCCI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11AA" w:rsidRPr="00B21D97" w:rsidRDefault="008511AA" w:rsidP="008511AA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MEDICINA DEL LAVORO</w:t>
            </w:r>
          </w:p>
          <w:p w:rsidR="00077FF2" w:rsidRPr="00BF2D9D" w:rsidRDefault="008511AA" w:rsidP="008511AA">
            <w:pPr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SALDUCCI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it-IT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it-IT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it-IT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FC2B3C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FC2B3C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FC2B3C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it-IT"/>
              </w:rPr>
            </w:pPr>
          </w:p>
        </w:tc>
      </w:tr>
      <w:tr w:rsidR="00077FF2" w:rsidRPr="00527162" w:rsidTr="006063C7">
        <w:trPr>
          <w:cantSplit/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D4265F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 w:rsidRPr="00D4265F">
              <w:rPr>
                <w:rFonts w:ascii="Calibri" w:hAnsi="Calibri" w:cs="Calibri"/>
                <w:smallCaps/>
                <w:sz w:val="16"/>
                <w:szCs w:val="16"/>
              </w:rPr>
              <w:t>SABATO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  <w:rPr>
                <w:rFonts w:ascii="Calibri" w:hAnsi="Calibri" w:cs="Calibri"/>
                <w:smallCaps/>
                <w:color w:val="3E161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77FF2" w:rsidRPr="00F74D3D" w:rsidRDefault="00077FF2" w:rsidP="0081524C">
            <w:pPr>
              <w:snapToGrid w:val="0"/>
              <w:rPr>
                <w:rFonts w:ascii="Calibri" w:hAnsi="Calibri" w:cs="Calibri"/>
                <w:caps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it-IT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it-IT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it-IT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it-IT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it-IT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it-IT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it-IT"/>
              </w:rPr>
            </w:pPr>
          </w:p>
        </w:tc>
      </w:tr>
      <w:tr w:rsidR="00077FF2" w:rsidTr="006063C7">
        <w:trPr>
          <w:cantSplit/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4109AD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DOMENICA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77FF2" w:rsidRDefault="00077FF2" w:rsidP="0081524C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077FF2" w:rsidTr="006063C7">
        <w:trPr>
          <w:cantSplit/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4109AD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LUNEDI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F2" w:rsidRDefault="00077FF2" w:rsidP="0081524C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C76" w:rsidRPr="00BF2D9D" w:rsidRDefault="00AE6C76" w:rsidP="00AE6C7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16"/>
                <w:szCs w:val="16"/>
              </w:rPr>
            </w:pPr>
            <w:r w:rsidRPr="00BF2D9D">
              <w:rPr>
                <w:rFonts w:ascii="Calibri" w:hAnsi="Calibri" w:cs="Calibri"/>
                <w:b/>
                <w:caps/>
                <w:color w:val="auto"/>
                <w:sz w:val="16"/>
                <w:szCs w:val="16"/>
              </w:rPr>
              <w:t>SCIENZE INFERMIERISTICHE</w:t>
            </w:r>
          </w:p>
          <w:p w:rsidR="00077FF2" w:rsidRPr="00B21D97" w:rsidRDefault="00AE6C76" w:rsidP="00AE6C7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BF2D9D">
              <w:rPr>
                <w:rFonts w:ascii="Calibri" w:hAnsi="Calibri" w:cs="Calibri"/>
                <w:b/>
                <w:caps/>
                <w:color w:val="auto"/>
                <w:sz w:val="16"/>
                <w:szCs w:val="16"/>
              </w:rPr>
              <w:t>paganini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C76" w:rsidRPr="00BF2D9D" w:rsidRDefault="00AE6C76" w:rsidP="00AE6C7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16"/>
                <w:szCs w:val="16"/>
              </w:rPr>
            </w:pPr>
            <w:r w:rsidRPr="00BF2D9D">
              <w:rPr>
                <w:rFonts w:ascii="Calibri" w:hAnsi="Calibri" w:cs="Calibri"/>
                <w:b/>
                <w:caps/>
                <w:color w:val="auto"/>
                <w:sz w:val="16"/>
                <w:szCs w:val="16"/>
              </w:rPr>
              <w:t>SCIENZE INFERMIERISTICHE</w:t>
            </w:r>
          </w:p>
          <w:p w:rsidR="00077FF2" w:rsidRPr="00B21D97" w:rsidRDefault="00AE6C76" w:rsidP="00AE6C76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BF2D9D">
              <w:rPr>
                <w:rFonts w:ascii="Calibri" w:hAnsi="Calibri" w:cs="Calibri"/>
                <w:b/>
                <w:caps/>
                <w:color w:val="auto"/>
                <w:sz w:val="16"/>
                <w:szCs w:val="16"/>
              </w:rPr>
              <w:t>paganini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C76" w:rsidRPr="00BF2D9D" w:rsidRDefault="00AE6C76" w:rsidP="00AE6C7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16"/>
                <w:szCs w:val="16"/>
              </w:rPr>
            </w:pPr>
            <w:r w:rsidRPr="00BF2D9D">
              <w:rPr>
                <w:rFonts w:ascii="Calibri" w:hAnsi="Calibri" w:cs="Calibri"/>
                <w:b/>
                <w:caps/>
                <w:color w:val="auto"/>
                <w:sz w:val="16"/>
                <w:szCs w:val="16"/>
              </w:rPr>
              <w:t>SCIENZE INFERMIERISTICHE</w:t>
            </w:r>
          </w:p>
          <w:p w:rsidR="00077FF2" w:rsidRPr="00B21D97" w:rsidRDefault="00AE6C76" w:rsidP="00AE6C76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BF2D9D">
              <w:rPr>
                <w:rFonts w:ascii="Calibri" w:hAnsi="Calibri" w:cs="Calibri"/>
                <w:b/>
                <w:caps/>
                <w:color w:val="auto"/>
                <w:sz w:val="16"/>
                <w:szCs w:val="16"/>
              </w:rPr>
              <w:t>paganini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C76" w:rsidRPr="00BF2D9D" w:rsidRDefault="00AE6C76" w:rsidP="00AE6C7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16"/>
                <w:szCs w:val="16"/>
              </w:rPr>
            </w:pPr>
            <w:r w:rsidRPr="00BF2D9D">
              <w:rPr>
                <w:rFonts w:ascii="Calibri" w:hAnsi="Calibri" w:cs="Calibri"/>
                <w:b/>
                <w:caps/>
                <w:color w:val="auto"/>
                <w:sz w:val="16"/>
                <w:szCs w:val="16"/>
              </w:rPr>
              <w:t>SCIENZE INFERMIERISTICHE</w:t>
            </w:r>
          </w:p>
          <w:p w:rsidR="00077FF2" w:rsidRPr="00B21D97" w:rsidRDefault="00AE6C76" w:rsidP="00AE6C76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BF2D9D">
              <w:rPr>
                <w:rFonts w:ascii="Calibri" w:hAnsi="Calibri" w:cs="Calibri"/>
                <w:b/>
                <w:caps/>
                <w:color w:val="auto"/>
                <w:sz w:val="16"/>
                <w:szCs w:val="16"/>
              </w:rPr>
              <w:t>paganini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077FF2" w:rsidTr="006063C7">
        <w:trPr>
          <w:cantSplit/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 xml:space="preserve">      </w:t>
            </w:r>
            <w:r w:rsidR="00A74D69">
              <w:rPr>
                <w:rFonts w:ascii="Calibri" w:hAnsi="Calibri" w:cs="Calibri"/>
                <w:smallCaps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4109AD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ascii="Calibri" w:hAnsi="Calibri" w:cs="Calibri"/>
                <w:smallCaps/>
                <w:color w:val="3E1611"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MARTEDI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13377D">
            <w:pPr>
              <w:snapToGrid w:val="0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077FF2" w:rsidTr="006063C7">
        <w:trPr>
          <w:cantSplit/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4109AD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MERCOLEDI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  <w:rPr>
                <w:rFonts w:ascii="Calibri" w:hAnsi="Calibri" w:cs="Calibri"/>
                <w:smallCaps/>
                <w:color w:val="3E161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MEDICINA LEGALE</w:t>
            </w:r>
          </w:p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fineschi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MEDICINA LEGALE</w:t>
            </w:r>
          </w:p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fineschii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MEDICINA LEGALE</w:t>
            </w:r>
          </w:p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fineschi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MEDICINA LEGALE</w:t>
            </w:r>
          </w:p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fineschi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77FF2" w:rsidRDefault="00077FF2" w:rsidP="0081524C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FF2" w:rsidRDefault="00077FF2" w:rsidP="0081524C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077FF2" w:rsidRPr="009166FF" w:rsidTr="006063C7">
        <w:trPr>
          <w:cantSplit/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4109AD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GIOVEDI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695747" w:rsidRDefault="00077FF2" w:rsidP="00AD5B9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695747" w:rsidRDefault="00077FF2" w:rsidP="00AD5B9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695747" w:rsidRDefault="00077FF2" w:rsidP="00AD5B9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695747" w:rsidRDefault="00077FF2" w:rsidP="00AD5B9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9166FF" w:rsidRDefault="00077FF2" w:rsidP="000722B8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it-IT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9166FF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it-IT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9166FF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it-IT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9166FF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it-IT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9166FF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it-IT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9166FF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it-IT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FF2" w:rsidRPr="009166FF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it-IT"/>
              </w:rPr>
            </w:pPr>
          </w:p>
        </w:tc>
      </w:tr>
      <w:tr w:rsidR="00077FF2" w:rsidTr="006063C7">
        <w:trPr>
          <w:cantSplit/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4109AD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VENERDI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9166FF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7A7A" w:rsidRPr="00B21D97" w:rsidRDefault="009F7A7A" w:rsidP="009F7A7A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MEDICINA DEL LAVORO</w:t>
            </w:r>
          </w:p>
          <w:p w:rsidR="00077FF2" w:rsidRPr="00BF2D9D" w:rsidRDefault="009F7A7A" w:rsidP="009F7A7A">
            <w:pPr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SALDUCCI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7A7A" w:rsidRPr="00B21D97" w:rsidRDefault="009F7A7A" w:rsidP="009F7A7A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MEDICINA DEL LAVORO</w:t>
            </w:r>
          </w:p>
          <w:p w:rsidR="00077FF2" w:rsidRPr="00BF2D9D" w:rsidRDefault="009F7A7A" w:rsidP="009F7A7A">
            <w:pPr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SALDUCCI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7A7A" w:rsidRPr="00B21D97" w:rsidRDefault="009F7A7A" w:rsidP="009F7A7A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MEDICINA DEL LAVORO</w:t>
            </w:r>
          </w:p>
          <w:p w:rsidR="00077FF2" w:rsidRPr="00BF2D9D" w:rsidRDefault="009F7A7A" w:rsidP="009F7A7A">
            <w:pPr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SALDUCCI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7A7A" w:rsidRPr="00B21D97" w:rsidRDefault="009F7A7A" w:rsidP="009F7A7A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MEDICINA DEL LAVORO</w:t>
            </w:r>
          </w:p>
          <w:p w:rsidR="00077FF2" w:rsidRPr="00BF2D9D" w:rsidRDefault="009F7A7A" w:rsidP="009F7A7A">
            <w:pPr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SALDUCCI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077FF2" w:rsidRPr="00527162" w:rsidTr="006063C7">
        <w:trPr>
          <w:cantSplit/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4109AD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SABATO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it-IT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it-IT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it-IT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it-IT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it-IT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it-IT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it-IT"/>
              </w:rPr>
            </w:pPr>
          </w:p>
        </w:tc>
      </w:tr>
      <w:tr w:rsidR="00077FF2" w:rsidTr="006063C7">
        <w:trPr>
          <w:cantSplit/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4109AD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DOMENICA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077FF2" w:rsidTr="006063C7">
        <w:trPr>
          <w:cantSplit/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4109AD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LUNEDI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C76" w:rsidRPr="00B21D97" w:rsidRDefault="00AE6C76" w:rsidP="00AE6C7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SCIENZE INFERMIERISTICHE</w:t>
            </w:r>
          </w:p>
          <w:p w:rsidR="00077FF2" w:rsidRPr="00B21D97" w:rsidRDefault="00AE6C76" w:rsidP="00AE6C76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paganini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C76" w:rsidRPr="00B21D97" w:rsidRDefault="00AE6C76" w:rsidP="00AE6C7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SCIENZE INFERMIERISTICHE</w:t>
            </w:r>
          </w:p>
          <w:p w:rsidR="00077FF2" w:rsidRPr="00B21D97" w:rsidRDefault="00AE6C76" w:rsidP="00AE6C76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paganini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C76" w:rsidRPr="00B21D97" w:rsidRDefault="00AE6C76" w:rsidP="00AE6C7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SCIENZE INFERMIERISTICHE</w:t>
            </w:r>
          </w:p>
          <w:p w:rsidR="00077FF2" w:rsidRPr="00B21D97" w:rsidRDefault="00AE6C76" w:rsidP="00AE6C76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paganini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C76" w:rsidRPr="00B21D97" w:rsidRDefault="00AE6C76" w:rsidP="00AE6C7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SCIENZE INFERMIERISTICHE</w:t>
            </w:r>
          </w:p>
          <w:p w:rsidR="00077FF2" w:rsidRPr="00B21D97" w:rsidRDefault="00AE6C76" w:rsidP="00AE6C76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paganini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077FF2" w:rsidTr="006063C7">
        <w:trPr>
          <w:cantSplit/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4109AD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MARTEDI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AD5B93" w:rsidRDefault="00077FF2" w:rsidP="00AD5B93">
            <w:pPr>
              <w:snapToGrid w:val="0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AD5B93" w:rsidRDefault="00077FF2" w:rsidP="00AD5B93">
            <w:pPr>
              <w:snapToGrid w:val="0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AD5B93" w:rsidRDefault="00077FF2" w:rsidP="00AD5B93">
            <w:pPr>
              <w:snapToGrid w:val="0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AD5B93" w:rsidRDefault="00077FF2" w:rsidP="00AD5B93">
            <w:pPr>
              <w:snapToGrid w:val="0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077FF2" w:rsidTr="006063C7">
        <w:trPr>
          <w:cantSplit/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4109AD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MERCOLEDI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4239" w:rsidRPr="00B21D97" w:rsidRDefault="00DC4239" w:rsidP="00DC4239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MEDICINA LEGALE</w:t>
            </w:r>
          </w:p>
          <w:p w:rsidR="00077FF2" w:rsidRPr="00B21D97" w:rsidRDefault="00DC4239" w:rsidP="00DC4239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fineschi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4239" w:rsidRPr="00B21D97" w:rsidRDefault="00DC4239" w:rsidP="00DC4239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MEDICINA LEGALE</w:t>
            </w:r>
          </w:p>
          <w:p w:rsidR="00077FF2" w:rsidRPr="00B21D97" w:rsidRDefault="00DC4239" w:rsidP="00DC4239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fineschi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4239" w:rsidRPr="00B21D97" w:rsidRDefault="00DC4239" w:rsidP="00DC4239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MEDICINA LEGALE</w:t>
            </w:r>
          </w:p>
          <w:p w:rsidR="00077FF2" w:rsidRPr="00B21D97" w:rsidRDefault="00DC4239" w:rsidP="00DC4239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fineschi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4239" w:rsidRPr="00B21D97" w:rsidRDefault="00DC4239" w:rsidP="00DC4239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MEDICINA LEGALE</w:t>
            </w:r>
          </w:p>
          <w:p w:rsidR="00077FF2" w:rsidRPr="00B21D97" w:rsidRDefault="00DC4239" w:rsidP="00DC4239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fineschi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077FF2" w:rsidTr="006063C7">
        <w:trPr>
          <w:cantSplit/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4109AD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GIOVEDI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077FF2" w:rsidTr="006063C7">
        <w:trPr>
          <w:cantSplit/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4109AD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VENERDI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AD5B93" w:rsidRDefault="00077FF2" w:rsidP="00AE4FB0">
            <w:pPr>
              <w:snapToGrid w:val="0"/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AD5B93" w:rsidRDefault="00077FF2" w:rsidP="00AE4FB0">
            <w:pPr>
              <w:snapToGrid w:val="0"/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AD5B93" w:rsidRDefault="00077FF2" w:rsidP="00AE4FB0">
            <w:pPr>
              <w:snapToGrid w:val="0"/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AD5B93" w:rsidRDefault="00077FF2" w:rsidP="00AE4FB0">
            <w:pPr>
              <w:snapToGrid w:val="0"/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AD5B93" w:rsidRDefault="00077FF2" w:rsidP="00AD5B93">
            <w:pPr>
              <w:snapToGrid w:val="0"/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077FF2" w:rsidRPr="00527162" w:rsidTr="006063C7">
        <w:trPr>
          <w:cantSplit/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lastRenderedPageBreak/>
              <w:t>21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4109AD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SABATO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it-IT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it-IT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it-IT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it-IT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it-IT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it-IT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it-IT"/>
              </w:rPr>
            </w:pPr>
          </w:p>
        </w:tc>
      </w:tr>
      <w:tr w:rsidR="00077FF2" w:rsidTr="006063C7">
        <w:trPr>
          <w:cantSplit/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4109AD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DOMENICA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077FF2" w:rsidTr="006063C7">
        <w:trPr>
          <w:cantSplit/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4109AD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LUNEDI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C76" w:rsidRPr="00B21D97" w:rsidRDefault="00AE6C76" w:rsidP="00AE6C7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SCIENZE INFERMIERISTICHE</w:t>
            </w:r>
          </w:p>
          <w:p w:rsidR="00077FF2" w:rsidRPr="00B21D97" w:rsidRDefault="00AE6C76" w:rsidP="00AE6C76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paganini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C76" w:rsidRPr="00B21D97" w:rsidRDefault="00AE6C76" w:rsidP="00AE6C7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SCIENZE INFERMIERISTICHE</w:t>
            </w:r>
          </w:p>
          <w:p w:rsidR="00077FF2" w:rsidRPr="00B21D97" w:rsidRDefault="00AE6C76" w:rsidP="00AE6C76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paganini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C76" w:rsidRPr="00B21D97" w:rsidRDefault="00AE6C76" w:rsidP="00AE6C7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SCIENZE INFERMIERISTICHE</w:t>
            </w:r>
          </w:p>
          <w:p w:rsidR="00077FF2" w:rsidRPr="00B21D97" w:rsidRDefault="00AE6C76" w:rsidP="00AE6C76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paganini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C76" w:rsidRPr="00B21D97" w:rsidRDefault="00AE6C76" w:rsidP="00AE6C7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SCIENZE INFERMIERISTICHE</w:t>
            </w:r>
          </w:p>
          <w:p w:rsidR="00077FF2" w:rsidRPr="00B21D97" w:rsidRDefault="00AE6C76" w:rsidP="00AE6C76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paganini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077FF2" w:rsidTr="006063C7">
        <w:trPr>
          <w:cantSplit/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4109AD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MARTEDI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4DC0" w:rsidRPr="00B21D97" w:rsidRDefault="00334DC0" w:rsidP="00334DC0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  <w:t>MEDICINA DEL LAVORO</w:t>
            </w:r>
          </w:p>
          <w:p w:rsidR="00334DC0" w:rsidRPr="00BF2D9D" w:rsidRDefault="00334DC0" w:rsidP="00334DC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20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de sio</w:t>
            </w:r>
          </w:p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4DC0" w:rsidRPr="00B21D97" w:rsidRDefault="00334DC0" w:rsidP="00334DC0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  <w:t>MEDICINA DEL LAVORO</w:t>
            </w:r>
          </w:p>
          <w:p w:rsidR="00334DC0" w:rsidRPr="00BF2D9D" w:rsidRDefault="00334DC0" w:rsidP="00334DC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20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de sio</w:t>
            </w:r>
          </w:p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4DC0" w:rsidRPr="00B21D97" w:rsidRDefault="00334DC0" w:rsidP="00334DC0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  <w:t>MEDICINA DEL LAVORO</w:t>
            </w:r>
          </w:p>
          <w:p w:rsidR="00334DC0" w:rsidRPr="00BF2D9D" w:rsidRDefault="00334DC0" w:rsidP="00334DC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20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de sio</w:t>
            </w:r>
          </w:p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4DC0" w:rsidRPr="00B21D97" w:rsidRDefault="00334DC0" w:rsidP="00334DC0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  <w:t>MEDICINA DEL LAVORO</w:t>
            </w:r>
          </w:p>
          <w:p w:rsidR="00334DC0" w:rsidRPr="00BF2D9D" w:rsidRDefault="00334DC0" w:rsidP="00334DC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20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de sio</w:t>
            </w:r>
          </w:p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4DC0" w:rsidRPr="00B21D97" w:rsidRDefault="00334DC0" w:rsidP="00334DC0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  <w:t>MEDICINA DEL LAVORO</w:t>
            </w:r>
          </w:p>
          <w:p w:rsidR="00334DC0" w:rsidRPr="00BF2D9D" w:rsidRDefault="00334DC0" w:rsidP="00334DC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20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de sio</w:t>
            </w:r>
          </w:p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077FF2" w:rsidTr="006063C7">
        <w:trPr>
          <w:cantSplit/>
          <w:trHeight w:val="3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25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4109AD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ascii="Calibri" w:hAnsi="Calibri" w:cs="Calibri"/>
                <w:smallCaps/>
                <w:sz w:val="16"/>
                <w:szCs w:val="16"/>
              </w:rPr>
            </w:pPr>
            <w:r w:rsidRPr="004109AD">
              <w:rPr>
                <w:rFonts w:ascii="Calibri" w:hAnsi="Calibri" w:cs="Calibri"/>
                <w:smallCaps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smallCaps/>
                <w:sz w:val="16"/>
                <w:szCs w:val="16"/>
              </w:rPr>
              <w:t>ERCOLEDI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4239" w:rsidRPr="00B21D97" w:rsidRDefault="00DC4239" w:rsidP="00DC4239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MEDICINA LEGALE</w:t>
            </w:r>
          </w:p>
          <w:p w:rsidR="00077FF2" w:rsidRPr="00B21D97" w:rsidRDefault="00DC4239" w:rsidP="00DC4239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fineschi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4239" w:rsidRPr="00B21D97" w:rsidRDefault="00DC4239" w:rsidP="00DC4239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MEDICINA LEGALE</w:t>
            </w:r>
          </w:p>
          <w:p w:rsidR="00077FF2" w:rsidRPr="00B21D97" w:rsidRDefault="00DC4239" w:rsidP="00DC4239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fineschi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4239" w:rsidRPr="00B21D97" w:rsidRDefault="00DC4239" w:rsidP="00DC4239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MEDICINA LEGALE</w:t>
            </w:r>
          </w:p>
          <w:p w:rsidR="00077FF2" w:rsidRPr="00B21D97" w:rsidRDefault="00DC4239" w:rsidP="00DC4239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fineschi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4239" w:rsidRPr="00B21D97" w:rsidRDefault="00DC4239" w:rsidP="00DC4239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MEDICINA LEGALE</w:t>
            </w:r>
          </w:p>
          <w:p w:rsidR="00077FF2" w:rsidRPr="00B21D97" w:rsidRDefault="00DC4239" w:rsidP="00DC4239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fineschi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077FF2" w:rsidTr="006063C7">
        <w:trPr>
          <w:cantSplit/>
          <w:trHeight w:val="3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26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4109AD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ascii="Calibri" w:hAnsi="Calibri" w:cs="Calibri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GIOVEDI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5322" w:rsidRPr="00B21D97" w:rsidRDefault="000C5322" w:rsidP="000C5322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  <w:t>MEDICINA DEL LAVORO</w:t>
            </w:r>
          </w:p>
          <w:p w:rsidR="000C5322" w:rsidRPr="00BF2D9D" w:rsidRDefault="000C5322" w:rsidP="000C532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20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de sio</w:t>
            </w:r>
          </w:p>
          <w:p w:rsidR="00077FF2" w:rsidRPr="00B21D97" w:rsidRDefault="00077FF2" w:rsidP="000C532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5322" w:rsidRPr="00B21D97" w:rsidRDefault="000C5322" w:rsidP="000C5322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  <w:t>MEDICINA DEL LAVORO</w:t>
            </w:r>
          </w:p>
          <w:p w:rsidR="000C5322" w:rsidRPr="00BF2D9D" w:rsidRDefault="000C5322" w:rsidP="000C532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20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de sio</w:t>
            </w:r>
          </w:p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5322" w:rsidRPr="00B21D97" w:rsidRDefault="000C5322" w:rsidP="000C5322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  <w:t>MEDICINA DEL LAVORO</w:t>
            </w:r>
          </w:p>
          <w:p w:rsidR="000C5322" w:rsidRPr="00BF2D9D" w:rsidRDefault="000C5322" w:rsidP="000C532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20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de sio</w:t>
            </w:r>
          </w:p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5322" w:rsidRPr="00B21D97" w:rsidRDefault="000C5322" w:rsidP="000C5322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  <w:t>MEDICINA DEL LAVORO</w:t>
            </w:r>
          </w:p>
          <w:p w:rsidR="000C5322" w:rsidRPr="00BF2D9D" w:rsidRDefault="000C5322" w:rsidP="000C532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20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de sio</w:t>
            </w:r>
          </w:p>
          <w:p w:rsidR="00077FF2" w:rsidRPr="00DC4239" w:rsidRDefault="00077FF2" w:rsidP="00DC4239">
            <w:pPr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5322" w:rsidRPr="00B21D97" w:rsidRDefault="000C5322" w:rsidP="000C5322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  <w:t>MEDICINA DEL LAVORO</w:t>
            </w:r>
          </w:p>
          <w:p w:rsidR="000C5322" w:rsidRPr="00BF2D9D" w:rsidRDefault="000C5322" w:rsidP="000C532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20"/>
              </w:rPr>
            </w:pPr>
            <w:r w:rsidRPr="00B21D97"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  <w:t>de sio</w:t>
            </w:r>
          </w:p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077FF2" w:rsidTr="006063C7">
        <w:trPr>
          <w:cantSplit/>
          <w:trHeight w:val="3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27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ascii="Calibri" w:hAnsi="Calibri" w:cs="Calibri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VENERDI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AD5B93" w:rsidRDefault="00077FF2" w:rsidP="00AE4FB0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AD5B93" w:rsidRDefault="00077FF2" w:rsidP="00AE4FB0">
            <w:pPr>
              <w:snapToGrid w:val="0"/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AD5B93" w:rsidRDefault="00077FF2" w:rsidP="00AE4FB0">
            <w:pPr>
              <w:snapToGrid w:val="0"/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AD5B93" w:rsidRDefault="00077FF2" w:rsidP="00AE6C7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AD5B93" w:rsidRDefault="00077FF2" w:rsidP="00AD5B93">
            <w:pPr>
              <w:snapToGrid w:val="0"/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077FF2" w:rsidTr="006063C7">
        <w:trPr>
          <w:cantSplit/>
          <w:trHeight w:val="3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77FF2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28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ascii="Calibri" w:hAnsi="Calibri" w:cs="Calibri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SABATO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77FF2" w:rsidRPr="00B21D97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eastAsia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077FF2" w:rsidTr="00981C39">
        <w:trPr>
          <w:cantSplit/>
          <w:trHeight w:val="3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77FF2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29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ascii="Calibri" w:hAnsi="Calibri" w:cs="Calibri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DOMENICA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A74D69" w:rsidTr="00981C39">
        <w:trPr>
          <w:cantSplit/>
          <w:trHeight w:val="3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4D69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30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4D69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ascii="Calibri" w:hAnsi="Calibri" w:cs="Calibri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LUNEDI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4D69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4D69" w:rsidRPr="00B21D97" w:rsidRDefault="00A74D69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81C39" w:rsidRPr="00B21D97" w:rsidRDefault="00981C39" w:rsidP="00981C39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SCIENZE INFERMIERISTICHE</w:t>
            </w:r>
          </w:p>
          <w:p w:rsidR="00A74D69" w:rsidRPr="00B21D97" w:rsidRDefault="00981C39" w:rsidP="00981C39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paganini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81C39" w:rsidRPr="00B21D97" w:rsidRDefault="00981C39" w:rsidP="00981C39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SCIENZE INFERMIERISTICHE</w:t>
            </w:r>
          </w:p>
          <w:p w:rsidR="00A74D69" w:rsidRPr="00B21D97" w:rsidRDefault="00981C39" w:rsidP="00981C39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paganini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81C39" w:rsidRPr="00B21D97" w:rsidRDefault="00981C39" w:rsidP="00981C39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SCIENZE INFERMIERISTICHE</w:t>
            </w:r>
          </w:p>
          <w:p w:rsidR="00A74D69" w:rsidRPr="00B21D97" w:rsidRDefault="00981C39" w:rsidP="00981C39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paganini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81C39" w:rsidRPr="00B21D97" w:rsidRDefault="00981C39" w:rsidP="00981C39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SCIENZE INFERMIERISTICHE</w:t>
            </w:r>
          </w:p>
          <w:p w:rsidR="00A74D69" w:rsidRPr="00B21D97" w:rsidRDefault="00981C39" w:rsidP="00981C39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21D97">
              <w:rPr>
                <w:rFonts w:ascii="Calibri" w:hAnsi="Calibri" w:cs="Calibri"/>
                <w:b/>
                <w:caps/>
                <w:sz w:val="16"/>
                <w:szCs w:val="16"/>
              </w:rPr>
              <w:t>paganini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4D69" w:rsidRPr="00B21D97" w:rsidRDefault="00A74D69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A74D69" w:rsidRPr="00B21D97" w:rsidRDefault="00A74D69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4D69" w:rsidRPr="00B21D97" w:rsidRDefault="00A74D69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4D69" w:rsidRPr="00B21D97" w:rsidRDefault="00A74D69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4D69" w:rsidRPr="00B21D97" w:rsidRDefault="00A74D69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4D69" w:rsidRPr="00B21D97" w:rsidRDefault="00A74D69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4D69" w:rsidRPr="00B21D97" w:rsidRDefault="00A74D69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077FF2" w:rsidTr="006063C7">
        <w:trPr>
          <w:cantSplit/>
          <w:trHeight w:val="3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31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ascii="Calibri" w:hAnsi="Calibri" w:cs="Calibri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MARTEDI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0C532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0C532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0C532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4DC0" w:rsidRPr="00BF2D9D" w:rsidRDefault="00334DC0" w:rsidP="00334DC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color w:val="auto"/>
                <w:sz w:val="20"/>
              </w:rPr>
            </w:pPr>
          </w:p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0C532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FF2" w:rsidRPr="00B21D97" w:rsidRDefault="00077FF2" w:rsidP="0081524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</w:tbl>
    <w:p w:rsidR="00077FF2" w:rsidRDefault="00077FF2" w:rsidP="00077FF2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  <w:tab w:val="left" w:pos="15576"/>
        </w:tabs>
        <w:rPr>
          <w:rFonts w:ascii="Calibri" w:hAnsi="Calibri" w:cs="Calibri"/>
          <w:smallCaps/>
          <w:kern w:val="0"/>
          <w:sz w:val="20"/>
        </w:rPr>
      </w:pPr>
    </w:p>
    <w:p w:rsidR="00077FF2" w:rsidRDefault="00077FF2" w:rsidP="00077FF2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  <w:tab w:val="left" w:pos="15576"/>
        </w:tabs>
        <w:rPr>
          <w:rFonts w:ascii="Calibri Bold" w:hAnsi="Calibri Bold" w:cs="Calibri Bold"/>
          <w:smallCaps/>
          <w:sz w:val="20"/>
        </w:rPr>
      </w:pPr>
      <w:r>
        <w:rPr>
          <w:rFonts w:ascii="Calibri Bold" w:hAnsi="Calibri Bold" w:cs="Calibri Bold"/>
          <w:smallCaps/>
          <w:sz w:val="20"/>
        </w:rPr>
        <w:tab/>
      </w:r>
      <w:r>
        <w:rPr>
          <w:rFonts w:ascii="Calibri Bold" w:hAnsi="Calibri Bold" w:cs="Calibri Bold"/>
          <w:smallCaps/>
          <w:sz w:val="20"/>
        </w:rPr>
        <w:tab/>
      </w:r>
      <w:r>
        <w:rPr>
          <w:rFonts w:ascii="Calibri Bold" w:hAnsi="Calibri Bold" w:cs="Calibri Bold"/>
          <w:smallCaps/>
          <w:sz w:val="20"/>
        </w:rPr>
        <w:tab/>
      </w:r>
      <w:r>
        <w:rPr>
          <w:rFonts w:ascii="Calibri Bold" w:hAnsi="Calibri Bold" w:cs="Calibri Bold"/>
          <w:smallCaps/>
          <w:sz w:val="20"/>
        </w:rPr>
        <w:tab/>
      </w:r>
      <w:r>
        <w:rPr>
          <w:rFonts w:ascii="Calibri Bold" w:hAnsi="Calibri Bold" w:cs="Calibri Bold"/>
          <w:smallCaps/>
          <w:sz w:val="20"/>
        </w:rPr>
        <w:tab/>
      </w:r>
      <w:r>
        <w:rPr>
          <w:rFonts w:ascii="Calibri Bold" w:hAnsi="Calibri Bold" w:cs="Calibri Bold"/>
          <w:smallCaps/>
          <w:sz w:val="20"/>
        </w:rPr>
        <w:tab/>
      </w:r>
      <w:r>
        <w:rPr>
          <w:rFonts w:ascii="Calibri Bold" w:hAnsi="Calibri Bold" w:cs="Calibri Bold"/>
          <w:smallCaps/>
          <w:sz w:val="20"/>
        </w:rPr>
        <w:tab/>
      </w:r>
      <w:r>
        <w:rPr>
          <w:rFonts w:ascii="Calibri Bold" w:hAnsi="Calibri Bold" w:cs="Calibri Bold"/>
          <w:smallCaps/>
          <w:sz w:val="20"/>
        </w:rPr>
        <w:tab/>
        <w:t xml:space="preserve">         </w:t>
      </w:r>
    </w:p>
    <w:p w:rsidR="00077FF2" w:rsidRDefault="00077FF2" w:rsidP="00077FF2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  <w:tab w:val="left" w:pos="15576"/>
        </w:tabs>
        <w:rPr>
          <w:rFonts w:ascii="Calibri Bold" w:hAnsi="Calibri Bold" w:cs="Calibri Bold"/>
          <w:smallCaps/>
          <w:sz w:val="20"/>
        </w:rPr>
      </w:pPr>
      <w:r>
        <w:rPr>
          <w:rFonts w:ascii="Calibri Bold" w:hAnsi="Calibri Bold" w:cs="Calibri Bold"/>
          <w:smallCaps/>
          <w:sz w:val="20"/>
        </w:rPr>
        <w:t xml:space="preserve">                                                                                                                                                             </w:t>
      </w:r>
    </w:p>
    <w:p w:rsidR="00077FF2" w:rsidRDefault="00077FF2" w:rsidP="00077FF2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  <w:tab w:val="left" w:pos="15576"/>
        </w:tabs>
        <w:rPr>
          <w:rFonts w:ascii="Calibri Bold" w:hAnsi="Calibri Bold" w:cs="Calibri Bold"/>
          <w:smallCaps/>
          <w:sz w:val="20"/>
        </w:rPr>
      </w:pPr>
    </w:p>
    <w:p w:rsidR="006063C7" w:rsidRDefault="00077FF2" w:rsidP="00077FF2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  <w:tab w:val="left" w:pos="15576"/>
        </w:tabs>
        <w:rPr>
          <w:rFonts w:ascii="Calibri Bold" w:hAnsi="Calibri Bold" w:cs="Calibri Bold"/>
          <w:smallCaps/>
          <w:sz w:val="20"/>
        </w:rPr>
      </w:pPr>
      <w:r>
        <w:rPr>
          <w:rFonts w:ascii="Calibri Bold" w:hAnsi="Calibri Bold" w:cs="Calibri Bold"/>
          <w:smallCaps/>
          <w:sz w:val="20"/>
        </w:rPr>
        <w:t xml:space="preserve">                                                                                                                                                                  </w:t>
      </w:r>
    </w:p>
    <w:p w:rsidR="006063C7" w:rsidRDefault="006063C7" w:rsidP="00077FF2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  <w:tab w:val="left" w:pos="15576"/>
        </w:tabs>
        <w:rPr>
          <w:rFonts w:ascii="Calibri Bold" w:hAnsi="Calibri Bold" w:cs="Calibri Bold"/>
          <w:smallCaps/>
          <w:sz w:val="20"/>
        </w:rPr>
      </w:pPr>
    </w:p>
    <w:p w:rsidR="00077FF2" w:rsidRPr="00D615A2" w:rsidRDefault="006063C7" w:rsidP="00077FF2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  <w:tab w:val="left" w:pos="15576"/>
        </w:tabs>
        <w:rPr>
          <w:rFonts w:ascii="Calibri Bold" w:hAnsi="Calibri Bold" w:cs="Calibri Bold"/>
          <w:smallCaps/>
          <w:sz w:val="28"/>
          <w:szCs w:val="28"/>
        </w:rPr>
      </w:pPr>
      <w:r>
        <w:rPr>
          <w:rFonts w:ascii="Calibri Bold" w:hAnsi="Calibri Bold" w:cs="Calibri Bold"/>
          <w:smallCaps/>
          <w:sz w:val="20"/>
        </w:rPr>
        <w:t xml:space="preserve">   </w:t>
      </w:r>
      <w:r w:rsidR="00077FF2">
        <w:rPr>
          <w:rFonts w:ascii="Calibri Bold" w:hAnsi="Calibri Bold" w:cs="Calibri Bold"/>
          <w:smallCaps/>
          <w:sz w:val="20"/>
        </w:rPr>
        <w:t xml:space="preserve">  </w:t>
      </w:r>
      <w:r>
        <w:rPr>
          <w:rFonts w:ascii="Calibri Bold" w:hAnsi="Calibri Bold" w:cs="Calibri Bold"/>
          <w:smallCaps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077FF2" w:rsidRPr="00D615A2">
        <w:rPr>
          <w:rFonts w:ascii="Calibri Bold" w:hAnsi="Calibri Bold" w:cs="Calibri Bold"/>
          <w:smallCaps/>
          <w:sz w:val="28"/>
          <w:szCs w:val="28"/>
        </w:rPr>
        <w:t>II ANNO</w:t>
      </w:r>
      <w:r w:rsidR="00BF2D9D">
        <w:rPr>
          <w:rFonts w:ascii="Calibri Bold" w:hAnsi="Calibri Bold" w:cs="Calibri Bold"/>
          <w:smallCaps/>
          <w:sz w:val="28"/>
          <w:szCs w:val="28"/>
        </w:rPr>
        <w:t xml:space="preserve"> –II Semestre -Giugno 2022</w:t>
      </w:r>
      <w:r>
        <w:rPr>
          <w:rFonts w:ascii="Calibri Bold" w:hAnsi="Calibri Bold" w:cs="Calibri Bold"/>
          <w:smallCaps/>
          <w:sz w:val="28"/>
          <w:szCs w:val="28"/>
        </w:rPr>
        <w:t xml:space="preserve">     </w:t>
      </w:r>
    </w:p>
    <w:tbl>
      <w:tblPr>
        <w:tblW w:w="156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1"/>
        <w:gridCol w:w="1042"/>
        <w:gridCol w:w="1276"/>
        <w:gridCol w:w="665"/>
        <w:gridCol w:w="1190"/>
        <w:gridCol w:w="1190"/>
        <w:gridCol w:w="1190"/>
        <w:gridCol w:w="1189"/>
        <w:gridCol w:w="1190"/>
        <w:gridCol w:w="760"/>
        <w:gridCol w:w="1190"/>
        <w:gridCol w:w="1190"/>
        <w:gridCol w:w="1190"/>
        <w:gridCol w:w="760"/>
        <w:gridCol w:w="805"/>
      </w:tblGrid>
      <w:tr w:rsidR="00077FF2" w:rsidTr="00172B70">
        <w:trPr>
          <w:cantSplit/>
          <w:trHeight w:val="52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</w:pPr>
            <w:r>
              <w:rPr>
                <w:rFonts w:ascii="Calibri Bold" w:hAnsi="Calibri Bold" w:cs="Calibri Bold"/>
                <w:smallCaps/>
                <w:sz w:val="20"/>
              </w:rPr>
              <w:t>Giugno Giorno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 Bold" w:hAnsi="Calibri Bold" w:cs="Calibri Bold"/>
                <w:smallCaps/>
                <w:sz w:val="20"/>
              </w:rPr>
            </w:pPr>
            <w:r>
              <w:rPr>
                <w:rFonts w:ascii="Calibri Bold" w:hAnsi="Calibri Bold" w:cs="Calibri Bold"/>
                <w:smallCaps/>
                <w:sz w:val="20"/>
              </w:rPr>
              <w:t>Sede Lezione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8.00-9.00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9.00-10.00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10.00-11.00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11.00-12.00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12.00-13.00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13.00-14.00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14.00-14.30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14.30-15.30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15.30-16.30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16.30-17.30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17.30-18.30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18.30-19.30</w:t>
            </w:r>
          </w:p>
        </w:tc>
      </w:tr>
      <w:tr w:rsidR="00077FF2" w:rsidTr="00383D23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lastRenderedPageBreak/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FF2" w:rsidRPr="004109AD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MERCOLEDI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F2" w:rsidRDefault="00077FF2" w:rsidP="00F5046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F2" w:rsidRDefault="00077FF2" w:rsidP="00F5046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F2" w:rsidRDefault="00077FF2" w:rsidP="00F5046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F2" w:rsidRDefault="00077FF2" w:rsidP="00F5046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077FF2" w:rsidTr="00383D23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Pr="004109AD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GIOVEDI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077FF2" w:rsidRDefault="00A74D69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  <w:r w:rsidRPr="00795F91">
              <w:rPr>
                <w:sz w:val="16"/>
                <w:szCs w:val="16"/>
              </w:rPr>
              <w:t>ANNIVERSARIO DELLA REPUBBLICA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077FF2" w:rsidRDefault="00077FF2" w:rsidP="0081524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172B70" w:rsidTr="00AD5B93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Default="00A74D69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Pr="004109AD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VENERDI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Pr="00B21D97" w:rsidRDefault="00172B70" w:rsidP="00AE4FB0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it-IT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Pr="00B21D97" w:rsidRDefault="00172B70" w:rsidP="00AE4FB0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it-IT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Pr="00B21D97" w:rsidRDefault="00172B70" w:rsidP="00AE4FB0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it-IT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Pr="00B21D97" w:rsidRDefault="00172B70" w:rsidP="00AE4FB0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it-IT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172B70" w:rsidTr="00172B70">
        <w:trPr>
          <w:cantSplit/>
          <w:trHeight w:val="55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172B70" w:rsidRDefault="00A74D69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172B70" w:rsidRPr="004109AD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SABATO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172B70" w:rsidTr="00172B70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172B70" w:rsidRDefault="00A74D69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172B70" w:rsidRPr="004109AD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DOMENICA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172B70" w:rsidTr="00172B70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B70" w:rsidRDefault="00A74D69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B70" w:rsidRPr="004109AD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LUNEDI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172B70" w:rsidTr="00172B70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Default="00A74D69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Pr="004109AD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MARTEDI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172B70" w:rsidTr="00172B70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Default="00A74D69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Pr="004109AD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MERCOLEDI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172B70" w:rsidTr="00172B70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Default="00A74D69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Pr="004109AD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GIOVEDI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172B70" w:rsidTr="00172B70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Default="00A74D69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Pr="004109AD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VENERDI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172B70" w:rsidTr="00172B70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172B70" w:rsidRDefault="00A74D69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172B70" w:rsidRPr="004109AD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SABATO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172B70" w:rsidTr="00172B70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172B70" w:rsidRDefault="00A74D69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172B70" w:rsidRPr="004109AD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DOMENICA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172B70" w:rsidTr="00172B70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B70" w:rsidRDefault="00A74D69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  <w:r>
              <w:rPr>
                <w:rFonts w:ascii="Calibri" w:hAnsi="Calibri" w:cs="Calibri"/>
                <w:smallCaps/>
                <w:color w:val="8A291D"/>
                <w:sz w:val="20"/>
              </w:rPr>
              <w:t>13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B70" w:rsidRPr="004109AD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LUNEDI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</w:tr>
      <w:tr w:rsidR="00172B70" w:rsidTr="00172B70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B70" w:rsidRDefault="00A74D69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B70" w:rsidRPr="004109AD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MARTEDI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172B70" w:rsidTr="00172B70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Default="00A74D69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Pr="004109AD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MERCOLEDI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172B70" w:rsidTr="00172B70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Default="00A74D69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Pr="004109AD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GIOVEDI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172B70" w:rsidTr="00172B70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Default="00A74D69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Pr="004109AD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VENERDI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172B70" w:rsidTr="00172B70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172B70" w:rsidRDefault="00A74D69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172B70" w:rsidRPr="004109AD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SABATO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172B70" w:rsidTr="00172B70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172B70" w:rsidRDefault="00A74D69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172B70" w:rsidRPr="00765C4C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color w:val="auto"/>
                <w:sz w:val="16"/>
                <w:szCs w:val="16"/>
              </w:rPr>
            </w:pPr>
            <w:r w:rsidRPr="00765C4C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DOMENICA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172B70" w:rsidTr="00172B70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B70" w:rsidRDefault="00A74D69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B70" w:rsidRPr="004109AD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LUNEDI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172B70" w:rsidTr="00172B70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Default="00A74D69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Pr="004109AD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MARTEDI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172B70" w:rsidTr="00172B70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Default="00A74D69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color w:val="8A291D"/>
                <w:sz w:val="20"/>
              </w:rPr>
              <w:t>22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Pr="004109AD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MERCOLEDI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</w:tr>
      <w:tr w:rsidR="00172B70" w:rsidTr="00172B70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Default="00A74D69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Pr="004109AD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GIOVEDI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172B70" w:rsidTr="00172B70">
        <w:trPr>
          <w:cantSplit/>
          <w:trHeight w:val="300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Default="00A74D69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24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Pr="004109AD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rFonts w:ascii="Calibri" w:hAnsi="Calibri" w:cs="Calibri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VENERDI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172B70" w:rsidTr="00172B70">
        <w:trPr>
          <w:cantSplit/>
          <w:trHeight w:val="300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172B70" w:rsidRDefault="006E3E97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25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172B70" w:rsidRPr="004109AD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rFonts w:ascii="Calibri" w:hAnsi="Calibri" w:cs="Calibri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SABATO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172B70" w:rsidTr="00172B70">
        <w:trPr>
          <w:cantSplit/>
          <w:trHeight w:val="300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172B70" w:rsidRDefault="006E3E97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26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rFonts w:ascii="Calibri" w:hAnsi="Calibri" w:cs="Calibri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DOMENICA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172B70" w:rsidTr="00172B70">
        <w:trPr>
          <w:cantSplit/>
          <w:trHeight w:val="300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Default="006E3E97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27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rFonts w:ascii="Calibri" w:hAnsi="Calibri" w:cs="Calibri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LUNEDI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172B70" w:rsidTr="00172B70">
        <w:trPr>
          <w:cantSplit/>
          <w:trHeight w:val="300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Default="006E3E97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lastRenderedPageBreak/>
              <w:t>28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rFonts w:ascii="Calibri" w:hAnsi="Calibri" w:cs="Calibri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MARTEDI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6E3E97" w:rsidTr="00172B70">
        <w:trPr>
          <w:cantSplit/>
          <w:trHeight w:val="300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3E97" w:rsidRDefault="006E3E97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29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3E97" w:rsidRDefault="006E3E97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rFonts w:ascii="Calibri" w:hAnsi="Calibri" w:cs="Calibri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MERCOLEDI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97" w:rsidRDefault="006E3E97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97" w:rsidRDefault="006E3E97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97" w:rsidRDefault="006E3E97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97" w:rsidRDefault="006E3E97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97" w:rsidRDefault="006E3E97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97" w:rsidRDefault="006E3E97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97" w:rsidRDefault="006E3E97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6E3E97" w:rsidRDefault="006E3E97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97" w:rsidRDefault="006E3E97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97" w:rsidRDefault="006E3E97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3E97" w:rsidRDefault="006E3E97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3E97" w:rsidRDefault="006E3E97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3E97" w:rsidRDefault="006E3E97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172B70" w:rsidTr="00172B70">
        <w:trPr>
          <w:cantSplit/>
          <w:trHeight w:val="300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30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Pr="004109AD" w:rsidRDefault="006E3E97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rFonts w:ascii="Calibri" w:hAnsi="Calibri" w:cs="Calibri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GIOVEDI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B70" w:rsidRDefault="00172B70" w:rsidP="00172B7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</w:tbl>
    <w:p w:rsidR="00077FF2" w:rsidRDefault="00077FF2" w:rsidP="00077FF2">
      <w:pPr>
        <w:pStyle w:val="Modulo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ind w:left="5"/>
        <w:rPr>
          <w:rFonts w:ascii="Calibri Bold" w:hAnsi="Calibri Bold" w:cs="Calibri Bold"/>
          <w:smallCaps/>
        </w:rPr>
      </w:pPr>
    </w:p>
    <w:p w:rsidR="00077FF2" w:rsidRDefault="00077FF2" w:rsidP="00077FF2">
      <w:pPr>
        <w:pStyle w:val="Modulovuot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jc w:val="center"/>
        <w:rPr>
          <w:rFonts w:ascii="Calibri" w:hAnsi="Calibri" w:cs="Calibri"/>
          <w:smallCaps/>
        </w:rPr>
      </w:pPr>
    </w:p>
    <w:p w:rsidR="00077FF2" w:rsidRDefault="00077FF2" w:rsidP="00077FF2">
      <w:pPr>
        <w:pStyle w:val="ModulovuotoB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ind w:left="108"/>
        <w:jc w:val="center"/>
        <w:rPr>
          <w:rFonts w:ascii="Calibri" w:hAnsi="Calibri" w:cs="Calibri"/>
          <w:smallCaps/>
        </w:rPr>
      </w:pPr>
    </w:p>
    <w:p w:rsidR="00077FF2" w:rsidRDefault="00077FF2" w:rsidP="00077FF2">
      <w:pPr>
        <w:pStyle w:val="ModulovuotoB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ind w:left="108"/>
        <w:jc w:val="center"/>
        <w:rPr>
          <w:rFonts w:ascii="Calibri" w:hAnsi="Calibri" w:cs="Calibri"/>
          <w:smallCaps/>
        </w:rPr>
      </w:pPr>
    </w:p>
    <w:p w:rsidR="00077FF2" w:rsidRDefault="00077FF2" w:rsidP="00077FF2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  <w:tab w:val="left" w:pos="15576"/>
        </w:tabs>
        <w:jc w:val="center"/>
        <w:rPr>
          <w:rFonts w:ascii="Calibri" w:hAnsi="Calibri" w:cs="Calibri"/>
          <w:smallCaps/>
        </w:rPr>
      </w:pPr>
    </w:p>
    <w:p w:rsidR="00077FF2" w:rsidRDefault="00077FF2" w:rsidP="00077FF2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  <w:tab w:val="left" w:pos="15576"/>
        </w:tabs>
        <w:jc w:val="center"/>
        <w:rPr>
          <w:rFonts w:ascii="Calibri" w:hAnsi="Calibri" w:cs="Calibri"/>
          <w:sz w:val="20"/>
          <w:lang w:eastAsia="it-IT"/>
        </w:rPr>
      </w:pPr>
    </w:p>
    <w:p w:rsidR="00077FF2" w:rsidRDefault="00077FF2" w:rsidP="00077F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</w:pPr>
    </w:p>
    <w:p w:rsidR="0081524C" w:rsidRDefault="0081524C"/>
    <w:sectPr w:rsidR="008152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567" w:bottom="824" w:left="567" w:header="709" w:footer="7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9E9" w:rsidRDefault="002669E9">
      <w:r>
        <w:separator/>
      </w:r>
    </w:p>
  </w:endnote>
  <w:endnote w:type="continuationSeparator" w:id="0">
    <w:p w:rsidR="002669E9" w:rsidRDefault="0026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Bold">
    <w:panose1 w:val="020F070203040403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76" w:rsidRDefault="002B2076">
    <w:pPr>
      <w:pStyle w:val="Pidipagina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  <w:tab w:val="left" w:pos="1557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76" w:rsidRDefault="002B2076">
    <w:pPr>
      <w:pStyle w:val="Pidipagina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  <w:tab w:val="left" w:pos="1557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0C5322">
      <w:rPr>
        <w:noProof/>
      </w:rPr>
      <w:t>8</w:t>
    </w:r>
    <w:r>
      <w:fldChar w:fldCharType="end"/>
    </w:r>
  </w:p>
  <w:p w:rsidR="002B2076" w:rsidRDefault="002B2076">
    <w:pPr>
      <w:pStyle w:val="Pidipagina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  <w:tab w:val="left" w:pos="1557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76" w:rsidRDefault="002B20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9E9" w:rsidRDefault="002669E9">
      <w:r>
        <w:separator/>
      </w:r>
    </w:p>
  </w:footnote>
  <w:footnote w:type="continuationSeparator" w:id="0">
    <w:p w:rsidR="002669E9" w:rsidRDefault="00266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76" w:rsidRDefault="002B2076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  <w:tab w:val="left" w:pos="15576"/>
      </w:tabs>
      <w:rPr>
        <w:rFonts w:eastAsia="Times New Roman"/>
        <w:color w:val="auto"/>
        <w:lang w:eastAsia="it-IT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76" w:rsidRDefault="002B2076" w:rsidP="0081524C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  <w:tab w:val="left" w:pos="15576"/>
      </w:tabs>
      <w:rPr>
        <w:rFonts w:eastAsia="Times New Roman"/>
        <w:color w:val="auto"/>
        <w:lang w:bidi="x-none"/>
      </w:rPr>
    </w:pPr>
    <w:r>
      <w:rPr>
        <w:rFonts w:eastAsia="Times New Roman"/>
        <w:color w:val="auto"/>
        <w:lang w:bidi="x-none"/>
      </w:rPr>
      <w:t xml:space="preserve">                                                                                       Corso Tecniche della Prevenzione negli Ambienti e nei Luoghi di </w:t>
    </w:r>
    <w:proofErr w:type="gramStart"/>
    <w:r>
      <w:rPr>
        <w:rFonts w:eastAsia="Times New Roman"/>
        <w:color w:val="auto"/>
        <w:lang w:bidi="x-none"/>
      </w:rPr>
      <w:t>Lavoro  -</w:t>
    </w:r>
    <w:proofErr w:type="gramEnd"/>
    <w:r>
      <w:rPr>
        <w:rFonts w:eastAsia="Times New Roman"/>
        <w:color w:val="auto"/>
        <w:lang w:bidi="x-none"/>
      </w:rPr>
      <w:t xml:space="preserve"> sede di Frosinone  </w:t>
    </w:r>
  </w:p>
  <w:p w:rsidR="002B2076" w:rsidRDefault="002B2076" w:rsidP="0081524C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  <w:tab w:val="left" w:pos="15576"/>
      </w:tabs>
      <w:rPr>
        <w:rFonts w:eastAsia="Times New Roman"/>
        <w:color w:val="auto"/>
        <w:lang w:bidi="x-none"/>
      </w:rPr>
    </w:pPr>
    <w:r>
      <w:rPr>
        <w:rFonts w:eastAsia="Times New Roman"/>
        <w:color w:val="auto"/>
        <w:lang w:bidi="x-none"/>
      </w:rPr>
      <w:t xml:space="preserve">                                                                                                                              Viale Mazzini ex Ospedale Umberto I</w:t>
    </w:r>
  </w:p>
  <w:p w:rsidR="002B2076" w:rsidRDefault="002B2076" w:rsidP="0081524C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  <w:tab w:val="left" w:pos="15576"/>
      </w:tabs>
      <w:rPr>
        <w:rFonts w:eastAsia="Times New Roman"/>
        <w:color w:val="auto"/>
        <w:lang w:bidi="x-none"/>
      </w:rPr>
    </w:pPr>
    <w:r>
      <w:rPr>
        <w:rFonts w:eastAsia="Times New Roman"/>
        <w:color w:val="auto"/>
        <w:lang w:bidi="x-none"/>
      </w:rPr>
      <w:t xml:space="preserve">                                                                                                        </w:t>
    </w:r>
    <w:proofErr w:type="spellStart"/>
    <w:r>
      <w:rPr>
        <w:rFonts w:eastAsia="Times New Roman"/>
        <w:color w:val="auto"/>
        <w:lang w:bidi="x-none"/>
      </w:rPr>
      <w:t>tel</w:t>
    </w:r>
    <w:proofErr w:type="spellEnd"/>
    <w:r>
      <w:rPr>
        <w:rFonts w:eastAsia="Times New Roman"/>
        <w:color w:val="auto"/>
        <w:lang w:bidi="x-none"/>
      </w:rPr>
      <w:t xml:space="preserve"> 0775 2072643 email cdltecnicheprevenzione-fr@uniroma1.it</w:t>
    </w:r>
  </w:p>
  <w:p w:rsidR="002B2076" w:rsidRDefault="002B2076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  <w:tab w:val="left" w:pos="15576"/>
      </w:tabs>
      <w:rPr>
        <w:rFonts w:eastAsia="Times New Roman"/>
        <w:color w:val="auto"/>
        <w:lang w:eastAsia="it-IT"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76" w:rsidRDefault="002B20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17"/>
    <w:rsid w:val="0002156B"/>
    <w:rsid w:val="00044618"/>
    <w:rsid w:val="00050E45"/>
    <w:rsid w:val="000722B8"/>
    <w:rsid w:val="00077FF2"/>
    <w:rsid w:val="000C5322"/>
    <w:rsid w:val="0012064C"/>
    <w:rsid w:val="0013377D"/>
    <w:rsid w:val="001406A7"/>
    <w:rsid w:val="00172B70"/>
    <w:rsid w:val="001D27B3"/>
    <w:rsid w:val="001E2C21"/>
    <w:rsid w:val="001E7CC9"/>
    <w:rsid w:val="00216A6A"/>
    <w:rsid w:val="002669E9"/>
    <w:rsid w:val="0027743D"/>
    <w:rsid w:val="002A70C3"/>
    <w:rsid w:val="002B2076"/>
    <w:rsid w:val="002B38ED"/>
    <w:rsid w:val="00306403"/>
    <w:rsid w:val="00334DC0"/>
    <w:rsid w:val="003653B0"/>
    <w:rsid w:val="00380CB4"/>
    <w:rsid w:val="00383D23"/>
    <w:rsid w:val="00447997"/>
    <w:rsid w:val="004538D5"/>
    <w:rsid w:val="004C4065"/>
    <w:rsid w:val="004E05ED"/>
    <w:rsid w:val="00517C29"/>
    <w:rsid w:val="00525117"/>
    <w:rsid w:val="00547155"/>
    <w:rsid w:val="005C6633"/>
    <w:rsid w:val="00604639"/>
    <w:rsid w:val="006063C7"/>
    <w:rsid w:val="0061639B"/>
    <w:rsid w:val="00641D17"/>
    <w:rsid w:val="0065197A"/>
    <w:rsid w:val="006949BC"/>
    <w:rsid w:val="006E3E97"/>
    <w:rsid w:val="006E5E6A"/>
    <w:rsid w:val="006E6856"/>
    <w:rsid w:val="00795B20"/>
    <w:rsid w:val="0081524C"/>
    <w:rsid w:val="008225C2"/>
    <w:rsid w:val="00837101"/>
    <w:rsid w:val="008511AA"/>
    <w:rsid w:val="008A0234"/>
    <w:rsid w:val="008B6C83"/>
    <w:rsid w:val="008E490C"/>
    <w:rsid w:val="00906902"/>
    <w:rsid w:val="0092171B"/>
    <w:rsid w:val="00970D46"/>
    <w:rsid w:val="00981C39"/>
    <w:rsid w:val="00993CD2"/>
    <w:rsid w:val="009B37F5"/>
    <w:rsid w:val="009C7E37"/>
    <w:rsid w:val="009D2593"/>
    <w:rsid w:val="009E64F9"/>
    <w:rsid w:val="009F7A7A"/>
    <w:rsid w:val="00A21AC2"/>
    <w:rsid w:val="00A355D1"/>
    <w:rsid w:val="00A421D5"/>
    <w:rsid w:val="00A6049F"/>
    <w:rsid w:val="00A74D69"/>
    <w:rsid w:val="00AD5B93"/>
    <w:rsid w:val="00AE1001"/>
    <w:rsid w:val="00AE4FB0"/>
    <w:rsid w:val="00AE6C76"/>
    <w:rsid w:val="00B06381"/>
    <w:rsid w:val="00B6552B"/>
    <w:rsid w:val="00B75B94"/>
    <w:rsid w:val="00BD45B8"/>
    <w:rsid w:val="00BF2D9D"/>
    <w:rsid w:val="00C457D8"/>
    <w:rsid w:val="00C64100"/>
    <w:rsid w:val="00CA6E45"/>
    <w:rsid w:val="00CC72B4"/>
    <w:rsid w:val="00D15E1F"/>
    <w:rsid w:val="00D96728"/>
    <w:rsid w:val="00D96B7E"/>
    <w:rsid w:val="00DC4239"/>
    <w:rsid w:val="00E14033"/>
    <w:rsid w:val="00E45044"/>
    <w:rsid w:val="00E967C0"/>
    <w:rsid w:val="00F23D4F"/>
    <w:rsid w:val="00F50463"/>
    <w:rsid w:val="00F65FE0"/>
    <w:rsid w:val="00F81C11"/>
    <w:rsid w:val="00F8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04EE"/>
  <w15:chartTrackingRefBased/>
  <w15:docId w15:val="{14DB3C16-BF8C-4C7E-A4C7-B6CC1D75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7FF2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077FF2"/>
  </w:style>
  <w:style w:type="paragraph" w:customStyle="1" w:styleId="Titolo1">
    <w:name w:val="Titolo1"/>
    <w:basedOn w:val="Normale"/>
    <w:next w:val="Corpotesto"/>
    <w:rsid w:val="00077F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">
    <w:basedOn w:val="Normale"/>
    <w:next w:val="Corpotesto"/>
    <w:rsid w:val="00077FF2"/>
    <w:pPr>
      <w:spacing w:after="120"/>
    </w:pPr>
  </w:style>
  <w:style w:type="paragraph" w:styleId="Elenco">
    <w:name w:val="List"/>
    <w:basedOn w:val="Corpotesto"/>
    <w:rsid w:val="00077FF2"/>
    <w:rPr>
      <w:rFonts w:cs="Mangal"/>
    </w:rPr>
  </w:style>
  <w:style w:type="paragraph" w:styleId="Didascalia">
    <w:name w:val="caption"/>
    <w:basedOn w:val="Normale"/>
    <w:qFormat/>
    <w:rsid w:val="00077FF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077FF2"/>
    <w:pPr>
      <w:suppressLineNumbers/>
    </w:pPr>
    <w:rPr>
      <w:rFonts w:cs="Mangal"/>
    </w:rPr>
  </w:style>
  <w:style w:type="paragraph" w:customStyle="1" w:styleId="ModulovuotoA">
    <w:name w:val="Modulo vuoto A"/>
    <w:rsid w:val="00077FF2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Pidipagina1">
    <w:name w:val="Piè di pagina1"/>
    <w:rsid w:val="00077FF2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Normale1">
    <w:name w:val="Normale1"/>
    <w:rsid w:val="00077FF2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Modulovuoto">
    <w:name w:val="Modulo vuoto"/>
    <w:rsid w:val="00077FF2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customStyle="1" w:styleId="ModulovuotoB">
    <w:name w:val="Modulo vuoto B"/>
    <w:rsid w:val="00077FF2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customStyle="1" w:styleId="ModulovuotoBA">
    <w:name w:val="Modulo vuoto B A"/>
    <w:rsid w:val="00077FF2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ModulovuotoBAA">
    <w:name w:val="Modulo vuoto B A A"/>
    <w:rsid w:val="00077FF2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Contenutotabella">
    <w:name w:val="Contenuto tabella"/>
    <w:basedOn w:val="Normale"/>
    <w:rsid w:val="00077FF2"/>
    <w:pPr>
      <w:suppressLineNumbers/>
    </w:pPr>
  </w:style>
  <w:style w:type="paragraph" w:customStyle="1" w:styleId="Titolotabella">
    <w:name w:val="Titolo tabella"/>
    <w:basedOn w:val="Contenutotabella"/>
    <w:rsid w:val="00077FF2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rsid w:val="00077FF2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77FF2"/>
    <w:rPr>
      <w:rFonts w:ascii="Times New Roman" w:eastAsia="ヒラギノ角ゴ Pro W3" w:hAnsi="Times New Roman" w:cs="Times New Roman"/>
      <w:color w:val="000000"/>
      <w:sz w:val="24"/>
      <w:szCs w:val="24"/>
      <w:lang w:val="en-US" w:eastAsia="zh-CN"/>
    </w:rPr>
  </w:style>
  <w:style w:type="paragraph" w:styleId="Intestazione">
    <w:name w:val="header"/>
    <w:basedOn w:val="Normale"/>
    <w:link w:val="IntestazioneCarattere"/>
    <w:rsid w:val="00077FF2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77FF2"/>
    <w:rPr>
      <w:rFonts w:ascii="Times New Roman" w:eastAsia="ヒラギノ角ゴ Pro W3" w:hAnsi="Times New Roman" w:cs="Times New Roman"/>
      <w:color w:val="000000"/>
      <w:sz w:val="24"/>
      <w:szCs w:val="24"/>
      <w:lang w:val="en-US"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77FF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77FF2"/>
    <w:rPr>
      <w:rFonts w:ascii="Times New Roman" w:eastAsia="ヒラギノ角ゴ Pro W3" w:hAnsi="Times New Roman" w:cs="Times New Roman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8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dcterms:created xsi:type="dcterms:W3CDTF">2022-01-13T08:25:00Z</dcterms:created>
  <dcterms:modified xsi:type="dcterms:W3CDTF">2022-02-11T09:02:00Z</dcterms:modified>
</cp:coreProperties>
</file>