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D24" w:rsidRPr="009E41D7" w:rsidRDefault="00BE2D24" w:rsidP="009E41D7">
      <w:pPr>
        <w:rPr>
          <w:b/>
          <w:bCs/>
          <w:sz w:val="32"/>
          <w:szCs w:val="32"/>
        </w:rPr>
      </w:pPr>
      <w:r w:rsidRPr="009E41D7">
        <w:rPr>
          <w:b/>
          <w:bCs/>
          <w:sz w:val="32"/>
          <w:szCs w:val="32"/>
        </w:rPr>
        <w:t>CALENDARIO LEZIONI _ I SEMESTRE</w:t>
      </w:r>
    </w:p>
    <w:p w:rsidR="00BE2D24" w:rsidRPr="009E41D7" w:rsidRDefault="00BE2D24" w:rsidP="009E41D7">
      <w:pPr>
        <w:rPr>
          <w:b/>
          <w:bCs/>
          <w:sz w:val="32"/>
          <w:szCs w:val="32"/>
        </w:rPr>
      </w:pPr>
      <w:r w:rsidRPr="009E41D7">
        <w:rPr>
          <w:b/>
          <w:bCs/>
          <w:sz w:val="32"/>
          <w:szCs w:val="32"/>
        </w:rPr>
        <w:t>CORSO INTEGRATO</w:t>
      </w:r>
      <w:r w:rsidR="009E41D7" w:rsidRPr="009E41D7">
        <w:rPr>
          <w:b/>
          <w:bCs/>
          <w:sz w:val="32"/>
          <w:szCs w:val="32"/>
        </w:rPr>
        <w:t xml:space="preserve">: </w:t>
      </w:r>
      <w:r w:rsidR="009D2229">
        <w:rPr>
          <w:b/>
          <w:bCs/>
          <w:sz w:val="32"/>
          <w:szCs w:val="32"/>
        </w:rPr>
        <w:t>ANATOMIA PATOLOGICA E CORRELAZIONI ANATOMO CLINI</w:t>
      </w:r>
      <w:r w:rsidR="00037FB6">
        <w:rPr>
          <w:b/>
          <w:bCs/>
          <w:sz w:val="32"/>
          <w:szCs w:val="32"/>
        </w:rPr>
        <w:t>CHE</w:t>
      </w:r>
    </w:p>
    <w:p w:rsidR="009E41D7" w:rsidRDefault="009E41D7">
      <w:pPr>
        <w:rPr>
          <w:b/>
          <w:bCs/>
          <w:sz w:val="28"/>
          <w:szCs w:val="28"/>
        </w:rPr>
      </w:pPr>
    </w:p>
    <w:tbl>
      <w:tblPr>
        <w:tblpPr w:leftFromText="142" w:rightFromText="142" w:vertAnchor="text" w:horzAnchor="margin" w:tblpY="1"/>
        <w:tblW w:w="14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433"/>
        <w:gridCol w:w="2487"/>
        <w:gridCol w:w="2658"/>
        <w:gridCol w:w="4788"/>
      </w:tblGrid>
      <w:tr w:rsidR="00616275" w:rsidRPr="009E41D7" w:rsidTr="00616275">
        <w:trPr>
          <w:trHeight w:val="31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16275" w:rsidRDefault="00616275" w:rsidP="0061627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GIORNO </w:t>
            </w:r>
          </w:p>
          <w:p w:rsidR="00616275" w:rsidRPr="00BE2D24" w:rsidRDefault="00616275" w:rsidP="0061627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della SETTIMANA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616275" w:rsidRPr="00BE2D24" w:rsidRDefault="00616275" w:rsidP="0061627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E2D24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616275" w:rsidRPr="00BE2D24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E2D24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ORARIO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616275" w:rsidRPr="00BE2D24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9E41D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DOCENTE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616275" w:rsidRPr="00BE2D24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9E41D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ARGOMENTO della LEZIONE</w:t>
            </w:r>
          </w:p>
        </w:tc>
      </w:tr>
      <w:tr w:rsidR="00616275" w:rsidRPr="00CA41C9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CA41C9" w:rsidRDefault="00265289" w:rsidP="001D7FA8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Giovedì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CA41C9" w:rsidRDefault="00265289" w:rsidP="001D7FA8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 xml:space="preserve">7 </w:t>
            </w:r>
            <w:r w:rsidR="00D50F6E"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O</w:t>
            </w: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ttobre</w:t>
            </w:r>
            <w:r w:rsidR="009D2229"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 xml:space="preserve"> 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CA41C9" w:rsidRDefault="00D50F6E" w:rsidP="001D7FA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9</w:t>
            </w:r>
            <w:r w:rsidR="00CA41C9"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.00 –</w:t>
            </w: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 xml:space="preserve"> 11</w:t>
            </w:r>
            <w:r w:rsidR="00CA41C9"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CA41C9" w:rsidRDefault="00D50F6E" w:rsidP="001D7FA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Riminucci</w:t>
            </w:r>
            <w:proofErr w:type="spellEnd"/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/Corsi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CA41C9" w:rsidRDefault="00730FD6" w:rsidP="001D7FA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t>Introduzione.  Patologia dei vasi.</w:t>
            </w:r>
          </w:p>
        </w:tc>
      </w:tr>
      <w:tr w:rsidR="00616275" w:rsidRPr="00CA41C9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CA41C9" w:rsidRDefault="00265289" w:rsidP="001D7FA8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Venerdì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CA41C9" w:rsidRDefault="00D50F6E" w:rsidP="001D7FA8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8 Ottobre</w:t>
            </w:r>
            <w:r w:rsidR="009D2229"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 xml:space="preserve"> 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CA41C9" w:rsidRDefault="00D50F6E" w:rsidP="001D7FA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10</w:t>
            </w:r>
            <w:r w:rsidR="00CA41C9"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.00</w:t>
            </w: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- 12</w:t>
            </w:r>
            <w:r w:rsidR="00CA41C9"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.00</w:t>
            </w: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CA41C9" w:rsidRDefault="00D50F6E" w:rsidP="001D7FA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Riminucci</w:t>
            </w:r>
            <w:proofErr w:type="spellEnd"/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/Corsi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CA41C9" w:rsidRDefault="00730FD6" w:rsidP="001D7FA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t>Patologia dei vasi.</w:t>
            </w:r>
          </w:p>
        </w:tc>
      </w:tr>
      <w:tr w:rsidR="00616275" w:rsidRPr="00CA41C9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CA41C9" w:rsidRDefault="00265289" w:rsidP="001D7FA8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Giovedì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CA41C9" w:rsidRDefault="00D50F6E" w:rsidP="001D7FA8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14 Ottobre</w:t>
            </w:r>
            <w:r w:rsidR="009D2229"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 xml:space="preserve"> 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CA41C9" w:rsidRDefault="00CA41C9" w:rsidP="001D7FA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9.00 – 11.00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CA41C9" w:rsidRDefault="00D50F6E" w:rsidP="001D7FA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Riminucci</w:t>
            </w:r>
            <w:proofErr w:type="spellEnd"/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/Corsi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CA41C9" w:rsidRDefault="00730FD6" w:rsidP="001D7FA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t>Disturbi del circolo polmonare.</w:t>
            </w:r>
          </w:p>
        </w:tc>
      </w:tr>
      <w:tr w:rsidR="00616275" w:rsidRPr="00CA41C9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CA41C9" w:rsidRDefault="00265289" w:rsidP="001D7FA8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Venerdì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CA41C9" w:rsidRDefault="00D50F6E" w:rsidP="001D7FA8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15 Ottobre</w:t>
            </w:r>
            <w:r w:rsidR="009D2229"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 xml:space="preserve"> 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CA41C9" w:rsidRDefault="00CA41C9" w:rsidP="001D7FA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10.00- 12.00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CA41C9" w:rsidRDefault="00D50F6E" w:rsidP="001D7FA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Riminucci</w:t>
            </w:r>
            <w:proofErr w:type="spellEnd"/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/Corsi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CA41C9" w:rsidRDefault="00730FD6" w:rsidP="001D7FA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t>Patologia non neoplastica del polmone.</w:t>
            </w:r>
          </w:p>
        </w:tc>
      </w:tr>
      <w:tr w:rsidR="00616275" w:rsidRPr="00CA41C9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CA41C9" w:rsidRDefault="00265289" w:rsidP="001D7FA8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Giovedì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CA41C9" w:rsidRDefault="00D50F6E" w:rsidP="001D7FA8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21 Ottobre</w:t>
            </w:r>
            <w:r w:rsidR="009D2229"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 xml:space="preserve"> 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CA41C9" w:rsidRDefault="00CA41C9" w:rsidP="001D7FA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9.00 – 11.00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CA41C9" w:rsidRDefault="00D50F6E" w:rsidP="001D7FA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Riminucci</w:t>
            </w:r>
            <w:proofErr w:type="spellEnd"/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/Corsi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CA41C9" w:rsidRDefault="00730FD6" w:rsidP="001D7FA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t>Patologia non neoplastica del polmone.</w:t>
            </w:r>
          </w:p>
        </w:tc>
      </w:tr>
      <w:tr w:rsidR="00616275" w:rsidRPr="00CA41C9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CA41C9" w:rsidRDefault="00265289" w:rsidP="001D7FA8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Venerdì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CA41C9" w:rsidRDefault="00D50F6E" w:rsidP="001D7FA8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22 Ottobre</w:t>
            </w:r>
            <w:r w:rsidR="009D2229"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 xml:space="preserve"> 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CA41C9" w:rsidRDefault="00CA41C9" w:rsidP="001D7FA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10.00- 12.00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CA41C9" w:rsidRDefault="00D50F6E" w:rsidP="001D7FA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Riminucci</w:t>
            </w:r>
            <w:proofErr w:type="spellEnd"/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/Corsi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CA41C9" w:rsidRDefault="000F797C" w:rsidP="001D7FA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t>Neoplasie del polmone e della pleura.</w:t>
            </w:r>
          </w:p>
        </w:tc>
      </w:tr>
      <w:tr w:rsidR="00616275" w:rsidRPr="00CA41C9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CA41C9" w:rsidRDefault="00265289" w:rsidP="001D7FA8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Giovedì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CA41C9" w:rsidRDefault="00D50F6E" w:rsidP="001D7FA8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28 Ottobre</w:t>
            </w:r>
            <w:r w:rsidR="009D2229"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 xml:space="preserve"> 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CA41C9" w:rsidRDefault="00CA41C9" w:rsidP="001D7FA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9.00 – 11.00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CA41C9" w:rsidRDefault="00D50F6E" w:rsidP="001D7FA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Riminucci</w:t>
            </w:r>
            <w:proofErr w:type="spellEnd"/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/Corsi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CA41C9" w:rsidRDefault="00730FD6" w:rsidP="001D7FA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t>Neoplasie del polmone e della pleura.</w:t>
            </w:r>
          </w:p>
        </w:tc>
      </w:tr>
      <w:tr w:rsidR="00616275" w:rsidRPr="00CA41C9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CA41C9" w:rsidRDefault="00265289" w:rsidP="001D7FA8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Venerdì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CA41C9" w:rsidRDefault="00D50F6E" w:rsidP="001D7FA8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29 Ottobre</w:t>
            </w:r>
            <w:r w:rsidR="009D2229"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 xml:space="preserve"> 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CA41C9" w:rsidRDefault="00CA41C9" w:rsidP="001D7FA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10.00- 12.00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CA41C9" w:rsidRDefault="00D50F6E" w:rsidP="001D7FA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Riminucci</w:t>
            </w:r>
            <w:proofErr w:type="spellEnd"/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/Corsi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CA41C9" w:rsidRDefault="000F797C" w:rsidP="001D7FA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t>Cardiopatia ischemica.</w:t>
            </w:r>
          </w:p>
        </w:tc>
      </w:tr>
      <w:tr w:rsidR="00616275" w:rsidRPr="00CA41C9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CA41C9" w:rsidRDefault="00265289" w:rsidP="001D7FA8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Giovedì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CA41C9" w:rsidRDefault="00D50F6E" w:rsidP="001D7FA8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 xml:space="preserve">4 Novembre </w:t>
            </w:r>
            <w:r w:rsidR="009D2229"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CA41C9" w:rsidRDefault="00CA41C9" w:rsidP="001D7FA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9.00 – 11.00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CA41C9" w:rsidRDefault="00D50F6E" w:rsidP="001D7FA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Riminucci</w:t>
            </w:r>
            <w:proofErr w:type="spellEnd"/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/Corsi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CA41C9" w:rsidRDefault="000F797C" w:rsidP="001D7FA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t>Patologia dell’endocardio.</w:t>
            </w:r>
          </w:p>
        </w:tc>
      </w:tr>
      <w:tr w:rsidR="00616275" w:rsidRPr="00CA41C9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CA41C9" w:rsidRDefault="00265289" w:rsidP="001D7FA8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Venerdì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CA41C9" w:rsidRDefault="00D50F6E" w:rsidP="001D7FA8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5 Novembre</w:t>
            </w:r>
            <w:r w:rsidR="009D2229"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 xml:space="preserve"> 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CA41C9" w:rsidRDefault="00CA41C9" w:rsidP="001D7FA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10.00- 12.00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CA41C9" w:rsidRDefault="00D50F6E" w:rsidP="001D7FA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Riminucci</w:t>
            </w:r>
            <w:proofErr w:type="spellEnd"/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/Corsi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CA41C9" w:rsidRDefault="000F797C" w:rsidP="001D7FA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t>Patologia del miocardio e del pericardio.</w:t>
            </w:r>
          </w:p>
        </w:tc>
      </w:tr>
      <w:tr w:rsidR="00616275" w:rsidRPr="00CA41C9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CA41C9" w:rsidRDefault="00265289" w:rsidP="001D7FA8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Giovedì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CA41C9" w:rsidRDefault="00D50F6E" w:rsidP="001D7FA8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11 Novembre</w:t>
            </w:r>
            <w:r w:rsidR="009D2229"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 xml:space="preserve"> 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CA41C9" w:rsidRDefault="00CA41C9" w:rsidP="001D7FA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9.00 – 11.00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CA41C9" w:rsidRDefault="00D50F6E" w:rsidP="001D7FA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Riminucci</w:t>
            </w:r>
            <w:proofErr w:type="spellEnd"/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/Corsi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CA41C9" w:rsidRDefault="000F797C" w:rsidP="001D7FA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t>Patologia non neoplastica del rene.</w:t>
            </w:r>
          </w:p>
        </w:tc>
      </w:tr>
      <w:tr w:rsidR="00616275" w:rsidRPr="00CA41C9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CA41C9" w:rsidRDefault="00265289" w:rsidP="001D7FA8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Venerdì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CA41C9" w:rsidRDefault="00D50F6E" w:rsidP="001D7FA8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12 Novembre</w:t>
            </w:r>
            <w:r w:rsidR="009D2229"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 xml:space="preserve"> 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CA41C9" w:rsidRDefault="00CA41C9" w:rsidP="001D7FA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10.00- 12.00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CA41C9" w:rsidRDefault="00D50F6E" w:rsidP="001D7FA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Riminucci</w:t>
            </w:r>
            <w:proofErr w:type="spellEnd"/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/Corsi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CA41C9" w:rsidRDefault="00730FD6" w:rsidP="001D7FA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t>Patologia non neoplastica del rene.</w:t>
            </w:r>
          </w:p>
        </w:tc>
      </w:tr>
      <w:tr w:rsidR="00616275" w:rsidRPr="00CA41C9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CA41C9" w:rsidRDefault="00265289" w:rsidP="001D7FA8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Giovedì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CA41C9" w:rsidRDefault="00D50F6E" w:rsidP="001D7FA8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18 Novembre</w:t>
            </w:r>
            <w:r w:rsidR="009D2229"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 xml:space="preserve"> 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CA41C9" w:rsidRDefault="00CA41C9" w:rsidP="001D7FA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9.00 – 11.00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CA41C9" w:rsidRDefault="00D50F6E" w:rsidP="001D7FA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Riminucci</w:t>
            </w:r>
            <w:proofErr w:type="spellEnd"/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/Corsi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CA41C9" w:rsidRDefault="000F797C" w:rsidP="001D7FA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t>Neoplasie del rene.</w:t>
            </w:r>
          </w:p>
        </w:tc>
      </w:tr>
      <w:tr w:rsidR="00616275" w:rsidRPr="00CA41C9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CA41C9" w:rsidRDefault="00D50F6E" w:rsidP="001D7FA8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lastRenderedPageBreak/>
              <w:t>Venerdì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CA41C9" w:rsidRDefault="00D50F6E" w:rsidP="001D7FA8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19 Novembre</w:t>
            </w:r>
            <w:r w:rsidR="009D2229"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 xml:space="preserve"> 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CA41C9" w:rsidRDefault="00CA41C9" w:rsidP="001D7FA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10.00- 12.00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CA41C9" w:rsidRDefault="00D50F6E" w:rsidP="001D7FA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Riminucci</w:t>
            </w:r>
            <w:proofErr w:type="spellEnd"/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/Corsi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CA41C9" w:rsidRDefault="000F797C" w:rsidP="001D7FA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t>Patologia della vescica.</w:t>
            </w:r>
          </w:p>
        </w:tc>
      </w:tr>
      <w:tr w:rsidR="00616275" w:rsidRPr="00CA41C9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CA41C9" w:rsidRDefault="00265289" w:rsidP="001D7FA8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Giovedì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CA41C9" w:rsidRDefault="00D50F6E" w:rsidP="001D7FA8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25 Novembre</w:t>
            </w:r>
            <w:r w:rsidR="009D2229"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 xml:space="preserve"> 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CA41C9" w:rsidRDefault="00CA41C9" w:rsidP="001D7FA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9.00 – 11.00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CA41C9" w:rsidRDefault="00D50F6E" w:rsidP="001D7FA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Riminucci</w:t>
            </w:r>
            <w:proofErr w:type="spellEnd"/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/Corsi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CA41C9" w:rsidRDefault="000F797C" w:rsidP="001D7FA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t>Patologia non neoplastica dell’esofago.</w:t>
            </w:r>
          </w:p>
        </w:tc>
      </w:tr>
      <w:tr w:rsidR="00616275" w:rsidRPr="00CA41C9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CA41C9" w:rsidRDefault="00265289" w:rsidP="001D7FA8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Venerdì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CA41C9" w:rsidRDefault="00D50F6E" w:rsidP="001D7FA8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26 Novembre</w:t>
            </w:r>
            <w:r w:rsidR="009D2229"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 xml:space="preserve"> 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CA41C9" w:rsidRDefault="00CA41C9" w:rsidP="001D7FA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10.00- 12.00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CA41C9" w:rsidRDefault="00D50F6E" w:rsidP="001D7FA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Riminucci</w:t>
            </w:r>
            <w:proofErr w:type="spellEnd"/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/Corsi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CA41C9" w:rsidRDefault="000F797C" w:rsidP="001D7FA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Neoplasie dell’esofago.</w:t>
            </w:r>
          </w:p>
        </w:tc>
      </w:tr>
      <w:tr w:rsidR="00730FD6" w:rsidRPr="00CA41C9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D6" w:rsidRPr="00CA41C9" w:rsidRDefault="00730FD6" w:rsidP="00730FD6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Giovedì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FD6" w:rsidRPr="00CA41C9" w:rsidRDefault="00730FD6" w:rsidP="00730FD6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2 Dicembre</w:t>
            </w:r>
            <w:r w:rsidR="009D2229"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 xml:space="preserve"> 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D6" w:rsidRPr="00CA41C9" w:rsidRDefault="00CA41C9" w:rsidP="00730FD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9.00 – 11.00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D6" w:rsidRPr="00CA41C9" w:rsidRDefault="00730FD6" w:rsidP="00730FD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Riminucci</w:t>
            </w:r>
            <w:proofErr w:type="spellEnd"/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/Corsi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D6" w:rsidRPr="00CA41C9" w:rsidRDefault="000F797C" w:rsidP="00730FD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Patologia non neoplastica dello stomaco.</w:t>
            </w:r>
          </w:p>
        </w:tc>
      </w:tr>
      <w:tr w:rsidR="00730FD6" w:rsidRPr="00CA41C9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D6" w:rsidRPr="00CA41C9" w:rsidRDefault="00730FD6" w:rsidP="00730FD6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Venerdì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FD6" w:rsidRPr="00CA41C9" w:rsidRDefault="00730FD6" w:rsidP="00730FD6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3 Dicembre</w:t>
            </w:r>
            <w:r w:rsidR="009D2229"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 xml:space="preserve"> 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D6" w:rsidRPr="00CA41C9" w:rsidRDefault="00CA41C9" w:rsidP="00730FD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10.00- 12.00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D6" w:rsidRPr="00CA41C9" w:rsidRDefault="00730FD6" w:rsidP="00730FD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Riminucci</w:t>
            </w:r>
            <w:proofErr w:type="spellEnd"/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/Corsi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D6" w:rsidRPr="00CA41C9" w:rsidRDefault="000F797C" w:rsidP="00730FD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Neoplasie dello stomaco.</w:t>
            </w:r>
          </w:p>
        </w:tc>
      </w:tr>
      <w:tr w:rsidR="00730FD6" w:rsidRPr="00CA41C9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D6" w:rsidRPr="00CA41C9" w:rsidRDefault="00730FD6" w:rsidP="00730FD6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Giovedì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FD6" w:rsidRPr="00CA41C9" w:rsidRDefault="00730FD6" w:rsidP="00730FD6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9 Dicembre</w:t>
            </w:r>
            <w:r w:rsidR="009D2229"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 xml:space="preserve"> 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D6" w:rsidRPr="00CA41C9" w:rsidRDefault="00CA41C9" w:rsidP="00730FD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9.00 – 11.00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D6" w:rsidRPr="00CA41C9" w:rsidRDefault="00730FD6" w:rsidP="00730FD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Riminucci</w:t>
            </w:r>
            <w:proofErr w:type="spellEnd"/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/Corsi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D6" w:rsidRPr="00CA41C9" w:rsidRDefault="000F797C" w:rsidP="00730FD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Patologia non neoplastica dell’intestino.</w:t>
            </w:r>
          </w:p>
        </w:tc>
      </w:tr>
      <w:tr w:rsidR="00730FD6" w:rsidRPr="00CA41C9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D6" w:rsidRPr="00CA41C9" w:rsidRDefault="00730FD6" w:rsidP="00730FD6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Venerdì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FD6" w:rsidRPr="00CA41C9" w:rsidRDefault="00730FD6" w:rsidP="00730FD6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10 Dicembre</w:t>
            </w:r>
            <w:r w:rsidR="009D2229"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 xml:space="preserve"> 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D6" w:rsidRPr="00CA41C9" w:rsidRDefault="00CA41C9" w:rsidP="00730FD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10.00- 12.00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D6" w:rsidRPr="00CA41C9" w:rsidRDefault="00730FD6" w:rsidP="00730FD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Riminucci</w:t>
            </w:r>
            <w:proofErr w:type="spellEnd"/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/Corsi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D6" w:rsidRPr="00CA41C9" w:rsidRDefault="000F797C" w:rsidP="00730FD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Neoplasie dell’intestino.</w:t>
            </w:r>
          </w:p>
        </w:tc>
      </w:tr>
      <w:tr w:rsidR="00730FD6" w:rsidRPr="00CA41C9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D6" w:rsidRPr="00CA41C9" w:rsidRDefault="00730FD6" w:rsidP="00730FD6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Giovedì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FD6" w:rsidRPr="00CA41C9" w:rsidRDefault="00730FD6" w:rsidP="00730FD6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16 Dicembre</w:t>
            </w:r>
            <w:r w:rsidR="009D2229"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 xml:space="preserve"> 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D6" w:rsidRPr="00CA41C9" w:rsidRDefault="00CA41C9" w:rsidP="00730FD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9.00 – 11.00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D6" w:rsidRPr="00CA41C9" w:rsidRDefault="00730FD6" w:rsidP="00730FD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Riminucci</w:t>
            </w:r>
            <w:proofErr w:type="spellEnd"/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/Corsi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D6" w:rsidRPr="00CA41C9" w:rsidRDefault="000F797C" w:rsidP="00730FD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Patologia del pancreas</w:t>
            </w:r>
          </w:p>
        </w:tc>
      </w:tr>
      <w:tr w:rsidR="00730FD6" w:rsidRPr="00CA41C9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D6" w:rsidRPr="00CA41C9" w:rsidRDefault="00730FD6" w:rsidP="00730FD6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Venerdì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FD6" w:rsidRPr="00CA41C9" w:rsidRDefault="00730FD6" w:rsidP="00730FD6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17 Dicembre</w:t>
            </w:r>
            <w:r w:rsidR="009D2229"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 xml:space="preserve"> 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D6" w:rsidRPr="00CA41C9" w:rsidRDefault="00CA41C9" w:rsidP="00730FD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10.00- 12.00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D6" w:rsidRPr="00CA41C9" w:rsidRDefault="00730FD6" w:rsidP="00730FD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Riminucci</w:t>
            </w:r>
            <w:proofErr w:type="spellEnd"/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/Corsi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D6" w:rsidRPr="00CA41C9" w:rsidRDefault="000F797C" w:rsidP="00730FD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Patologia del pancreas</w:t>
            </w:r>
          </w:p>
        </w:tc>
      </w:tr>
      <w:tr w:rsidR="00730FD6" w:rsidRPr="00CA41C9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D6" w:rsidRPr="00CA41C9" w:rsidRDefault="00730FD6" w:rsidP="00730FD6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Giovedì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FD6" w:rsidRPr="00CA41C9" w:rsidRDefault="00730FD6" w:rsidP="00730FD6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13 Gennaio</w:t>
            </w:r>
            <w:r w:rsidR="009D2229"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 xml:space="preserve"> 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D6" w:rsidRPr="00CA41C9" w:rsidRDefault="00CA41C9" w:rsidP="00730FD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9.00 – 11.00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D6" w:rsidRPr="00CA41C9" w:rsidRDefault="00730FD6" w:rsidP="00730FD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Riminucci</w:t>
            </w:r>
            <w:proofErr w:type="spellEnd"/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/Corsi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D6" w:rsidRPr="00CA41C9" w:rsidRDefault="000F797C" w:rsidP="00730FD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Patologia non neoplastica del fegato.</w:t>
            </w:r>
          </w:p>
        </w:tc>
      </w:tr>
      <w:tr w:rsidR="00730FD6" w:rsidRPr="00CA41C9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D6" w:rsidRPr="00CA41C9" w:rsidRDefault="00730FD6" w:rsidP="00730FD6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Venerdì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FD6" w:rsidRPr="00CA41C9" w:rsidRDefault="00730FD6" w:rsidP="00730FD6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14 Gennaio</w:t>
            </w:r>
            <w:r w:rsidR="009D2229"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 xml:space="preserve"> 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D6" w:rsidRPr="00CA41C9" w:rsidRDefault="00CA41C9" w:rsidP="00730FD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10.00- 12.00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D6" w:rsidRPr="00CA41C9" w:rsidRDefault="00730FD6" w:rsidP="00730FD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Riminucci</w:t>
            </w:r>
            <w:proofErr w:type="spellEnd"/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/Corsi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D6" w:rsidRPr="00CA41C9" w:rsidRDefault="000F797C" w:rsidP="00730FD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Patologia non neoplastica del fegato.</w:t>
            </w:r>
          </w:p>
        </w:tc>
      </w:tr>
      <w:tr w:rsidR="00730FD6" w:rsidRPr="00CA41C9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D6" w:rsidRPr="00CA41C9" w:rsidRDefault="00730FD6" w:rsidP="00730FD6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Giovedì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FD6" w:rsidRPr="00CA41C9" w:rsidRDefault="00730FD6" w:rsidP="00730FD6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20 Gennaio</w:t>
            </w:r>
            <w:r w:rsidR="009D2229"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 xml:space="preserve"> 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D6" w:rsidRPr="00CA41C9" w:rsidRDefault="00CA41C9" w:rsidP="00730FD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9.00 – 11.00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D6" w:rsidRPr="00CA41C9" w:rsidRDefault="00730FD6" w:rsidP="00730FD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Riminucci</w:t>
            </w:r>
            <w:proofErr w:type="spellEnd"/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/Corsi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D6" w:rsidRPr="00CA41C9" w:rsidRDefault="000F797C" w:rsidP="00730FD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Neoplasie del fegato.</w:t>
            </w:r>
          </w:p>
        </w:tc>
      </w:tr>
      <w:tr w:rsidR="00730FD6" w:rsidRPr="00CA41C9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D6" w:rsidRPr="00CA41C9" w:rsidRDefault="00730FD6" w:rsidP="00730FD6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Venerdì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FD6" w:rsidRPr="00CA41C9" w:rsidRDefault="00730FD6" w:rsidP="00730FD6">
            <w:pPr>
              <w:ind w:right="31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21 Gennaio</w:t>
            </w:r>
            <w:r w:rsidR="009D2229"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 xml:space="preserve"> 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D6" w:rsidRPr="00CA41C9" w:rsidRDefault="00CA41C9" w:rsidP="00730FD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10.00- 12.00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D6" w:rsidRPr="00CA41C9" w:rsidRDefault="00730FD6" w:rsidP="00730FD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Riminucci</w:t>
            </w:r>
            <w:proofErr w:type="spellEnd"/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/Corsi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D6" w:rsidRPr="00CA41C9" w:rsidRDefault="000F797C" w:rsidP="00730FD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CA41C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it-IT"/>
              </w:rPr>
              <w:t>Neoplasie del fegato.</w:t>
            </w:r>
          </w:p>
        </w:tc>
      </w:tr>
    </w:tbl>
    <w:p w:rsidR="009E41D7" w:rsidRPr="00CA41C9" w:rsidRDefault="009E41D7">
      <w:pPr>
        <w:rPr>
          <w:bCs/>
          <w:sz w:val="28"/>
          <w:szCs w:val="28"/>
        </w:rPr>
      </w:pPr>
      <w:bookmarkStart w:id="0" w:name="_GoBack"/>
      <w:bookmarkEnd w:id="0"/>
    </w:p>
    <w:p w:rsidR="00CA41C9" w:rsidRPr="00CA41C9" w:rsidRDefault="00CA41C9">
      <w:pPr>
        <w:rPr>
          <w:bCs/>
          <w:sz w:val="28"/>
          <w:szCs w:val="28"/>
        </w:rPr>
      </w:pPr>
    </w:p>
    <w:sectPr w:rsidR="00CA41C9" w:rsidRPr="00CA41C9" w:rsidSect="009E41D7">
      <w:pgSz w:w="16840" w:h="11900" w:orient="landscape"/>
      <w:pgMar w:top="1134" w:right="1134" w:bottom="1134" w:left="1417" w:header="708" w:footer="708" w:gutter="0"/>
      <w:pgBorders w:offsetFrom="page">
        <w:top w:val="single" w:sz="36" w:space="24" w:color="D5DCE4" w:themeColor="text2" w:themeTint="33"/>
        <w:left w:val="single" w:sz="36" w:space="24" w:color="D5DCE4" w:themeColor="text2" w:themeTint="33"/>
        <w:bottom w:val="single" w:sz="36" w:space="24" w:color="D5DCE4" w:themeColor="text2" w:themeTint="33"/>
        <w:right w:val="single" w:sz="36" w:space="24" w:color="D5DCE4" w:themeColor="text2" w:themeTint="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24"/>
    <w:rsid w:val="00037FB6"/>
    <w:rsid w:val="00041AB7"/>
    <w:rsid w:val="000F797C"/>
    <w:rsid w:val="00265289"/>
    <w:rsid w:val="00616275"/>
    <w:rsid w:val="00730FD6"/>
    <w:rsid w:val="009D2229"/>
    <w:rsid w:val="009E41D7"/>
    <w:rsid w:val="00B43680"/>
    <w:rsid w:val="00BE2D24"/>
    <w:rsid w:val="00CA41C9"/>
    <w:rsid w:val="00D5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DA61"/>
  <w14:defaultImageDpi w14:val="32767"/>
  <w15:chartTrackingRefBased/>
  <w15:docId w15:val="{1950019B-3ED6-8A41-AF7F-3E4296D5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Ranieri</dc:creator>
  <cp:keywords/>
  <dc:description/>
  <cp:lastModifiedBy>Microsoft Office User</cp:lastModifiedBy>
  <cp:revision>6</cp:revision>
  <dcterms:created xsi:type="dcterms:W3CDTF">2020-09-21T16:46:00Z</dcterms:created>
  <dcterms:modified xsi:type="dcterms:W3CDTF">2021-09-18T14:20:00Z</dcterms:modified>
</cp:coreProperties>
</file>