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AF6C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 SEMESTRE</w:t>
      </w:r>
    </w:p>
    <w:p w14:paraId="3B18AAFD" w14:textId="76088B3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D066CF">
        <w:rPr>
          <w:b/>
          <w:bCs/>
          <w:sz w:val="32"/>
          <w:szCs w:val="32"/>
        </w:rPr>
        <w:t>ANATOMIA UMANA (II)</w:t>
      </w:r>
    </w:p>
    <w:p w14:paraId="3C6473EB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14:paraId="34CFCA08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4BFC733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7C49DEA5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8EF482B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EB06692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05BDDC8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582D54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CB1F02" w:rsidRPr="00A536BE" w14:paraId="1BB9639A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5892" w14:textId="7831420A" w:rsidR="00CB1F02" w:rsidRPr="00A536BE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8D58" w14:textId="14BF751E" w:rsidR="00CB1F02" w:rsidRPr="00A536BE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>04.10.2021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B5F" w14:textId="2DD5B5E9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0B3B1435" w14:textId="0DB74ED2" w:rsidR="00CB1F02" w:rsidRPr="00A536BE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E14F" w14:textId="45840DCF" w:rsidR="00CB1F02" w:rsidRPr="00A536BE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C68" w14:textId="355A0FD7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>Anatomia topografica del torace.</w:t>
            </w:r>
          </w:p>
        </w:tc>
      </w:tr>
      <w:tr w:rsidR="00CB1F02" w:rsidRPr="00BE2D24" w14:paraId="45E7CC33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BB0D" w14:textId="7B4C2138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ACBA" w14:textId="17B314FE" w:rsidR="00CB1F02" w:rsidRPr="00A536BE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06.10.2021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CC41" w14:textId="2DA85A31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0B512E98" w14:textId="2C0DE071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3A96" w14:textId="52BF697D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5D43" w14:textId="56E91ABC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Vie aeree superiori</w:t>
            </w:r>
          </w:p>
        </w:tc>
      </w:tr>
      <w:tr w:rsidR="00CB1F02" w:rsidRPr="00BE2D24" w14:paraId="689FF18D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9D7" w14:textId="784AD6AC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BABA" w14:textId="2A2CD2B1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11</w:t>
            </w:r>
            <w:r w:rsidRPr="00A536BE">
              <w:rPr>
                <w:rFonts w:ascii="Arial" w:hAnsi="Arial" w:cs="Arial"/>
                <w:sz w:val="22"/>
                <w:szCs w:val="18"/>
              </w:rPr>
              <w:t>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F1F3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6D534171" w14:textId="3174A2E3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E05" w14:textId="6299AD5D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3EF" w14:textId="1C89DC23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Vie aeree inferiori e polmone</w:t>
            </w:r>
          </w:p>
        </w:tc>
      </w:tr>
      <w:tr w:rsidR="00CB1F02" w:rsidRPr="00BE2D24" w14:paraId="5BB1F0A3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43C" w14:textId="12DA8E4C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6EDC" w14:textId="62FA8784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ACE4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74A0B853" w14:textId="61A17414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027" w14:textId="09EF0786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2681" w14:textId="3DC8F375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Organi linfoidi</w:t>
            </w:r>
          </w:p>
        </w:tc>
      </w:tr>
      <w:tr w:rsidR="00CB1F02" w:rsidRPr="00BE2D24" w14:paraId="7D4486D8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BE2" w14:textId="7FB82659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41CD" w14:textId="30A1073A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18</w:t>
            </w:r>
            <w:r w:rsidRPr="00A536BE">
              <w:rPr>
                <w:rFonts w:ascii="Arial" w:hAnsi="Arial" w:cs="Arial"/>
                <w:sz w:val="22"/>
                <w:szCs w:val="18"/>
              </w:rPr>
              <w:t>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6EFF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53715A78" w14:textId="291B055B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751" w14:textId="0CA929EF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394" w14:textId="01D2E141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>Istofisiologia apparato respiratorio.</w:t>
            </w:r>
          </w:p>
        </w:tc>
      </w:tr>
      <w:tr w:rsidR="00CB1F02" w:rsidRPr="00BE2D24" w14:paraId="3BD2E660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3C1" w14:textId="6F574D54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E38C" w14:textId="0B095F7F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804D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53F842EE" w14:textId="1DD8F8F2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92D4" w14:textId="27D30FC4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BE36" w14:textId="46F4604B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>Cavità orale, ghiandole salivari maggiori.</w:t>
            </w:r>
          </w:p>
        </w:tc>
      </w:tr>
      <w:tr w:rsidR="00CB1F02" w:rsidRPr="00BE2D24" w14:paraId="19CA1F75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2AA" w14:textId="131D1078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E9AB" w14:textId="200E082F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25</w:t>
            </w:r>
            <w:r w:rsidRPr="00A536BE">
              <w:rPr>
                <w:rFonts w:ascii="Arial" w:hAnsi="Arial" w:cs="Arial"/>
                <w:sz w:val="22"/>
                <w:szCs w:val="18"/>
              </w:rPr>
              <w:t>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31D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54170AA7" w14:textId="224C89C9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817" w14:textId="6D4EAD5F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1A8" w14:textId="10D8FF16" w:rsidR="00CB1F02" w:rsidRPr="005A68AC" w:rsidRDefault="0085566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Struttura microscopica della c</w:t>
            </w:r>
            <w:r w:rsidRPr="005A68AC">
              <w:rPr>
                <w:rFonts w:ascii="Arial" w:hAnsi="Arial" w:cs="Arial"/>
                <w:sz w:val="22"/>
              </w:rPr>
              <w:t>avità orale</w:t>
            </w:r>
            <w:r>
              <w:rPr>
                <w:rFonts w:ascii="Arial" w:hAnsi="Arial" w:cs="Arial"/>
                <w:sz w:val="22"/>
              </w:rPr>
              <w:t xml:space="preserve"> e delle</w:t>
            </w:r>
            <w:r w:rsidRPr="005A68AC">
              <w:rPr>
                <w:rFonts w:ascii="Arial" w:hAnsi="Arial" w:cs="Arial"/>
                <w:sz w:val="22"/>
              </w:rPr>
              <w:t xml:space="preserve"> ghiandole salivari maggiori.</w:t>
            </w:r>
          </w:p>
        </w:tc>
      </w:tr>
      <w:tr w:rsidR="00CB1F02" w:rsidRPr="00BE2D24" w14:paraId="58811DE6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288" w14:textId="68CB12FA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731B" w14:textId="08FB2F25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27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.10.2021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0F0B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7E13847C" w14:textId="79740ACF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734B" w14:textId="73CFA41A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3F8" w14:textId="2B19D3A6" w:rsidR="00CB1F02" w:rsidRPr="005A68AC" w:rsidRDefault="0085566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Struttura microscopica di faringe, esofago, stomaco</w:t>
            </w:r>
          </w:p>
        </w:tc>
      </w:tr>
      <w:tr w:rsidR="00CB1F02" w:rsidRPr="00BE2D24" w14:paraId="3A0FD6A6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238" w14:textId="406F83E8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3D3C" w14:textId="3C9D8127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03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D061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4C132068" w14:textId="30BF061C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821" w14:textId="2B5A372A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A55D" w14:textId="4347A9D7" w:rsidR="00CB1F02" w:rsidRPr="005A68AC" w:rsidRDefault="0085566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color w:val="000000" w:themeColor="text1"/>
                <w:sz w:val="22"/>
              </w:rPr>
              <w:t>Faringe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ed</w:t>
            </w:r>
            <w:r w:rsidRPr="005A68AC">
              <w:rPr>
                <w:rFonts w:ascii="Arial" w:hAnsi="Arial" w:cs="Arial"/>
                <w:color w:val="000000" w:themeColor="text1"/>
                <w:sz w:val="22"/>
              </w:rPr>
              <w:t xml:space="preserve"> esofago.</w:t>
            </w:r>
          </w:p>
        </w:tc>
      </w:tr>
      <w:tr w:rsidR="00CB1F02" w:rsidRPr="00BE2D24" w14:paraId="6626C7D9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6D6F" w14:textId="55252993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E79C" w14:textId="53F5B306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08</w:t>
            </w:r>
            <w:r w:rsidRPr="00A536BE">
              <w:rPr>
                <w:rFonts w:ascii="Arial" w:hAnsi="Arial" w:cs="Arial"/>
                <w:sz w:val="22"/>
                <w:szCs w:val="18"/>
              </w:rPr>
              <w:t>.1</w:t>
            </w:r>
            <w:r>
              <w:rPr>
                <w:rFonts w:ascii="Arial" w:hAnsi="Arial" w:cs="Arial"/>
                <w:sz w:val="22"/>
                <w:szCs w:val="18"/>
              </w:rPr>
              <w:t>1</w:t>
            </w:r>
            <w:r w:rsidRPr="00A536BE">
              <w:rPr>
                <w:rFonts w:ascii="Arial" w:hAnsi="Arial" w:cs="Arial"/>
                <w:sz w:val="22"/>
                <w:szCs w:val="18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A518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65A60C8F" w14:textId="6A6934BA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AF54" w14:textId="6118A773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248F" w14:textId="77777777" w:rsidR="0085566F" w:rsidRDefault="0085566F" w:rsidP="008556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Anatomia topografica dell’addome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;</w:t>
            </w:r>
          </w:p>
          <w:p w14:paraId="691F059A" w14:textId="3E865FE9" w:rsidR="00CB1F02" w:rsidRPr="005A68AC" w:rsidRDefault="0085566F" w:rsidP="008556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stomaco</w:t>
            </w:r>
          </w:p>
        </w:tc>
      </w:tr>
      <w:tr w:rsidR="00CB1F02" w:rsidRPr="00BE2D24" w14:paraId="1E736CF9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C70A" w14:textId="4895C593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CA77" w14:textId="1C7D5424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C57E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54B8E636" w14:textId="759116A9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7B2F" w14:textId="5A1F51D2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48C" w14:textId="4074B331" w:rsidR="00CB1F02" w:rsidRPr="005A68AC" w:rsidRDefault="0085566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Duodeno e pancreas</w:t>
            </w:r>
          </w:p>
        </w:tc>
      </w:tr>
      <w:tr w:rsidR="00CB1F02" w:rsidRPr="00BE2D24" w14:paraId="5AC77A87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554" w14:textId="4012BC3C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7C30" w14:textId="28A7905B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15</w:t>
            </w:r>
            <w:r w:rsidRPr="00A536BE">
              <w:rPr>
                <w:rFonts w:ascii="Arial" w:hAnsi="Arial" w:cs="Arial"/>
                <w:sz w:val="22"/>
                <w:szCs w:val="18"/>
              </w:rPr>
              <w:t>.1</w:t>
            </w:r>
            <w:r>
              <w:rPr>
                <w:rFonts w:ascii="Arial" w:hAnsi="Arial" w:cs="Arial"/>
                <w:sz w:val="22"/>
                <w:szCs w:val="18"/>
              </w:rPr>
              <w:t>1</w:t>
            </w:r>
            <w:r w:rsidRPr="00A536BE">
              <w:rPr>
                <w:rFonts w:ascii="Arial" w:hAnsi="Arial" w:cs="Arial"/>
                <w:sz w:val="22"/>
                <w:szCs w:val="18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26E3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03C0FAA8" w14:textId="444EB6DE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C1DF" w14:textId="1ACA4BC7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3C64" w14:textId="195689E1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Fegato</w:t>
            </w:r>
          </w:p>
        </w:tc>
      </w:tr>
      <w:tr w:rsidR="00CB1F02" w:rsidRPr="00BE2D24" w14:paraId="59D4067F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81B5" w14:textId="14721911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CF79" w14:textId="33758CED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EB3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6F84432D" w14:textId="1FA5B5B7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F6AE" w14:textId="3338FB68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4941" w14:textId="43E2E255" w:rsidR="00CB1F02" w:rsidRPr="005A68AC" w:rsidRDefault="00EF0FCF" w:rsidP="003923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DISSEZIONE PLENARIA</w:t>
            </w:r>
          </w:p>
        </w:tc>
      </w:tr>
      <w:tr w:rsidR="00CB1F02" w:rsidRPr="00BE2D24" w14:paraId="2231E210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5B5" w14:textId="691A077C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lastRenderedPageBreak/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55FD" w14:textId="756F6AEF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22</w:t>
            </w:r>
            <w:r w:rsidRPr="00A536BE">
              <w:rPr>
                <w:rFonts w:ascii="Arial" w:hAnsi="Arial" w:cs="Arial"/>
                <w:sz w:val="22"/>
                <w:szCs w:val="18"/>
              </w:rPr>
              <w:t>.1</w:t>
            </w:r>
            <w:r>
              <w:rPr>
                <w:rFonts w:ascii="Arial" w:hAnsi="Arial" w:cs="Arial"/>
                <w:sz w:val="22"/>
                <w:szCs w:val="18"/>
              </w:rPr>
              <w:t>1</w:t>
            </w:r>
            <w:r w:rsidRPr="00A536BE">
              <w:rPr>
                <w:rFonts w:ascii="Arial" w:hAnsi="Arial" w:cs="Arial"/>
                <w:sz w:val="22"/>
                <w:szCs w:val="18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65CB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6AD09E74" w14:textId="360E06B2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649" w14:textId="5323AE82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8F5" w14:textId="20668593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 xml:space="preserve">ADE: </w:t>
            </w:r>
            <w:r w:rsidR="00EF0FCF">
              <w:rPr>
                <w:rFonts w:ascii="Arial" w:hAnsi="Arial" w:cs="Arial"/>
                <w:sz w:val="22"/>
              </w:rPr>
              <w:t>S</w:t>
            </w:r>
            <w:r w:rsidRPr="005A68AC">
              <w:rPr>
                <w:rFonts w:ascii="Arial" w:hAnsi="Arial" w:cs="Arial"/>
                <w:sz w:val="22"/>
              </w:rPr>
              <w:t>truttura microscopica del fegato.</w:t>
            </w:r>
          </w:p>
        </w:tc>
      </w:tr>
      <w:tr w:rsidR="00CB1F02" w:rsidRPr="00BE2D24" w14:paraId="5C57723A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83B" w14:textId="1928C15E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2704" w14:textId="1C5D64E3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24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94E2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6241C0C2" w14:textId="345E6BE8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B982" w14:textId="255E79E6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5A57" w14:textId="23F301B9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 xml:space="preserve">Intestino </w:t>
            </w:r>
            <w:r w:rsidR="00EF0FCF">
              <w:rPr>
                <w:rFonts w:ascii="Arial" w:hAnsi="Arial" w:cs="Arial"/>
                <w:sz w:val="22"/>
              </w:rPr>
              <w:t xml:space="preserve">tenue </w:t>
            </w:r>
            <w:r w:rsidRPr="005A68AC">
              <w:rPr>
                <w:rFonts w:ascii="Arial" w:hAnsi="Arial" w:cs="Arial"/>
                <w:sz w:val="22"/>
              </w:rPr>
              <w:t>mesenteriale</w:t>
            </w:r>
            <w:r w:rsidR="00EF0FCF">
              <w:rPr>
                <w:rFonts w:ascii="Arial" w:hAnsi="Arial" w:cs="Arial"/>
                <w:sz w:val="22"/>
              </w:rPr>
              <w:t>, intestino</w:t>
            </w:r>
            <w:r w:rsidRPr="005A68AC">
              <w:rPr>
                <w:rFonts w:ascii="Arial" w:hAnsi="Arial" w:cs="Arial"/>
                <w:sz w:val="22"/>
              </w:rPr>
              <w:t xml:space="preserve"> crasso</w:t>
            </w:r>
            <w:r w:rsidR="00EF0FCF">
              <w:rPr>
                <w:rFonts w:ascii="Arial" w:hAnsi="Arial" w:cs="Arial"/>
                <w:sz w:val="22"/>
              </w:rPr>
              <w:t>, intestino retto</w:t>
            </w:r>
            <w:r w:rsidRPr="005A68AC">
              <w:rPr>
                <w:rFonts w:ascii="Arial" w:hAnsi="Arial" w:cs="Arial"/>
                <w:sz w:val="22"/>
              </w:rPr>
              <w:t>.</w:t>
            </w:r>
          </w:p>
        </w:tc>
      </w:tr>
      <w:tr w:rsidR="00CB1F02" w:rsidRPr="00BE2D24" w14:paraId="5DEE77C8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4DF" w14:textId="400B9CC0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 xml:space="preserve">Lunedì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A4C5" w14:textId="21B6F70B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29</w:t>
            </w:r>
            <w:r w:rsidRPr="00A536BE">
              <w:rPr>
                <w:rFonts w:ascii="Arial" w:hAnsi="Arial" w:cs="Arial"/>
                <w:sz w:val="22"/>
                <w:szCs w:val="18"/>
              </w:rPr>
              <w:t>.1</w:t>
            </w:r>
            <w:r>
              <w:rPr>
                <w:rFonts w:ascii="Arial" w:hAnsi="Arial" w:cs="Arial"/>
                <w:sz w:val="22"/>
                <w:szCs w:val="18"/>
              </w:rPr>
              <w:t>1</w:t>
            </w:r>
            <w:r w:rsidRPr="00A536BE">
              <w:rPr>
                <w:rFonts w:ascii="Arial" w:hAnsi="Arial" w:cs="Arial"/>
                <w:sz w:val="22"/>
                <w:szCs w:val="18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1BB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077EF788" w14:textId="205529A2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C757" w14:textId="7E2AF640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3184" w14:textId="00918639" w:rsidR="00CB1F02" w:rsidRPr="005A68AC" w:rsidRDefault="00EF0FC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Struttura microscopica di d</w:t>
            </w:r>
            <w:r w:rsidR="00CB1F02" w:rsidRPr="005A68AC">
              <w:rPr>
                <w:rFonts w:ascii="Arial" w:hAnsi="Arial" w:cs="Arial"/>
                <w:sz w:val="22"/>
              </w:rPr>
              <w:t>uodeno, int</w:t>
            </w:r>
            <w:r>
              <w:rPr>
                <w:rFonts w:ascii="Arial" w:hAnsi="Arial" w:cs="Arial"/>
                <w:sz w:val="22"/>
              </w:rPr>
              <w:t>estino</w:t>
            </w:r>
            <w:r w:rsidR="00CB1F02" w:rsidRPr="005A68AC">
              <w:rPr>
                <w:rFonts w:ascii="Arial" w:hAnsi="Arial" w:cs="Arial"/>
                <w:sz w:val="22"/>
              </w:rPr>
              <w:t xml:space="preserve"> mesenteriale, </w:t>
            </w:r>
            <w:r>
              <w:rPr>
                <w:rFonts w:ascii="Arial" w:hAnsi="Arial" w:cs="Arial"/>
                <w:sz w:val="22"/>
              </w:rPr>
              <w:t xml:space="preserve">intestino </w:t>
            </w:r>
            <w:r w:rsidR="00CB1F02" w:rsidRPr="005A68AC">
              <w:rPr>
                <w:rFonts w:ascii="Arial" w:hAnsi="Arial" w:cs="Arial"/>
                <w:sz w:val="22"/>
              </w:rPr>
              <w:t>crasso</w:t>
            </w:r>
            <w:r>
              <w:rPr>
                <w:rFonts w:ascii="Arial" w:hAnsi="Arial" w:cs="Arial"/>
                <w:sz w:val="22"/>
              </w:rPr>
              <w:t>, intestino retto</w:t>
            </w:r>
            <w:r w:rsidR="00CB1F02" w:rsidRPr="005A68AC">
              <w:rPr>
                <w:rFonts w:ascii="Arial" w:hAnsi="Arial" w:cs="Arial"/>
                <w:sz w:val="22"/>
              </w:rPr>
              <w:t>.</w:t>
            </w:r>
          </w:p>
        </w:tc>
      </w:tr>
      <w:tr w:rsidR="00CB1F02" w:rsidRPr="00BE2D24" w14:paraId="1751DC9C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3E7" w14:textId="642EA828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0C23" w14:textId="44C90126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39D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537A95E5" w14:textId="20357C5F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63B6" w14:textId="3EF1164A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F7B6" w14:textId="2B3EF26B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>Apparato genitale maschile.</w:t>
            </w:r>
          </w:p>
        </w:tc>
      </w:tr>
      <w:tr w:rsidR="00CB1F02" w:rsidRPr="00BE2D24" w14:paraId="05CCDD85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7D5" w14:textId="4A5FDCA5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536BE">
              <w:rPr>
                <w:rFonts w:ascii="Arial" w:hAnsi="Arial" w:cs="Arial"/>
                <w:sz w:val="22"/>
                <w:szCs w:val="18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71D5" w14:textId="0269AA7D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18"/>
              </w:rPr>
              <w:t>06</w:t>
            </w:r>
            <w:r w:rsidRPr="00A536BE">
              <w:rPr>
                <w:rFonts w:ascii="Arial" w:hAnsi="Arial" w:cs="Arial"/>
                <w:sz w:val="22"/>
                <w:szCs w:val="18"/>
              </w:rPr>
              <w:t>.1</w:t>
            </w:r>
            <w:r>
              <w:rPr>
                <w:rFonts w:ascii="Arial" w:hAnsi="Arial" w:cs="Arial"/>
                <w:sz w:val="22"/>
                <w:szCs w:val="18"/>
              </w:rPr>
              <w:t>2</w:t>
            </w:r>
            <w:r w:rsidRPr="00A536BE">
              <w:rPr>
                <w:rFonts w:ascii="Arial" w:hAnsi="Arial" w:cs="Arial"/>
                <w:sz w:val="22"/>
                <w:szCs w:val="18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3E2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7A53CED8" w14:textId="1F13F054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25D5" w14:textId="5AF77738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5D6" w14:textId="777673B6" w:rsidR="00CB1F02" w:rsidRPr="005A68AC" w:rsidRDefault="00EF0FC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CB1F02" w:rsidRPr="005A68AC">
              <w:rPr>
                <w:rFonts w:ascii="Arial" w:hAnsi="Arial" w:cs="Arial"/>
                <w:sz w:val="22"/>
              </w:rPr>
              <w:t>oggia renale</w:t>
            </w:r>
            <w:r w:rsidRPr="005A68AC">
              <w:rPr>
                <w:rFonts w:ascii="Arial" w:hAnsi="Arial" w:cs="Arial"/>
                <w:sz w:val="22"/>
              </w:rPr>
              <w:t xml:space="preserve"> e Rene</w:t>
            </w:r>
            <w:r w:rsidR="00CB1F02" w:rsidRPr="005A68AC">
              <w:rPr>
                <w:rFonts w:ascii="Arial" w:hAnsi="Arial" w:cs="Arial"/>
                <w:sz w:val="22"/>
              </w:rPr>
              <w:t>.</w:t>
            </w:r>
          </w:p>
        </w:tc>
      </w:tr>
      <w:tr w:rsidR="00CB1F02" w:rsidRPr="00BE2D24" w14:paraId="2D56696F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493" w14:textId="3D1E6939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AA26" w14:textId="162336ED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663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772F7055" w14:textId="65FDAA2A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68E2" w14:textId="4F76042B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979E" w14:textId="349B0AA1" w:rsidR="00CB1F02" w:rsidRPr="005A68AC" w:rsidRDefault="00EF0FC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Struttura microscopica delle rene e delle vie urinarie</w:t>
            </w:r>
            <w:r w:rsidR="00CB1F02" w:rsidRPr="005A68AC">
              <w:rPr>
                <w:rFonts w:ascii="Arial" w:hAnsi="Arial" w:cs="Arial"/>
                <w:sz w:val="22"/>
              </w:rPr>
              <w:t>.</w:t>
            </w:r>
          </w:p>
        </w:tc>
      </w:tr>
      <w:tr w:rsidR="00CB1F02" w:rsidRPr="00BE2D24" w14:paraId="5EF381F0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37D" w14:textId="6CE2E31F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4D25" w14:textId="0E5C3BF7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C992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34C84C26" w14:textId="5063F214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121" w14:textId="254AD5D7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A1DE" w14:textId="07A218DD" w:rsidR="00CB1F02" w:rsidRPr="005A68AC" w:rsidRDefault="00EF0FCF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Struttura microscopica del testicolo,</w:t>
            </w:r>
            <w:r w:rsidR="00981EA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vie deferenti e </w:t>
            </w:r>
            <w:r w:rsidR="00981EA3">
              <w:rPr>
                <w:rFonts w:ascii="Arial" w:hAnsi="Arial" w:cs="Arial"/>
                <w:sz w:val="22"/>
              </w:rPr>
              <w:t>ghiandole annesse</w:t>
            </w:r>
          </w:p>
        </w:tc>
      </w:tr>
      <w:tr w:rsidR="00CB1F02" w:rsidRPr="00BE2D24" w14:paraId="562B0D04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9A4D" w14:textId="43B2B2D9" w:rsidR="00CB1F02" w:rsidRPr="00A536BE" w:rsidRDefault="006575C0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4C5E" w14:textId="17FD2F4A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  <w:r w:rsidR="006575C0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89BB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4422AE88" w14:textId="73CCB99A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5EF8" w14:textId="0FF92DA7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EF1D" w14:textId="7C6F8D03" w:rsidR="00CB1F02" w:rsidRPr="005A68AC" w:rsidRDefault="006575C0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ADE: </w:t>
            </w:r>
            <w:r w:rsidRPr="005A68AC">
              <w:rPr>
                <w:rFonts w:ascii="Arial" w:hAnsi="Arial" w:cs="Arial"/>
                <w:sz w:val="22"/>
              </w:rPr>
              <w:t>Anatomia clinica dell’addome.</w:t>
            </w:r>
          </w:p>
        </w:tc>
      </w:tr>
      <w:tr w:rsidR="00CB1F02" w:rsidRPr="00BE2D24" w14:paraId="24A71B10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43D2" w14:textId="187E2404" w:rsidR="00CB1F02" w:rsidRPr="00A536BE" w:rsidRDefault="00CB1F02" w:rsidP="00CB1F02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250" w14:textId="042F6581" w:rsidR="00CB1F02" w:rsidRPr="009E41D7" w:rsidRDefault="00CB1F02" w:rsidP="00CB1F02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AA85" w14:textId="77777777" w:rsidR="00CB1F02" w:rsidRPr="00A536BE" w:rsidRDefault="00CB1F02" w:rsidP="00CB1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47D4946E" w14:textId="1C989446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10BC" w14:textId="247D00BF" w:rsidR="00CB1F02" w:rsidRPr="009E41D7" w:rsidRDefault="00CB1F02" w:rsidP="00CB1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ECC" w14:textId="77CA8753" w:rsidR="00CB1F02" w:rsidRPr="005A68AC" w:rsidRDefault="00CB1F02" w:rsidP="00CB1F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Apparato </w:t>
            </w:r>
            <w:r w:rsidRPr="005A68AC">
              <w:rPr>
                <w:rFonts w:ascii="Arial" w:hAnsi="Arial" w:cs="Arial"/>
                <w:sz w:val="22"/>
              </w:rPr>
              <w:t>Tegumentario, mammella</w:t>
            </w:r>
          </w:p>
        </w:tc>
      </w:tr>
      <w:tr w:rsidR="00D839E4" w:rsidRPr="00BE2D24" w14:paraId="7431C2B3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C12" w14:textId="1FF11BE0" w:rsidR="00D839E4" w:rsidRPr="00A536BE" w:rsidRDefault="00D839E4" w:rsidP="00D839E4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0E69" w14:textId="3E9E2AD5" w:rsidR="00D839E4" w:rsidRPr="009E41D7" w:rsidRDefault="00D839E4" w:rsidP="00D839E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</w:t>
            </w:r>
            <w:r w:rsidR="00975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6584" w14:textId="77777777" w:rsidR="00D839E4" w:rsidRPr="00A536BE" w:rsidRDefault="00D839E4" w:rsidP="00D83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4889C41C" w14:textId="0D4D79C2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4AA6" w14:textId="7044C42A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B265" w14:textId="5179BDFD" w:rsidR="00D839E4" w:rsidRPr="005A68AC" w:rsidRDefault="006575C0" w:rsidP="00D83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Peritoneo.</w:t>
            </w:r>
          </w:p>
        </w:tc>
      </w:tr>
      <w:tr w:rsidR="00D839E4" w:rsidRPr="00BE2D24" w14:paraId="145EB458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074" w14:textId="7841DB08" w:rsidR="00D839E4" w:rsidRPr="00A536BE" w:rsidRDefault="00D839E4" w:rsidP="00D839E4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3CB2" w14:textId="128A7902" w:rsidR="00D839E4" w:rsidRPr="009E41D7" w:rsidRDefault="00D839E4" w:rsidP="00D839E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AE98" w14:textId="77777777" w:rsidR="00D839E4" w:rsidRPr="00A536BE" w:rsidRDefault="00D839E4" w:rsidP="00D83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5F73483C" w14:textId="34CCB471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240" w14:textId="2C3327DF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623" w14:textId="7F9CC6BA" w:rsidR="00D839E4" w:rsidRPr="005A68AC" w:rsidRDefault="006575C0" w:rsidP="00D83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>Apparato genitale femminile.</w:t>
            </w:r>
          </w:p>
        </w:tc>
      </w:tr>
      <w:tr w:rsidR="00D839E4" w:rsidRPr="00BE2D24" w14:paraId="02ED83BE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F8A" w14:textId="7832B4E2" w:rsidR="00D839E4" w:rsidRPr="00A536BE" w:rsidRDefault="00D839E4" w:rsidP="00D839E4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241F" w14:textId="7D5FB36F" w:rsidR="00D839E4" w:rsidRPr="009E41D7" w:rsidRDefault="00D839E4" w:rsidP="00D839E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</w:t>
            </w:r>
            <w:r w:rsidR="00975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</w:t>
            </w:r>
            <w:r w:rsidR="00975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612A" w14:textId="77777777" w:rsidR="00D839E4" w:rsidRPr="00A536BE" w:rsidRDefault="00D839E4" w:rsidP="00D83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.00 (lez. Teorica)</w:t>
            </w:r>
          </w:p>
          <w:p w14:paraId="6A4F7B92" w14:textId="67D56937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86BB" w14:textId="01323E79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73A0" w14:textId="015528DF" w:rsidR="00D839E4" w:rsidRPr="005A68AC" w:rsidRDefault="006575C0" w:rsidP="00D83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Struttura microscopica di o</w:t>
            </w:r>
            <w:r w:rsidRPr="005A68AC">
              <w:rPr>
                <w:rFonts w:ascii="Arial" w:hAnsi="Arial" w:cs="Arial"/>
                <w:sz w:val="22"/>
              </w:rPr>
              <w:t>vaio, tuba uterina, utero, vagina</w:t>
            </w:r>
          </w:p>
        </w:tc>
      </w:tr>
      <w:tr w:rsidR="00D839E4" w:rsidRPr="00BE2D24" w14:paraId="30ECC2A0" w14:textId="77777777" w:rsidTr="00A536B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F7E" w14:textId="672F0CD0" w:rsidR="00D839E4" w:rsidRPr="00A536BE" w:rsidRDefault="00D839E4" w:rsidP="00D839E4">
            <w:pPr>
              <w:ind w:right="31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59B4" w14:textId="332A240D" w:rsidR="00D839E4" w:rsidRPr="009E41D7" w:rsidRDefault="00D839E4" w:rsidP="00D839E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24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01</w:t>
            </w: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86B" w14:textId="77777777" w:rsidR="00D839E4" w:rsidRPr="00A536BE" w:rsidRDefault="00D839E4" w:rsidP="00D83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6BE">
              <w:rPr>
                <w:rFonts w:ascii="Arial" w:hAnsi="Arial" w:cs="Arial"/>
                <w:color w:val="000000"/>
                <w:sz w:val="20"/>
                <w:szCs w:val="20"/>
              </w:rPr>
              <w:t>9.00-11.00 (lez. Teorica)</w:t>
            </w:r>
          </w:p>
          <w:p w14:paraId="550E3292" w14:textId="1F3CAB95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11.00-12.00 (lez. Pratica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DF56" w14:textId="758F3B22" w:rsidR="00D839E4" w:rsidRPr="009E41D7" w:rsidRDefault="00D839E4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3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E. Gaudio, A. Franchitto, S.A. Nottola, P. Onori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6FB" w14:textId="13FA0750" w:rsidR="00D839E4" w:rsidRPr="005A68AC" w:rsidRDefault="006575C0" w:rsidP="00D83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68AC">
              <w:rPr>
                <w:rFonts w:ascii="Arial" w:hAnsi="Arial" w:cs="Arial"/>
                <w:sz w:val="22"/>
              </w:rPr>
              <w:t>ADE: Apparato genitale femminile.</w:t>
            </w:r>
          </w:p>
        </w:tc>
      </w:tr>
    </w:tbl>
    <w:p w14:paraId="5FDB696B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41AB7"/>
    <w:rsid w:val="0039238A"/>
    <w:rsid w:val="004C2469"/>
    <w:rsid w:val="005A68AC"/>
    <w:rsid w:val="00616275"/>
    <w:rsid w:val="006575C0"/>
    <w:rsid w:val="0085566F"/>
    <w:rsid w:val="008F7695"/>
    <w:rsid w:val="00975BB8"/>
    <w:rsid w:val="00981EA3"/>
    <w:rsid w:val="009E41D7"/>
    <w:rsid w:val="00A536BE"/>
    <w:rsid w:val="00B43680"/>
    <w:rsid w:val="00BE2D24"/>
    <w:rsid w:val="00CB1F02"/>
    <w:rsid w:val="00D066CF"/>
    <w:rsid w:val="00D839E4"/>
    <w:rsid w:val="00E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2677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Paolo Onori</cp:lastModifiedBy>
  <cp:revision>12</cp:revision>
  <cp:lastPrinted>2021-09-15T09:11:00Z</cp:lastPrinted>
  <dcterms:created xsi:type="dcterms:W3CDTF">2020-09-21T16:46:00Z</dcterms:created>
  <dcterms:modified xsi:type="dcterms:W3CDTF">2021-09-22T11:05:00Z</dcterms:modified>
</cp:coreProperties>
</file>