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2C120C">
        <w:rPr>
          <w:rFonts w:ascii="Arial" w:hAnsi="Arial" w:cs="Arial"/>
          <w:b/>
          <w:sz w:val="32"/>
          <w:szCs w:val="32"/>
        </w:rPr>
        <w:t>in “Logopedia</w:t>
      </w:r>
      <w:r w:rsidR="0092216B" w:rsidRPr="002A2F4E">
        <w:rPr>
          <w:rFonts w:ascii="Arial" w:hAnsi="Arial" w:cs="Arial"/>
          <w:b/>
          <w:sz w:val="32"/>
          <w:szCs w:val="32"/>
        </w:rPr>
        <w:t xml:space="preserve"> sede Ariccia</w:t>
      </w:r>
      <w:r w:rsidRPr="002A2F4E">
        <w:rPr>
          <w:rFonts w:ascii="Arial" w:hAnsi="Arial" w:cs="Arial"/>
          <w:b/>
          <w:sz w:val="32"/>
          <w:szCs w:val="32"/>
        </w:rPr>
        <w:t>”</w:t>
      </w:r>
    </w:p>
    <w:p w:rsidR="001F0D53" w:rsidRDefault="00D558E9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Orario delle lezioni del I semestre – </w:t>
      </w:r>
      <w:proofErr w:type="spellStart"/>
      <w:r>
        <w:rPr>
          <w:rFonts w:ascii="Arial" w:hAnsi="Arial" w:cs="Arial"/>
          <w:b/>
          <w:sz w:val="32"/>
          <w:szCs w:val="32"/>
        </w:rPr>
        <w:t>a.a</w:t>
      </w:r>
      <w:proofErr w:type="spellEnd"/>
      <w:r>
        <w:rPr>
          <w:rFonts w:ascii="Arial" w:hAnsi="Arial" w:cs="Arial"/>
          <w:b/>
          <w:sz w:val="32"/>
          <w:szCs w:val="32"/>
        </w:rPr>
        <w:t>. 2021-2022</w:t>
      </w:r>
      <w:r w:rsidR="001C1325">
        <w:rPr>
          <w:rFonts w:ascii="Arial" w:hAnsi="Arial" w:cs="Arial"/>
          <w:b/>
          <w:sz w:val="32"/>
          <w:szCs w:val="32"/>
        </w:rPr>
        <w:t xml:space="preserve"> – I</w:t>
      </w:r>
      <w:r w:rsidR="00EA4BC0">
        <w:rPr>
          <w:rFonts w:ascii="Arial" w:hAnsi="Arial" w:cs="Arial"/>
          <w:b/>
          <w:sz w:val="32"/>
          <w:szCs w:val="32"/>
        </w:rPr>
        <w:t>I</w:t>
      </w:r>
      <w:r w:rsidR="001C1325">
        <w:rPr>
          <w:rFonts w:ascii="Arial" w:hAnsi="Arial" w:cs="Arial"/>
          <w:b/>
          <w:sz w:val="32"/>
          <w:szCs w:val="32"/>
        </w:rPr>
        <w:t xml:space="preserve"> anno</w:t>
      </w:r>
    </w:p>
    <w:p w:rsidR="008345EB" w:rsidRDefault="00B8784C" w:rsidP="008345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l’8 </w:t>
      </w:r>
      <w:r w:rsidR="008345EB">
        <w:rPr>
          <w:rFonts w:ascii="Arial" w:hAnsi="Arial" w:cs="Arial"/>
          <w:b/>
          <w:sz w:val="20"/>
          <w:szCs w:val="20"/>
        </w:rPr>
        <w:t>O</w:t>
      </w:r>
      <w:r w:rsidR="008345EB" w:rsidRPr="00C36D86">
        <w:rPr>
          <w:rFonts w:ascii="Arial" w:hAnsi="Arial" w:cs="Arial"/>
          <w:b/>
          <w:sz w:val="20"/>
          <w:szCs w:val="20"/>
        </w:rPr>
        <w:t>ttobre</w:t>
      </w:r>
      <w:r w:rsidR="00D558E9">
        <w:rPr>
          <w:rFonts w:ascii="Arial" w:hAnsi="Arial" w:cs="Arial"/>
          <w:b/>
          <w:sz w:val="20"/>
          <w:szCs w:val="20"/>
        </w:rPr>
        <w:t xml:space="preserve"> 2021</w:t>
      </w:r>
    </w:p>
    <w:p w:rsidR="00253183" w:rsidRDefault="004B7F79" w:rsidP="008345EB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del primo semestre si svolgeranno in modalità telematica</w:t>
      </w:r>
    </w:p>
    <w:p w:rsidR="00253183" w:rsidRDefault="00253183" w:rsidP="008345EB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253183" w:rsidRPr="00ED2E3C" w:rsidTr="00F15190">
        <w:tc>
          <w:tcPr>
            <w:tcW w:w="1560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04.10.21</w:t>
            </w:r>
          </w:p>
        </w:tc>
        <w:tc>
          <w:tcPr>
            <w:tcW w:w="1985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05.10.21</w:t>
            </w:r>
          </w:p>
        </w:tc>
        <w:tc>
          <w:tcPr>
            <w:tcW w:w="2126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58E9">
              <w:rPr>
                <w:rFonts w:ascii="Arial" w:hAnsi="Arial" w:cs="Arial"/>
                <w:b/>
                <w:sz w:val="20"/>
                <w:szCs w:val="20"/>
              </w:rPr>
              <w:t>. 06.10.21</w:t>
            </w:r>
          </w:p>
        </w:tc>
        <w:tc>
          <w:tcPr>
            <w:tcW w:w="2410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07.10.21</w:t>
            </w:r>
          </w:p>
        </w:tc>
        <w:tc>
          <w:tcPr>
            <w:tcW w:w="2693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08.10.21</w:t>
            </w:r>
          </w:p>
        </w:tc>
        <w:tc>
          <w:tcPr>
            <w:tcW w:w="1701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 09.10.21</w:t>
            </w:r>
            <w:proofErr w:type="gramEnd"/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A7284F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A7284F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697722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697722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697722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ED2E3C" w:rsidTr="00F15190">
        <w:tc>
          <w:tcPr>
            <w:tcW w:w="1560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11.10.21</w:t>
            </w:r>
          </w:p>
        </w:tc>
        <w:tc>
          <w:tcPr>
            <w:tcW w:w="1985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12.10.21</w:t>
            </w:r>
          </w:p>
        </w:tc>
        <w:tc>
          <w:tcPr>
            <w:tcW w:w="2126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58E9">
              <w:rPr>
                <w:rFonts w:ascii="Arial" w:hAnsi="Arial" w:cs="Arial"/>
                <w:b/>
                <w:sz w:val="20"/>
                <w:szCs w:val="20"/>
              </w:rPr>
              <w:t>. 13.10.21</w:t>
            </w:r>
          </w:p>
        </w:tc>
        <w:tc>
          <w:tcPr>
            <w:tcW w:w="2410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14.10.21</w:t>
            </w:r>
          </w:p>
        </w:tc>
        <w:tc>
          <w:tcPr>
            <w:tcW w:w="2693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15.10.21</w:t>
            </w:r>
          </w:p>
        </w:tc>
        <w:tc>
          <w:tcPr>
            <w:tcW w:w="1701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 16.10.21</w:t>
            </w:r>
            <w:proofErr w:type="gramEnd"/>
          </w:p>
        </w:tc>
      </w:tr>
      <w:tr w:rsidR="008345EB" w:rsidRPr="00C54DC0" w:rsidTr="00F15190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BE3BBB" w:rsidP="009C7789">
            <w:r w:rsidRPr="00DE0FF0">
              <w:t xml:space="preserve">Prof. Manna dalle 9 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BE3BBB" w:rsidP="009C7789">
            <w:r w:rsidRPr="00DE0FF0">
              <w:t>Prof. Manna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BE3BBB" w:rsidP="009C7789">
            <w:r w:rsidRPr="00DE0FF0">
              <w:t>Prof. Manna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rPr>
          <w:trHeight w:val="70"/>
        </w:trPr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936BEC" w:rsidP="009C77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  <w:proofErr w:type="spellEnd"/>
            <w:r w:rsidR="00B53B4A" w:rsidRPr="00DE0FF0">
              <w:rPr>
                <w:rFonts w:ascii="Arial" w:hAnsi="Arial" w:cs="Arial"/>
                <w:sz w:val="20"/>
                <w:szCs w:val="20"/>
              </w:rPr>
              <w:t xml:space="preserve">    tirocinio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CD6879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AVAGLIANO</w:t>
            </w:r>
            <w:r w:rsidR="00097D1C" w:rsidRPr="00DE0FF0">
              <w:rPr>
                <w:rFonts w:ascii="Arial" w:hAnsi="Arial" w:cs="Arial"/>
                <w:sz w:val="20"/>
                <w:szCs w:val="20"/>
              </w:rPr>
              <w:t xml:space="preserve"> tirocinio </w:t>
            </w:r>
            <w:proofErr w:type="spellStart"/>
            <w:r w:rsidR="00097D1C" w:rsidRPr="00DE0FF0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DE0FF0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8345EB" w:rsidRPr="00DE0FF0" w:rsidRDefault="00CC3854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  <w:r w:rsidR="00D2095E" w:rsidRPr="00DE0FF0">
              <w:rPr>
                <w:rFonts w:ascii="Arial" w:hAnsi="Arial" w:cs="Arial"/>
                <w:sz w:val="20"/>
                <w:szCs w:val="20"/>
              </w:rPr>
              <w:t xml:space="preserve"> dalle 15,30</w:t>
            </w: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936BEC" w:rsidP="009C77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CD6879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AVAGLIANO</w:t>
            </w:r>
          </w:p>
        </w:tc>
        <w:tc>
          <w:tcPr>
            <w:tcW w:w="2693" w:type="dxa"/>
            <w:shd w:val="clear" w:color="auto" w:fill="FFFF00"/>
          </w:tcPr>
          <w:p w:rsidR="008345EB" w:rsidRPr="00DE0FF0" w:rsidRDefault="004A475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 15/19</w:t>
            </w: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DE0FF0">
        <w:trPr>
          <w:trHeight w:val="70"/>
        </w:trPr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1985" w:type="dxa"/>
            <w:shd w:val="clear" w:color="auto" w:fill="FFFF00"/>
          </w:tcPr>
          <w:p w:rsidR="008345EB" w:rsidRPr="00DE0FF0" w:rsidRDefault="00CC3854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/>
        </w:tc>
        <w:tc>
          <w:tcPr>
            <w:tcW w:w="2693" w:type="dxa"/>
            <w:shd w:val="clear" w:color="auto" w:fill="FFFF00"/>
          </w:tcPr>
          <w:p w:rsidR="008345EB" w:rsidRPr="00DE0FF0" w:rsidRDefault="004A475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DE0FF0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8345EB" w:rsidRPr="00DE0FF0" w:rsidRDefault="008345EB" w:rsidP="009C7789"/>
        </w:tc>
        <w:tc>
          <w:tcPr>
            <w:tcW w:w="1985" w:type="dxa"/>
            <w:shd w:val="clear" w:color="auto" w:fill="FFFF00"/>
          </w:tcPr>
          <w:p w:rsidR="008345EB" w:rsidRPr="00DE0FF0" w:rsidRDefault="00CC3854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8345EB" w:rsidRPr="00DE0FF0" w:rsidRDefault="008345EB" w:rsidP="009C7789"/>
        </w:tc>
        <w:tc>
          <w:tcPr>
            <w:tcW w:w="2410" w:type="dxa"/>
            <w:shd w:val="clear" w:color="auto" w:fill="auto"/>
          </w:tcPr>
          <w:p w:rsidR="008345EB" w:rsidRPr="00DE0FF0" w:rsidRDefault="008345EB" w:rsidP="009C7789"/>
        </w:tc>
        <w:tc>
          <w:tcPr>
            <w:tcW w:w="2693" w:type="dxa"/>
            <w:shd w:val="clear" w:color="auto" w:fill="FFFF00"/>
          </w:tcPr>
          <w:p w:rsidR="008345EB" w:rsidRPr="00C54DC0" w:rsidRDefault="004A475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567" w:rsidRDefault="00D36567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page" w:tblpX="1501" w:tblpY="49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A7019B" w:rsidRPr="00ED2E3C" w:rsidTr="00B766F6">
        <w:tc>
          <w:tcPr>
            <w:tcW w:w="1560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18.10.21</w:t>
            </w:r>
          </w:p>
        </w:tc>
        <w:tc>
          <w:tcPr>
            <w:tcW w:w="1985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</w:t>
            </w:r>
            <w:r w:rsidR="00B8208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58E9">
              <w:rPr>
                <w:rFonts w:ascii="Arial" w:hAnsi="Arial" w:cs="Arial"/>
                <w:b/>
                <w:sz w:val="20"/>
                <w:szCs w:val="20"/>
              </w:rPr>
              <w:t>. 20.10.21</w:t>
            </w:r>
          </w:p>
        </w:tc>
        <w:tc>
          <w:tcPr>
            <w:tcW w:w="2410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8345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10.21</w:t>
            </w:r>
          </w:p>
        </w:tc>
        <w:tc>
          <w:tcPr>
            <w:tcW w:w="2693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22.10.21</w:t>
            </w:r>
          </w:p>
        </w:tc>
        <w:tc>
          <w:tcPr>
            <w:tcW w:w="1701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 23.10.21</w:t>
            </w:r>
            <w:proofErr w:type="gramEnd"/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7432B0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A7019B" w:rsidRPr="00DE0FF0" w:rsidRDefault="007B25B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BE3BBB" w:rsidP="00B766F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Pr="00DE0FF0" w:rsidRDefault="003C1521" w:rsidP="00B766F6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8202E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DE0FF0" w:rsidRDefault="007432B0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A7019B" w:rsidRPr="00DE0FF0" w:rsidRDefault="007B25B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BE3BBB" w:rsidP="00B766F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Pr="00DE0FF0" w:rsidRDefault="003C1521" w:rsidP="00B766F6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8202EB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E0FF0">
              <w:rPr>
                <w:rFonts w:ascii="Arial" w:hAnsi="Arial" w:cs="Arial"/>
                <w:sz w:val="20"/>
                <w:szCs w:val="20"/>
              </w:rPr>
              <w:t>Prof:Caligari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DE0FF0" w:rsidRDefault="007432B0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A7019B" w:rsidRPr="00DE0FF0" w:rsidRDefault="007B25B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BE3BBB" w:rsidP="00B766F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Pr="00DE0FF0" w:rsidRDefault="003C1521" w:rsidP="00B766F6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8202EB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Prof.Caligari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DE0FF0" w:rsidRDefault="0004171A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Prof.Caligari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936BEC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  <w:proofErr w:type="spellEnd"/>
            <w:r w:rsidR="003F3BDD">
              <w:rPr>
                <w:rFonts w:ascii="Arial" w:hAnsi="Arial" w:cs="Arial"/>
                <w:sz w:val="20"/>
                <w:szCs w:val="20"/>
              </w:rPr>
              <w:t xml:space="preserve"> tirocinio </w:t>
            </w:r>
            <w:proofErr w:type="spellStart"/>
            <w:r w:rsidR="003F3BDD">
              <w:rPr>
                <w:rFonts w:ascii="Arial" w:hAnsi="Arial" w:cs="Arial"/>
                <w:sz w:val="20"/>
                <w:szCs w:val="20"/>
              </w:rPr>
              <w:t>Npi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7019B" w:rsidRPr="00DE0FF0" w:rsidRDefault="00CD6879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Avagliano</w:t>
            </w:r>
            <w:proofErr w:type="spellEnd"/>
            <w:r w:rsidR="003F3BDD">
              <w:rPr>
                <w:rFonts w:ascii="Arial" w:hAnsi="Arial" w:cs="Arial"/>
                <w:sz w:val="20"/>
                <w:szCs w:val="20"/>
              </w:rPr>
              <w:t xml:space="preserve"> Tirocinio </w:t>
            </w:r>
            <w:proofErr w:type="spellStart"/>
            <w:r w:rsidR="003F3BDD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697722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A7019B" w:rsidRPr="00DE0FF0" w:rsidRDefault="00CC3854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  <w:r w:rsidR="00D2095E" w:rsidRPr="00DE0FF0">
              <w:rPr>
                <w:rFonts w:ascii="Arial" w:hAnsi="Arial" w:cs="Arial"/>
                <w:sz w:val="20"/>
                <w:szCs w:val="20"/>
              </w:rPr>
              <w:t xml:space="preserve"> dalle 15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936BEC" w:rsidP="00B7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7019B" w:rsidRPr="00DE0FF0" w:rsidRDefault="00AD11B4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A</w:t>
            </w:r>
            <w:r w:rsidR="00CD6879" w:rsidRPr="00DE0FF0">
              <w:rPr>
                <w:rFonts w:ascii="Arial" w:hAnsi="Arial" w:cs="Arial"/>
                <w:sz w:val="20"/>
                <w:szCs w:val="20"/>
              </w:rPr>
              <w:t>VAGLIANO</w:t>
            </w:r>
          </w:p>
        </w:tc>
        <w:tc>
          <w:tcPr>
            <w:tcW w:w="2693" w:type="dxa"/>
            <w:shd w:val="clear" w:color="auto" w:fill="auto"/>
          </w:tcPr>
          <w:p w:rsidR="00A7019B" w:rsidRPr="00722E78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697722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/>
        </w:tc>
        <w:tc>
          <w:tcPr>
            <w:tcW w:w="1985" w:type="dxa"/>
            <w:shd w:val="clear" w:color="auto" w:fill="FFFF00"/>
          </w:tcPr>
          <w:p w:rsidR="00A7019B" w:rsidRPr="00DE0FF0" w:rsidRDefault="00CC3854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/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/>
        </w:tc>
        <w:tc>
          <w:tcPr>
            <w:tcW w:w="2693" w:type="dxa"/>
            <w:shd w:val="clear" w:color="auto" w:fill="auto"/>
          </w:tcPr>
          <w:p w:rsidR="00A7019B" w:rsidRPr="00722E78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697722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/>
        </w:tc>
        <w:tc>
          <w:tcPr>
            <w:tcW w:w="1985" w:type="dxa"/>
            <w:shd w:val="clear" w:color="auto" w:fill="FFFF00"/>
          </w:tcPr>
          <w:p w:rsidR="00A7019B" w:rsidRPr="00DE0FF0" w:rsidRDefault="00CC3854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/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/>
        </w:tc>
        <w:tc>
          <w:tcPr>
            <w:tcW w:w="2693" w:type="dxa"/>
            <w:shd w:val="clear" w:color="auto" w:fill="auto"/>
          </w:tcPr>
          <w:p w:rsidR="00A7019B" w:rsidRPr="00722E78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9B" w:rsidRPr="00DE0FF0" w:rsidRDefault="00A7019B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ED4729" w:rsidRPr="00DE0FF0" w:rsidRDefault="00ED4729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987" w:rsidRPr="00DE0FF0" w:rsidTr="00A7019B">
        <w:tc>
          <w:tcPr>
            <w:tcW w:w="1560" w:type="dxa"/>
            <w:shd w:val="clear" w:color="auto" w:fill="D9D9D9"/>
          </w:tcPr>
          <w:p w:rsidR="005A1987" w:rsidRPr="00DE0FF0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987" w:rsidRPr="00DE0FF0" w:rsidRDefault="00BF350C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unedì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25.10.21</w:t>
            </w:r>
          </w:p>
        </w:tc>
        <w:tc>
          <w:tcPr>
            <w:tcW w:w="1985" w:type="dxa"/>
            <w:shd w:val="clear" w:color="auto" w:fill="D9D9D9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artedì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26.10.21</w:t>
            </w:r>
          </w:p>
        </w:tc>
        <w:tc>
          <w:tcPr>
            <w:tcW w:w="2126" w:type="dxa"/>
            <w:shd w:val="clear" w:color="auto" w:fill="D9D9D9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6D86" w:rsidRPr="00DE0FF0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C36D86" w:rsidRPr="00DE0F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 w:rsidR="00A17058" w:rsidRPr="00DE0F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>10.21</w:t>
            </w:r>
          </w:p>
        </w:tc>
        <w:tc>
          <w:tcPr>
            <w:tcW w:w="2410" w:type="dxa"/>
            <w:shd w:val="clear" w:color="auto" w:fill="D9D9D9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iovedì</w:t>
            </w:r>
            <w:r w:rsidR="0010270E" w:rsidRPr="00DE0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>28.10.21</w:t>
            </w:r>
          </w:p>
        </w:tc>
        <w:tc>
          <w:tcPr>
            <w:tcW w:w="2693" w:type="dxa"/>
            <w:shd w:val="clear" w:color="auto" w:fill="D9D9D9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enerdì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29.10.21</w:t>
            </w:r>
          </w:p>
        </w:tc>
        <w:tc>
          <w:tcPr>
            <w:tcW w:w="1701" w:type="dxa"/>
            <w:shd w:val="clear" w:color="auto" w:fill="D9D9D9"/>
          </w:tcPr>
          <w:p w:rsidR="005A1987" w:rsidRPr="00DE0FF0" w:rsidRDefault="00BF350C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E0F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abato</w:t>
            </w:r>
            <w:r w:rsidR="00ED4729" w:rsidRPr="00DE0F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>30.10.21</w:t>
            </w:r>
            <w:proofErr w:type="gramEnd"/>
          </w:p>
        </w:tc>
      </w:tr>
      <w:tr w:rsidR="00A7019B" w:rsidRPr="00DE0FF0" w:rsidTr="00A7019B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A7019B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7432B0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A7019B" w:rsidRPr="00DE0FF0" w:rsidRDefault="007B25B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Pr="00DE0FF0" w:rsidRDefault="003C1521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293EF0" w:rsidP="005456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Prof.Caligari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A7019B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DE0FF0" w:rsidRDefault="007432B0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A7019B" w:rsidRPr="00DE0FF0" w:rsidRDefault="007B25B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Pr="00DE0FF0" w:rsidRDefault="003C1521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DE0FF0" w:rsidRDefault="00961F5F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A7019B">
        <w:tc>
          <w:tcPr>
            <w:tcW w:w="1560" w:type="dxa"/>
            <w:shd w:val="clear" w:color="auto" w:fill="auto"/>
          </w:tcPr>
          <w:p w:rsidR="00BA096E" w:rsidRPr="00DE0FF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6E" w:rsidRPr="00DE0FF0" w:rsidRDefault="007432B0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1985" w:type="dxa"/>
            <w:shd w:val="clear" w:color="auto" w:fill="auto"/>
          </w:tcPr>
          <w:p w:rsidR="00BA096E" w:rsidRPr="00DE0FF0" w:rsidRDefault="007B25B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TERENZI</w:t>
            </w:r>
          </w:p>
        </w:tc>
        <w:tc>
          <w:tcPr>
            <w:tcW w:w="2126" w:type="dxa"/>
            <w:shd w:val="clear" w:color="auto" w:fill="auto"/>
          </w:tcPr>
          <w:p w:rsidR="00BA096E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BA096E" w:rsidRPr="00DE0FF0" w:rsidRDefault="003C1521">
            <w:r w:rsidRPr="00DE0FF0">
              <w:t xml:space="preserve">Del </w:t>
            </w:r>
            <w:proofErr w:type="spellStart"/>
            <w:r w:rsidRPr="00DE0FF0"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096E" w:rsidRPr="00DE0FF0" w:rsidRDefault="00961F5F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Prof.Caligari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A7019B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DE0FF0" w:rsidRDefault="00961F5F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A7019B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A7019B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DE0FF0" w:rsidRDefault="00545D47" w:rsidP="00B379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  <w:proofErr w:type="spellEnd"/>
            <w:r w:rsidR="003F3BDD">
              <w:rPr>
                <w:rFonts w:ascii="Arial" w:hAnsi="Arial" w:cs="Arial"/>
                <w:sz w:val="20"/>
                <w:szCs w:val="20"/>
              </w:rPr>
              <w:t xml:space="preserve"> tirocinio </w:t>
            </w:r>
            <w:proofErr w:type="spellStart"/>
            <w:r w:rsidR="003F3BDD">
              <w:rPr>
                <w:rFonts w:ascii="Arial" w:hAnsi="Arial" w:cs="Arial"/>
                <w:sz w:val="20"/>
                <w:szCs w:val="20"/>
              </w:rPr>
              <w:t>Npi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096E" w:rsidRPr="00DE0FF0" w:rsidRDefault="00AD11B4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A</w:t>
            </w:r>
            <w:r w:rsidR="00CD6879" w:rsidRPr="00DE0FF0">
              <w:rPr>
                <w:rFonts w:ascii="Arial" w:hAnsi="Arial" w:cs="Arial"/>
                <w:sz w:val="20"/>
                <w:szCs w:val="20"/>
              </w:rPr>
              <w:t>VAGLIANO</w:t>
            </w:r>
            <w:r w:rsidR="003F3BDD">
              <w:rPr>
                <w:rFonts w:ascii="Arial" w:hAnsi="Arial" w:cs="Arial"/>
                <w:sz w:val="20"/>
                <w:szCs w:val="20"/>
              </w:rPr>
              <w:t xml:space="preserve"> tirocinio </w:t>
            </w:r>
            <w:proofErr w:type="spellStart"/>
            <w:r w:rsidR="003F3BDD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DE0FF0">
        <w:tc>
          <w:tcPr>
            <w:tcW w:w="1560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54562D" w:rsidRPr="00DE0FF0" w:rsidRDefault="0054562D"/>
        </w:tc>
        <w:tc>
          <w:tcPr>
            <w:tcW w:w="1985" w:type="dxa"/>
            <w:shd w:val="clear" w:color="auto" w:fill="FFFF00"/>
          </w:tcPr>
          <w:p w:rsidR="0054562D" w:rsidRPr="00DE0FF0" w:rsidRDefault="00CC3854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D47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Comin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AD11B4" w:rsidP="0058544E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A</w:t>
            </w:r>
            <w:r w:rsidR="00CD6879" w:rsidRPr="00DE0FF0">
              <w:rPr>
                <w:rFonts w:ascii="Arial" w:hAnsi="Arial" w:cs="Arial"/>
                <w:sz w:val="20"/>
                <w:szCs w:val="20"/>
              </w:rPr>
              <w:t>VAGLIANO</w:t>
            </w:r>
          </w:p>
        </w:tc>
        <w:tc>
          <w:tcPr>
            <w:tcW w:w="2693" w:type="dxa"/>
            <w:shd w:val="clear" w:color="auto" w:fill="FFFF00"/>
          </w:tcPr>
          <w:p w:rsidR="0054562D" w:rsidRPr="00DE0FF0" w:rsidRDefault="004A475B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 15/19</w:t>
            </w: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DE0FF0">
        <w:tc>
          <w:tcPr>
            <w:tcW w:w="1560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54562D" w:rsidRPr="00DE0FF0" w:rsidRDefault="0054562D"/>
        </w:tc>
        <w:tc>
          <w:tcPr>
            <w:tcW w:w="1985" w:type="dxa"/>
            <w:shd w:val="clear" w:color="auto" w:fill="FFFF00"/>
            <w:vAlign w:val="center"/>
          </w:tcPr>
          <w:p w:rsidR="0054562D" w:rsidRPr="00DE0FF0" w:rsidRDefault="00CC3854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624AFF"/>
        </w:tc>
        <w:tc>
          <w:tcPr>
            <w:tcW w:w="2410" w:type="dxa"/>
            <w:shd w:val="clear" w:color="auto" w:fill="auto"/>
          </w:tcPr>
          <w:p w:rsidR="0054562D" w:rsidRPr="00DE0FF0" w:rsidRDefault="0054562D" w:rsidP="0058544E"/>
        </w:tc>
        <w:tc>
          <w:tcPr>
            <w:tcW w:w="2693" w:type="dxa"/>
            <w:shd w:val="clear" w:color="auto" w:fill="FFFF00"/>
          </w:tcPr>
          <w:p w:rsidR="0054562D" w:rsidRPr="00DE0FF0" w:rsidRDefault="004A475B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E0FF0">
        <w:tc>
          <w:tcPr>
            <w:tcW w:w="1560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54562D" w:rsidRPr="00DE0FF0" w:rsidRDefault="0054562D" w:rsidP="00624AFF"/>
        </w:tc>
        <w:tc>
          <w:tcPr>
            <w:tcW w:w="1985" w:type="dxa"/>
            <w:shd w:val="clear" w:color="auto" w:fill="FFFF00"/>
            <w:vAlign w:val="center"/>
          </w:tcPr>
          <w:p w:rsidR="0054562D" w:rsidRPr="00DE0FF0" w:rsidRDefault="00CC3854" w:rsidP="00D825C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624AFF"/>
        </w:tc>
        <w:tc>
          <w:tcPr>
            <w:tcW w:w="2410" w:type="dxa"/>
            <w:shd w:val="clear" w:color="auto" w:fill="auto"/>
          </w:tcPr>
          <w:p w:rsidR="0054562D" w:rsidRPr="00DE0FF0" w:rsidRDefault="0054562D" w:rsidP="0058544E"/>
        </w:tc>
        <w:tc>
          <w:tcPr>
            <w:tcW w:w="2693" w:type="dxa"/>
            <w:shd w:val="clear" w:color="auto" w:fill="FFFF00"/>
          </w:tcPr>
          <w:p w:rsidR="0054562D" w:rsidRPr="00C54DC0" w:rsidRDefault="004A475B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55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6B7956" w:rsidRPr="00ED2E3C" w:rsidTr="006B7956">
        <w:trPr>
          <w:trHeight w:val="545"/>
        </w:trPr>
        <w:tc>
          <w:tcPr>
            <w:tcW w:w="1560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6B7956" w:rsidRPr="003C1521" w:rsidRDefault="006B7956" w:rsidP="006B795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1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Lunedì</w:t>
            </w:r>
            <w:r w:rsidR="00D558E9" w:rsidRPr="003C15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01.11.21</w:t>
            </w:r>
          </w:p>
        </w:tc>
        <w:tc>
          <w:tcPr>
            <w:tcW w:w="1985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02.11.21</w:t>
            </w:r>
          </w:p>
        </w:tc>
        <w:tc>
          <w:tcPr>
            <w:tcW w:w="2126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ercole</w:t>
            </w:r>
            <w:proofErr w:type="spellEnd"/>
            <w:r w:rsidR="00D558E9">
              <w:rPr>
                <w:rFonts w:ascii="Arial" w:hAnsi="Arial" w:cs="Arial"/>
                <w:b/>
                <w:sz w:val="20"/>
                <w:szCs w:val="20"/>
              </w:rPr>
              <w:t>. 03.11.21</w:t>
            </w:r>
          </w:p>
        </w:tc>
        <w:tc>
          <w:tcPr>
            <w:tcW w:w="2410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04.11.21</w:t>
            </w:r>
          </w:p>
        </w:tc>
        <w:tc>
          <w:tcPr>
            <w:tcW w:w="2693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05.11.21</w:t>
            </w:r>
          </w:p>
        </w:tc>
        <w:tc>
          <w:tcPr>
            <w:tcW w:w="1701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06.11.21</w:t>
            </w: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F1CAE" w:rsidP="006B7956">
            <w:proofErr w:type="spellStart"/>
            <w:r>
              <w:t>Terenzi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Pr="00DE0FF0" w:rsidRDefault="00BE3BBB" w:rsidP="006B795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DE0FF0" w:rsidRDefault="00A734CB" w:rsidP="006B7956">
            <w:r>
              <w:t xml:space="preserve">Del </w:t>
            </w:r>
            <w:proofErr w:type="spellStart"/>
            <w: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DE0FF0" w:rsidRDefault="00961F5F" w:rsidP="006B7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Prof.Caligari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F1CAE" w:rsidP="006B7956">
            <w:proofErr w:type="spellStart"/>
            <w:r>
              <w:t>Terenzi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Pr="00DE0FF0" w:rsidRDefault="00BE3BBB" w:rsidP="006B795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DE0FF0" w:rsidRDefault="00A734CB" w:rsidP="006B7956">
            <w:r>
              <w:t xml:space="preserve">Del </w:t>
            </w:r>
            <w:proofErr w:type="spellStart"/>
            <w: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DE0FF0" w:rsidRDefault="00961F5F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F1CAE" w:rsidP="006B7956">
            <w:proofErr w:type="spellStart"/>
            <w:r>
              <w:t>Terenzi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Pr="00DE0FF0" w:rsidRDefault="00BE3BBB" w:rsidP="006B795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DE0FF0" w:rsidRDefault="00A734CB" w:rsidP="006B7956">
            <w:r>
              <w:t xml:space="preserve">Del </w:t>
            </w:r>
            <w:proofErr w:type="spellStart"/>
            <w: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DE0FF0" w:rsidRDefault="00961F5F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/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DE0FF0" w:rsidRDefault="00961F5F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Prof: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97722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00"/>
          </w:tcPr>
          <w:p w:rsidR="006B7956" w:rsidRPr="00DE0FF0" w:rsidRDefault="00832639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97722">
        <w:trPr>
          <w:trHeight w:val="62"/>
        </w:trPr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00"/>
            <w:vAlign w:val="center"/>
          </w:tcPr>
          <w:p w:rsidR="006B7956" w:rsidRPr="00DE0FF0" w:rsidRDefault="00832639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/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/>
        </w:tc>
        <w:tc>
          <w:tcPr>
            <w:tcW w:w="2693" w:type="dxa"/>
            <w:shd w:val="clear" w:color="auto" w:fill="FFFFFF" w:themeFill="background1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97722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00"/>
            <w:vAlign w:val="center"/>
          </w:tcPr>
          <w:p w:rsidR="006B7956" w:rsidRPr="00DE0FF0" w:rsidRDefault="00832639" w:rsidP="00D825C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/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/>
        </w:tc>
        <w:tc>
          <w:tcPr>
            <w:tcW w:w="2693" w:type="dxa"/>
            <w:shd w:val="clear" w:color="auto" w:fill="FFFFFF" w:themeFill="background1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6E" w:rsidRPr="00DE0FF0" w:rsidRDefault="00BA096E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10270E" w:rsidRPr="00DE0FF0" w:rsidTr="00AE18AB">
        <w:tc>
          <w:tcPr>
            <w:tcW w:w="1418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08.11.21</w:t>
            </w:r>
          </w:p>
        </w:tc>
        <w:tc>
          <w:tcPr>
            <w:tcW w:w="2126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09.11.21</w:t>
            </w:r>
          </w:p>
        </w:tc>
        <w:tc>
          <w:tcPr>
            <w:tcW w:w="1985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 w:rsidRPr="00DE0FF0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 w:rsidRPr="00DE0F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10.11.21</w:t>
            </w:r>
          </w:p>
        </w:tc>
        <w:tc>
          <w:tcPr>
            <w:tcW w:w="2410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11.11.21</w:t>
            </w:r>
          </w:p>
        </w:tc>
        <w:tc>
          <w:tcPr>
            <w:tcW w:w="2693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12.11.21</w:t>
            </w:r>
          </w:p>
        </w:tc>
        <w:tc>
          <w:tcPr>
            <w:tcW w:w="1701" w:type="dxa"/>
            <w:shd w:val="clear" w:color="auto" w:fill="D9D9D9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 w:rsidRPr="00DE0FF0">
              <w:rPr>
                <w:rFonts w:ascii="Arial" w:hAnsi="Arial" w:cs="Arial"/>
                <w:b/>
                <w:sz w:val="20"/>
                <w:szCs w:val="20"/>
              </w:rPr>
              <w:t xml:space="preserve"> 13.11.21</w:t>
            </w:r>
          </w:p>
        </w:tc>
      </w:tr>
      <w:tr w:rsidR="00D57492" w:rsidRPr="00DE0FF0" w:rsidTr="00AE18AB">
        <w:tc>
          <w:tcPr>
            <w:tcW w:w="1418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7492" w:rsidRPr="00DE0FF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AE18AB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4F1C6C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54562D"/>
        </w:tc>
        <w:tc>
          <w:tcPr>
            <w:tcW w:w="1985" w:type="dxa"/>
            <w:shd w:val="clear" w:color="auto" w:fill="auto"/>
          </w:tcPr>
          <w:p w:rsidR="0054562D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/>
        </w:tc>
        <w:tc>
          <w:tcPr>
            <w:tcW w:w="2693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E36C28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Prof Di Pietro</w:t>
            </w:r>
          </w:p>
        </w:tc>
      </w:tr>
      <w:tr w:rsidR="0054562D" w:rsidRPr="00DE0FF0" w:rsidTr="00AE18AB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DE0FF0" w:rsidRDefault="004F1C6C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54562D"/>
        </w:tc>
        <w:tc>
          <w:tcPr>
            <w:tcW w:w="1985" w:type="dxa"/>
            <w:shd w:val="clear" w:color="auto" w:fill="auto"/>
          </w:tcPr>
          <w:p w:rsidR="0054562D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/>
        </w:tc>
        <w:tc>
          <w:tcPr>
            <w:tcW w:w="2693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E36C28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Prof. Di Pietro</w:t>
            </w:r>
          </w:p>
        </w:tc>
      </w:tr>
      <w:tr w:rsidR="0054562D" w:rsidRPr="00DE0FF0" w:rsidTr="00AE18AB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DE0FF0" w:rsidRDefault="004F1C6C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54562D"/>
        </w:tc>
        <w:tc>
          <w:tcPr>
            <w:tcW w:w="1985" w:type="dxa"/>
            <w:shd w:val="clear" w:color="auto" w:fill="auto"/>
          </w:tcPr>
          <w:p w:rsidR="0054562D" w:rsidRPr="00DE0FF0" w:rsidRDefault="00BE3BBB" w:rsidP="007E35E6">
            <w:r w:rsidRPr="00DE0FF0"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/>
        </w:tc>
        <w:tc>
          <w:tcPr>
            <w:tcW w:w="2693" w:type="dxa"/>
            <w:shd w:val="clear" w:color="auto" w:fill="auto"/>
          </w:tcPr>
          <w:p w:rsidR="0054562D" w:rsidRPr="00DE0FF0" w:rsidRDefault="0054562D" w:rsidP="0058551E"/>
        </w:tc>
        <w:tc>
          <w:tcPr>
            <w:tcW w:w="1701" w:type="dxa"/>
            <w:shd w:val="clear" w:color="auto" w:fill="auto"/>
          </w:tcPr>
          <w:p w:rsidR="0054562D" w:rsidRPr="00DE0FF0" w:rsidRDefault="00FF2CE3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C8307B" w:rsidRPr="00DE0FF0" w:rsidTr="00AE18AB">
        <w:tc>
          <w:tcPr>
            <w:tcW w:w="1418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307B" w:rsidRPr="00DE0FF0" w:rsidRDefault="00C8307B" w:rsidP="00C8307B"/>
        </w:tc>
        <w:tc>
          <w:tcPr>
            <w:tcW w:w="1985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07B" w:rsidRPr="00DE0FF0" w:rsidRDefault="00C8307B" w:rsidP="00C8307B"/>
        </w:tc>
        <w:tc>
          <w:tcPr>
            <w:tcW w:w="1701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DE0FF0" w:rsidTr="00AE18AB">
        <w:tc>
          <w:tcPr>
            <w:tcW w:w="1418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AE18AB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DE0FF0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4562D"/>
        </w:tc>
        <w:tc>
          <w:tcPr>
            <w:tcW w:w="2126" w:type="dxa"/>
            <w:shd w:val="clear" w:color="auto" w:fill="FFFF00"/>
          </w:tcPr>
          <w:p w:rsidR="0054562D" w:rsidRPr="00DE0FF0" w:rsidRDefault="00CC3854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562D" w:rsidRPr="00DE0FF0" w:rsidRDefault="00A7284F" w:rsidP="0058551E">
            <w:pPr>
              <w:rPr>
                <w:rFonts w:ascii="Arial" w:hAnsi="Arial" w:cs="Arial"/>
                <w:sz w:val="20"/>
                <w:szCs w:val="20"/>
              </w:rPr>
            </w:pPr>
            <w:r w:rsidRPr="00D221F0">
              <w:rPr>
                <w:rFonts w:ascii="Arial" w:hAnsi="Arial" w:cs="Arial"/>
                <w:sz w:val="20"/>
                <w:szCs w:val="20"/>
                <w:highlight w:val="yellow"/>
              </w:rPr>
              <w:t>Bologna 15/19</w:t>
            </w: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DE0FF0">
        <w:trPr>
          <w:trHeight w:val="70"/>
        </w:trPr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4562D"/>
        </w:tc>
        <w:tc>
          <w:tcPr>
            <w:tcW w:w="2126" w:type="dxa"/>
            <w:shd w:val="clear" w:color="auto" w:fill="FFFF00"/>
            <w:vAlign w:val="center"/>
          </w:tcPr>
          <w:p w:rsidR="0054562D" w:rsidRPr="00DE0FF0" w:rsidRDefault="00CC3854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64302C"/>
        </w:tc>
        <w:tc>
          <w:tcPr>
            <w:tcW w:w="2410" w:type="dxa"/>
            <w:shd w:val="clear" w:color="auto" w:fill="auto"/>
          </w:tcPr>
          <w:p w:rsidR="0054562D" w:rsidRPr="00DE0FF0" w:rsidRDefault="0054562D" w:rsidP="0058551E"/>
        </w:tc>
        <w:tc>
          <w:tcPr>
            <w:tcW w:w="2693" w:type="dxa"/>
            <w:shd w:val="clear" w:color="auto" w:fill="auto"/>
          </w:tcPr>
          <w:p w:rsidR="0054562D" w:rsidRPr="00DE0FF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E0FF0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54562D" w:rsidRPr="00DE0FF0" w:rsidRDefault="00CC3854" w:rsidP="00D825C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64302C"/>
        </w:tc>
        <w:tc>
          <w:tcPr>
            <w:tcW w:w="2410" w:type="dxa"/>
            <w:shd w:val="clear" w:color="auto" w:fill="auto"/>
          </w:tcPr>
          <w:p w:rsidR="0054562D" w:rsidRPr="00DE0FF0" w:rsidRDefault="0054562D" w:rsidP="0058551E"/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10270E" w:rsidRPr="00ED2E3C" w:rsidTr="00C8307B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15.11.21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16.11.21</w:t>
            </w:r>
          </w:p>
        </w:tc>
        <w:tc>
          <w:tcPr>
            <w:tcW w:w="2127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17.11.21</w:t>
            </w:r>
          </w:p>
        </w:tc>
        <w:tc>
          <w:tcPr>
            <w:tcW w:w="1984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18.11.21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19.11.21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20.11.21</w:t>
            </w:r>
          </w:p>
        </w:tc>
      </w:tr>
      <w:tr w:rsidR="00D57492" w:rsidRPr="00C54DC0" w:rsidTr="009C7789">
        <w:trPr>
          <w:trHeight w:val="383"/>
        </w:trPr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57492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7451D" w:rsidRPr="00C54DC0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C6C"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7E35E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961F5F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4F1C6C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BE1B01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961F5F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Prof: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4F1C6C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BE1B01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961F5F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Prof: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Prof:ssa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Default="0054562D" w:rsidP="00BE1B01"/>
        </w:tc>
        <w:tc>
          <w:tcPr>
            <w:tcW w:w="2410" w:type="dxa"/>
            <w:shd w:val="clear" w:color="auto" w:fill="auto"/>
          </w:tcPr>
          <w:p w:rsidR="0054562D" w:rsidRPr="00DE0FF0" w:rsidRDefault="00961F5F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 xml:space="preserve">Prof: </w:t>
            </w:r>
            <w:proofErr w:type="spellStart"/>
            <w:r w:rsidRPr="00DE0FF0">
              <w:rPr>
                <w:rFonts w:ascii="Arial" w:hAnsi="Arial" w:cs="Arial"/>
                <w:sz w:val="20"/>
                <w:szCs w:val="20"/>
              </w:rPr>
              <w:t>Caligari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62D" w:rsidRPr="00C54DC0" w:rsidRDefault="00FF2CE3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3A005F" w:rsidRDefault="0054562D" w:rsidP="00BE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1C0C37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05408F" w:rsidRDefault="0054562D" w:rsidP="005854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E0FF0">
        <w:trPr>
          <w:trHeight w:val="330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54562D" w:rsidRPr="00DE0FF0" w:rsidRDefault="003B6EEA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CERINI    relaz</w:t>
            </w:r>
          </w:p>
        </w:tc>
        <w:tc>
          <w:tcPr>
            <w:tcW w:w="2127" w:type="dxa"/>
            <w:shd w:val="clear" w:color="auto" w:fill="auto"/>
          </w:tcPr>
          <w:p w:rsidR="0054562D" w:rsidRPr="0005408F" w:rsidRDefault="0054562D" w:rsidP="0058544E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E0FF0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14321" w:rsidRPr="00DE0FF0" w:rsidRDefault="003B6EEA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CERINI</w:t>
            </w:r>
          </w:p>
        </w:tc>
        <w:tc>
          <w:tcPr>
            <w:tcW w:w="2127" w:type="dxa"/>
            <w:shd w:val="clear" w:color="auto" w:fill="auto"/>
          </w:tcPr>
          <w:p w:rsidR="0054562D" w:rsidRDefault="0054562D" w:rsidP="0058544E"/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774" w:rsidRDefault="00C27774" w:rsidP="00370E71">
      <w:pPr>
        <w:ind w:right="-3573"/>
        <w:rPr>
          <w:rFonts w:ascii="Arial" w:hAnsi="Arial" w:cs="Arial"/>
          <w:b/>
        </w:rPr>
      </w:pPr>
    </w:p>
    <w:p w:rsidR="00C27774" w:rsidRDefault="00C27774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10270E" w:rsidRPr="00ED2E3C" w:rsidTr="0054562D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22.11.21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23.11.21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58E9">
              <w:rPr>
                <w:rFonts w:ascii="Arial" w:hAnsi="Arial" w:cs="Arial"/>
                <w:b/>
                <w:sz w:val="20"/>
                <w:szCs w:val="20"/>
              </w:rPr>
              <w:t>. 24.11.21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>o 27.11.21</w:t>
            </w:r>
          </w:p>
        </w:tc>
      </w:tr>
      <w:tr w:rsidR="00D57492" w:rsidRPr="00C54DC0" w:rsidTr="0054562D"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2F4C7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Default="00DD2AB5" w:rsidP="0054562D">
            <w:r>
              <w:t>PISCITELLI</w:t>
            </w:r>
          </w:p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9C7C45" w:rsidP="00546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 10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62D" w:rsidRPr="00C54DC0" w:rsidRDefault="002F4C7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Default="00DD2AB5" w:rsidP="0054562D">
            <w:r>
              <w:t>PISCITELLI</w:t>
            </w:r>
          </w:p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9C7C45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62D" w:rsidRPr="00C54DC0" w:rsidRDefault="002F4C7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Magliulo</w:t>
            </w:r>
          </w:p>
        </w:tc>
        <w:tc>
          <w:tcPr>
            <w:tcW w:w="2126" w:type="dxa"/>
            <w:shd w:val="clear" w:color="auto" w:fill="auto"/>
          </w:tcPr>
          <w:p w:rsidR="0054562D" w:rsidRDefault="00DD2AB5" w:rsidP="0054562D">
            <w:r>
              <w:t>PISCITELLI</w:t>
            </w:r>
          </w:p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Default="0054562D" w:rsidP="0058551E"/>
        </w:tc>
        <w:tc>
          <w:tcPr>
            <w:tcW w:w="1701" w:type="dxa"/>
            <w:shd w:val="clear" w:color="auto" w:fill="auto"/>
          </w:tcPr>
          <w:p w:rsidR="0054562D" w:rsidRPr="00C54DC0" w:rsidRDefault="00BE3BB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DD2AB5" w:rsidP="0054562D">
            <w:r>
              <w:t>PISCITELLI</w:t>
            </w: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B93C98" w:rsidRDefault="00DD2AB5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PISCITELLI</w:t>
            </w: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221F0" w:rsidRDefault="0054562D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221F0" w:rsidRDefault="00D93858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1F0">
              <w:rPr>
                <w:rFonts w:ascii="Arial" w:hAnsi="Arial" w:cs="Arial"/>
                <w:sz w:val="20"/>
                <w:szCs w:val="20"/>
                <w:highlight w:val="yellow"/>
              </w:rPr>
              <w:t>Bologna 15/19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12E56">
        <w:trPr>
          <w:trHeight w:val="62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756" w:tblpY="548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E162F7" w:rsidRPr="00ED2E3C" w:rsidTr="008F23B0">
        <w:tc>
          <w:tcPr>
            <w:tcW w:w="1526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29.11.21</w:t>
            </w:r>
          </w:p>
        </w:tc>
        <w:tc>
          <w:tcPr>
            <w:tcW w:w="1846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30.11.21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16A1">
              <w:rPr>
                <w:rFonts w:ascii="Arial" w:hAnsi="Arial" w:cs="Arial"/>
                <w:b/>
                <w:sz w:val="20"/>
                <w:szCs w:val="20"/>
              </w:rPr>
              <w:t>. 01.12.21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02.12.21</w:t>
            </w:r>
          </w:p>
        </w:tc>
        <w:tc>
          <w:tcPr>
            <w:tcW w:w="2484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03.12.21</w:t>
            </w:r>
          </w:p>
        </w:tc>
        <w:tc>
          <w:tcPr>
            <w:tcW w:w="1627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04.12.21</w:t>
            </w:r>
          </w:p>
        </w:tc>
      </w:tr>
      <w:tr w:rsidR="00D57492" w:rsidRPr="00C54DC0" w:rsidTr="008F23B0">
        <w:tc>
          <w:tcPr>
            <w:tcW w:w="152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43158D" w:rsidP="008F23B0">
            <w:r>
              <w:t>PISCITELLI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9C7C45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 10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A060FF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43158D" w:rsidP="008F23B0">
            <w:r>
              <w:t>PISCITELLI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9C7C45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A060FF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43158D" w:rsidP="008F23B0">
            <w:r>
              <w:t>PISCITELLI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FF2CE3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43158D" w:rsidP="008F23B0">
            <w:r>
              <w:t>PISCITELLI</w:t>
            </w: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43158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PISCITELLI</w:t>
            </w: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54562D" w:rsidP="008F23B0">
            <w:pPr>
              <w:rPr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812E56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0FF0">
              <w:rPr>
                <w:rFonts w:ascii="Arial" w:hAnsi="Arial" w:cs="Arial"/>
                <w:sz w:val="20"/>
                <w:szCs w:val="20"/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A0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6A7813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54562D" w:rsidP="008F23B0">
            <w:pPr>
              <w:rPr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812E56" w:rsidP="008F23B0">
            <w:pPr>
              <w:rPr>
                <w:highlight w:val="yellow"/>
              </w:rPr>
            </w:pPr>
            <w:r w:rsidRPr="00DE0FF0">
              <w:rPr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6A7813" w:rsidRDefault="00E350F8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MELONI 17.30 online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812E56" w:rsidP="008F23B0">
            <w:pPr>
              <w:rPr>
                <w:highlight w:val="yellow"/>
              </w:rPr>
            </w:pPr>
            <w:r w:rsidRPr="00DE0FF0">
              <w:rPr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6A7813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998" w:tblpY="189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832"/>
        <w:gridCol w:w="1987"/>
        <w:gridCol w:w="1877"/>
        <w:gridCol w:w="2234"/>
        <w:gridCol w:w="2552"/>
        <w:gridCol w:w="1627"/>
      </w:tblGrid>
      <w:tr w:rsidR="00E75820" w:rsidRPr="00ED2E3C" w:rsidTr="005E4E79">
        <w:tc>
          <w:tcPr>
            <w:tcW w:w="2524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06.12.21</w:t>
            </w:r>
          </w:p>
        </w:tc>
        <w:tc>
          <w:tcPr>
            <w:tcW w:w="198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07.12.21</w:t>
            </w:r>
          </w:p>
        </w:tc>
        <w:tc>
          <w:tcPr>
            <w:tcW w:w="187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4D94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D516A1" w:rsidRPr="008E4D94">
              <w:rPr>
                <w:rFonts w:ascii="Arial" w:hAnsi="Arial" w:cs="Arial"/>
                <w:b/>
                <w:color w:val="FF0000"/>
                <w:sz w:val="20"/>
                <w:szCs w:val="20"/>
              </w:rPr>
              <w:t>ercol</w:t>
            </w:r>
            <w:proofErr w:type="spellEnd"/>
            <w:r w:rsidR="00D516A1" w:rsidRPr="008E4D94">
              <w:rPr>
                <w:rFonts w:ascii="Arial" w:hAnsi="Arial" w:cs="Arial"/>
                <w:b/>
                <w:color w:val="FF0000"/>
                <w:sz w:val="20"/>
                <w:szCs w:val="20"/>
              </w:rPr>
              <w:t>. 08.12.21</w:t>
            </w:r>
          </w:p>
        </w:tc>
        <w:tc>
          <w:tcPr>
            <w:tcW w:w="2234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09.12.21</w:t>
            </w:r>
          </w:p>
        </w:tc>
        <w:tc>
          <w:tcPr>
            <w:tcW w:w="2552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10.12.21</w:t>
            </w:r>
          </w:p>
        </w:tc>
        <w:tc>
          <w:tcPr>
            <w:tcW w:w="162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11.12.21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36C28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36C28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B93C98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B93C98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DF754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Altobelli 15</w:t>
            </w:r>
            <w:r w:rsidR="00731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BDD">
              <w:rPr>
                <w:rFonts w:ascii="Arial" w:hAnsi="Arial" w:cs="Arial"/>
                <w:sz w:val="20"/>
                <w:szCs w:val="20"/>
              </w:rPr>
              <w:t xml:space="preserve">tirocinio </w:t>
            </w:r>
            <w:proofErr w:type="spellStart"/>
            <w:r w:rsidR="003F3BDD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E75820" w:rsidRPr="0005408F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Default="00E75820" w:rsidP="005E4E79"/>
        </w:tc>
        <w:tc>
          <w:tcPr>
            <w:tcW w:w="2234" w:type="dxa"/>
            <w:shd w:val="clear" w:color="auto" w:fill="auto"/>
          </w:tcPr>
          <w:p w:rsidR="00E75820" w:rsidRDefault="00E75820" w:rsidP="005E4E79"/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E75820" w:rsidRPr="0005408F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Default="00E75820" w:rsidP="005E4E79"/>
        </w:tc>
        <w:tc>
          <w:tcPr>
            <w:tcW w:w="2234" w:type="dxa"/>
            <w:shd w:val="clear" w:color="auto" w:fill="auto"/>
          </w:tcPr>
          <w:p w:rsidR="00E75820" w:rsidRDefault="00E75820" w:rsidP="005E4E79"/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C58" w:rsidRDefault="00D53C58" w:rsidP="00370E71">
      <w:pPr>
        <w:ind w:right="-3573"/>
        <w:rPr>
          <w:rFonts w:ascii="Arial" w:hAnsi="Arial" w:cs="Arial"/>
          <w:b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47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A67C3F">
        <w:tc>
          <w:tcPr>
            <w:tcW w:w="1526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13.12.21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14.12.21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D516A1">
              <w:rPr>
                <w:rFonts w:ascii="Arial" w:hAnsi="Arial" w:cs="Arial"/>
                <w:b/>
                <w:sz w:val="20"/>
                <w:szCs w:val="20"/>
              </w:rPr>
              <w:t>.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16.12.21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17.12.21</w:t>
            </w:r>
          </w:p>
        </w:tc>
        <w:tc>
          <w:tcPr>
            <w:tcW w:w="1627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D516A1">
              <w:rPr>
                <w:rFonts w:ascii="Arial" w:hAnsi="Arial" w:cs="Arial"/>
                <w:b/>
                <w:sz w:val="20"/>
                <w:szCs w:val="20"/>
              </w:rPr>
              <w:t xml:space="preserve"> 18.12.21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9C7C45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  <w:r w:rsidR="002E506F">
              <w:rPr>
                <w:rFonts w:ascii="Arial" w:hAnsi="Arial" w:cs="Arial"/>
                <w:sz w:val="20"/>
                <w:szCs w:val="20"/>
              </w:rPr>
              <w:t xml:space="preserve">  10/12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E2676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9C7C45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E2676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E2676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697722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DE0FF0" w:rsidRDefault="00812E56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0FF0">
              <w:rPr>
                <w:rFonts w:ascii="Arial" w:hAnsi="Arial" w:cs="Arial"/>
                <w:sz w:val="20"/>
                <w:szCs w:val="20"/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A67C3F" w:rsidRPr="00812CAD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697722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</w:tcPr>
          <w:p w:rsidR="00A67C3F" w:rsidRPr="00DE0FF0" w:rsidRDefault="00812E56" w:rsidP="00A67C3F">
            <w:pPr>
              <w:rPr>
                <w:highlight w:val="yellow"/>
              </w:rPr>
            </w:pPr>
            <w:r w:rsidRPr="00DE0FF0">
              <w:rPr>
                <w:highlight w:val="yellow"/>
              </w:rPr>
              <w:t>ROSSI</w:t>
            </w:r>
          </w:p>
          <w:p w:rsidR="00812E56" w:rsidRPr="00DE0FF0" w:rsidRDefault="00812E56" w:rsidP="00A67C3F">
            <w:pPr>
              <w:rPr>
                <w:highlight w:val="yellow"/>
              </w:rPr>
            </w:pPr>
            <w:r w:rsidRPr="00DE0FF0">
              <w:rPr>
                <w:highlight w:val="yellow"/>
              </w:rPr>
              <w:t>ROSSI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FFFFFF" w:themeFill="background1"/>
          </w:tcPr>
          <w:p w:rsidR="00A67C3F" w:rsidRPr="00812CAD" w:rsidRDefault="00DF754B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812CAD">
              <w:rPr>
                <w:rFonts w:ascii="Arial" w:hAnsi="Arial" w:cs="Arial"/>
                <w:sz w:val="20"/>
                <w:szCs w:val="20"/>
              </w:rPr>
              <w:t>Altobelli 15 balbuzie</w:t>
            </w:r>
          </w:p>
          <w:p w:rsidR="003F3BDD" w:rsidRPr="00812CAD" w:rsidRDefault="003F3BDD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812CAD">
              <w:rPr>
                <w:rFonts w:ascii="Arial" w:hAnsi="Arial" w:cs="Arial"/>
                <w:sz w:val="20"/>
                <w:szCs w:val="20"/>
              </w:rPr>
              <w:t>Tirocinio NPA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 fino alle 19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tcBorders>
              <w:top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A67C3F" w:rsidRPr="00C54DC0" w:rsidRDefault="00A67C3F" w:rsidP="00A6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:rsidR="00A67C3F" w:rsidRPr="006A7813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C3F" w:rsidRDefault="00A67C3F" w:rsidP="00A67C3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361" w:tblpY="47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A67C3F">
        <w:tc>
          <w:tcPr>
            <w:tcW w:w="1526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 xml:space="preserve"> 20.12</w:t>
            </w:r>
            <w:r w:rsidR="00081865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 xml:space="preserve"> 21.12</w:t>
            </w:r>
            <w:r w:rsidR="00081865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26768">
              <w:rPr>
                <w:rFonts w:ascii="Arial" w:hAnsi="Arial" w:cs="Arial"/>
                <w:b/>
                <w:sz w:val="20"/>
                <w:szCs w:val="20"/>
              </w:rPr>
              <w:t>. 22.12</w:t>
            </w:r>
            <w:r w:rsidR="00081865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081865">
              <w:rPr>
                <w:rFonts w:ascii="Arial" w:hAnsi="Arial" w:cs="Arial"/>
                <w:b/>
                <w:sz w:val="20"/>
                <w:szCs w:val="20"/>
              </w:rPr>
              <w:t>.01.21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081865" w:rsidRDefault="00A67C3F" w:rsidP="00A67C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>Venerdì</w:t>
            </w:r>
            <w:r w:rsidR="00E26768"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24.12</w:t>
            </w:r>
            <w:r w:rsidR="00081865"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>.21</w:t>
            </w:r>
          </w:p>
        </w:tc>
        <w:tc>
          <w:tcPr>
            <w:tcW w:w="1627" w:type="dxa"/>
            <w:shd w:val="clear" w:color="auto" w:fill="D9D9D9"/>
          </w:tcPr>
          <w:p w:rsidR="00A67C3F" w:rsidRPr="00081865" w:rsidRDefault="00A67C3F" w:rsidP="00A67C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  <w:r w:rsidR="00E26768"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25.12.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BDD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3F3B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  <w:r w:rsidR="002200AA" w:rsidRPr="003F3B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fino</w:t>
            </w:r>
            <w:r w:rsidR="004A475B" w:rsidRPr="003F3B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alle 19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4C7D" w:rsidRPr="00C54DC0" w:rsidTr="00A67C3F">
        <w:tc>
          <w:tcPr>
            <w:tcW w:w="1526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94C7D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94C7D" w:rsidRDefault="00A94C7D" w:rsidP="00A67C3F"/>
        </w:tc>
        <w:tc>
          <w:tcPr>
            <w:tcW w:w="2056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94C7D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Default="00A67C3F" w:rsidP="00A67C3F"/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6" w:type="dxa"/>
            <w:tcBorders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</w:tcPr>
          <w:p w:rsidR="00FA1E1B" w:rsidRPr="00C54DC0" w:rsidRDefault="00FA1E1B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5A5017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 fino alle 19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6" w:type="dxa"/>
            <w:tcBorders>
              <w:top w:val="nil"/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</w:tcPr>
          <w:p w:rsidR="00A67C3F" w:rsidRPr="00C54DC0" w:rsidRDefault="00A67C3F" w:rsidP="00FE0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17" w:rsidRPr="00C54DC0" w:rsidTr="00A67C3F">
        <w:tc>
          <w:tcPr>
            <w:tcW w:w="1526" w:type="dxa"/>
            <w:shd w:val="clear" w:color="auto" w:fill="auto"/>
          </w:tcPr>
          <w:p w:rsidR="005A5017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A5017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5A5017" w:rsidRDefault="005A5017" w:rsidP="00A67C3F"/>
        </w:tc>
        <w:tc>
          <w:tcPr>
            <w:tcW w:w="2056" w:type="dxa"/>
            <w:tcBorders>
              <w:top w:val="nil"/>
            </w:tcBorders>
            <w:shd w:val="clear" w:color="auto" w:fill="auto"/>
          </w:tcPr>
          <w:p w:rsidR="005A5017" w:rsidRDefault="005A5017" w:rsidP="00A67C3F"/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5A5017" w:rsidRDefault="005A5017" w:rsidP="00A6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:rsidR="005A5017" w:rsidRPr="00C54DC0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A5017" w:rsidRPr="00C54DC0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A67C3F">
      <w:pPr>
        <w:rPr>
          <w:rFonts w:ascii="Arial" w:hAnsi="Arial" w:cs="Arial"/>
          <w:b/>
          <w:sz w:val="20"/>
          <w:szCs w:val="20"/>
        </w:rPr>
      </w:pPr>
    </w:p>
    <w:p w:rsidR="00E64D4E" w:rsidRDefault="00E64D4E" w:rsidP="00A67C3F">
      <w:pPr>
        <w:rPr>
          <w:rFonts w:ascii="Arial" w:hAnsi="Arial" w:cs="Arial"/>
          <w:b/>
          <w:sz w:val="20"/>
          <w:szCs w:val="20"/>
        </w:rPr>
      </w:pPr>
    </w:p>
    <w:p w:rsidR="00E64D4E" w:rsidRDefault="00E64D4E" w:rsidP="00A67C3F">
      <w:pPr>
        <w:rPr>
          <w:rFonts w:ascii="Arial" w:hAnsi="Arial" w:cs="Arial"/>
          <w:b/>
          <w:sz w:val="20"/>
          <w:szCs w:val="20"/>
        </w:rPr>
      </w:pPr>
    </w:p>
    <w:p w:rsidR="00E64D4E" w:rsidRDefault="00E64D4E" w:rsidP="00A67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Rossi anche il 12/01 dalle 15 alle 19</w:t>
      </w:r>
    </w:p>
    <w:p w:rsidR="00D255CB" w:rsidRDefault="00D255CB" w:rsidP="00A67C3F">
      <w:pPr>
        <w:rPr>
          <w:rFonts w:ascii="Arial" w:hAnsi="Arial" w:cs="Arial"/>
          <w:b/>
          <w:sz w:val="20"/>
          <w:szCs w:val="20"/>
        </w:rPr>
      </w:pPr>
      <w:r w:rsidRPr="00D255CB">
        <w:rPr>
          <w:rFonts w:ascii="Arial" w:hAnsi="Arial" w:cs="Arial"/>
          <w:b/>
          <w:sz w:val="20"/>
          <w:szCs w:val="20"/>
        </w:rPr>
        <w:t>Meloni 8/1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D255CB" w:rsidRDefault="00D255CB" w:rsidP="00A67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15/1</w:t>
      </w:r>
    </w:p>
    <w:p w:rsidR="00D255CB" w:rsidRPr="00D255CB" w:rsidRDefault="00D255CB" w:rsidP="00A67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22/1 9,30/12,30 in presenza</w:t>
      </w:r>
      <w:bookmarkStart w:id="0" w:name="_GoBack"/>
      <w:bookmarkEnd w:id="0"/>
    </w:p>
    <w:p w:rsidR="00D255CB" w:rsidRPr="00D255CB" w:rsidRDefault="00D255CB" w:rsidP="00A67C3F">
      <w:pPr>
        <w:rPr>
          <w:rFonts w:ascii="Arial" w:hAnsi="Arial" w:cs="Arial"/>
          <w:b/>
          <w:i/>
          <w:sz w:val="20"/>
          <w:szCs w:val="20"/>
        </w:rPr>
      </w:pPr>
    </w:p>
    <w:sectPr w:rsidR="00D255CB" w:rsidRPr="00D255CB" w:rsidSect="00BA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8A" w:rsidRDefault="00415C8A">
      <w:r>
        <w:separator/>
      </w:r>
    </w:p>
  </w:endnote>
  <w:endnote w:type="continuationSeparator" w:id="0">
    <w:p w:rsidR="00415C8A" w:rsidRDefault="0041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Default="00961F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Default="00961F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Default="00961F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8A" w:rsidRDefault="00415C8A">
      <w:r>
        <w:separator/>
      </w:r>
    </w:p>
  </w:footnote>
  <w:footnote w:type="continuationSeparator" w:id="0">
    <w:p w:rsidR="00415C8A" w:rsidRDefault="0041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Default="00961F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Pr="00541229" w:rsidRDefault="00961F5F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7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F5F" w:rsidRPr="00541229" w:rsidRDefault="00961F5F" w:rsidP="007A1FC6">
    <w:pPr>
      <w:pStyle w:val="Intestazione"/>
      <w:spacing w:line="280" w:lineRule="exact"/>
      <w:rPr>
        <w:rFonts w:ascii="Arial" w:hAnsi="Arial"/>
        <w:sz w:val="20"/>
      </w:rPr>
    </w:pPr>
  </w:p>
  <w:p w:rsidR="00961F5F" w:rsidRPr="00541229" w:rsidRDefault="00961F5F" w:rsidP="007A1FC6">
    <w:pPr>
      <w:pStyle w:val="Intestazione"/>
      <w:spacing w:line="280" w:lineRule="exact"/>
      <w:rPr>
        <w:rFonts w:ascii="Arial" w:hAnsi="Arial"/>
        <w:sz w:val="20"/>
      </w:rPr>
    </w:pPr>
  </w:p>
  <w:p w:rsidR="00961F5F" w:rsidRPr="00541229" w:rsidRDefault="00961F5F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F" w:rsidRPr="00A226CE" w:rsidRDefault="00961F5F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19050" t="0" r="9525" b="0"/>
          <wp:wrapNone/>
          <wp:docPr id="8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E68"/>
    <w:rsid w:val="000327BE"/>
    <w:rsid w:val="0004171A"/>
    <w:rsid w:val="0005408F"/>
    <w:rsid w:val="00081865"/>
    <w:rsid w:val="000825BE"/>
    <w:rsid w:val="00084A1A"/>
    <w:rsid w:val="00085426"/>
    <w:rsid w:val="00097D1C"/>
    <w:rsid w:val="000A5FC8"/>
    <w:rsid w:val="000D08AD"/>
    <w:rsid w:val="000D3286"/>
    <w:rsid w:val="000D6187"/>
    <w:rsid w:val="000D6280"/>
    <w:rsid w:val="000F2246"/>
    <w:rsid w:val="00100A20"/>
    <w:rsid w:val="0010118F"/>
    <w:rsid w:val="0010270E"/>
    <w:rsid w:val="001039ED"/>
    <w:rsid w:val="001128DF"/>
    <w:rsid w:val="0011602A"/>
    <w:rsid w:val="001209A1"/>
    <w:rsid w:val="001261E5"/>
    <w:rsid w:val="00134EED"/>
    <w:rsid w:val="0015088F"/>
    <w:rsid w:val="00165B23"/>
    <w:rsid w:val="0019635E"/>
    <w:rsid w:val="00197084"/>
    <w:rsid w:val="001A13DD"/>
    <w:rsid w:val="001B31F0"/>
    <w:rsid w:val="001B381B"/>
    <w:rsid w:val="001C09A1"/>
    <w:rsid w:val="001C0C37"/>
    <w:rsid w:val="001C1325"/>
    <w:rsid w:val="001C39E3"/>
    <w:rsid w:val="001C4B3B"/>
    <w:rsid w:val="001E28CB"/>
    <w:rsid w:val="001E5553"/>
    <w:rsid w:val="001F03F5"/>
    <w:rsid w:val="001F0D53"/>
    <w:rsid w:val="002022A3"/>
    <w:rsid w:val="0020666C"/>
    <w:rsid w:val="00210504"/>
    <w:rsid w:val="00214321"/>
    <w:rsid w:val="002200AA"/>
    <w:rsid w:val="00222EFA"/>
    <w:rsid w:val="002357EF"/>
    <w:rsid w:val="002359BA"/>
    <w:rsid w:val="00250C35"/>
    <w:rsid w:val="00252AF3"/>
    <w:rsid w:val="00253183"/>
    <w:rsid w:val="002627DF"/>
    <w:rsid w:val="0027451D"/>
    <w:rsid w:val="002773BA"/>
    <w:rsid w:val="00280563"/>
    <w:rsid w:val="00292AD7"/>
    <w:rsid w:val="00293EF0"/>
    <w:rsid w:val="002A2F4E"/>
    <w:rsid w:val="002A7C28"/>
    <w:rsid w:val="002B7DFB"/>
    <w:rsid w:val="002C0BA5"/>
    <w:rsid w:val="002C0E81"/>
    <w:rsid w:val="002C120C"/>
    <w:rsid w:val="002C22A5"/>
    <w:rsid w:val="002C7024"/>
    <w:rsid w:val="002D6C19"/>
    <w:rsid w:val="002E3729"/>
    <w:rsid w:val="002E506F"/>
    <w:rsid w:val="002F2830"/>
    <w:rsid w:val="002F4C78"/>
    <w:rsid w:val="0030149A"/>
    <w:rsid w:val="00303ABD"/>
    <w:rsid w:val="0030794E"/>
    <w:rsid w:val="00311EDA"/>
    <w:rsid w:val="0031773E"/>
    <w:rsid w:val="00322207"/>
    <w:rsid w:val="00327D1F"/>
    <w:rsid w:val="00341CC4"/>
    <w:rsid w:val="00346F00"/>
    <w:rsid w:val="0034729E"/>
    <w:rsid w:val="0035633C"/>
    <w:rsid w:val="00357088"/>
    <w:rsid w:val="003575CD"/>
    <w:rsid w:val="003624E0"/>
    <w:rsid w:val="003634BF"/>
    <w:rsid w:val="00370E71"/>
    <w:rsid w:val="003763AF"/>
    <w:rsid w:val="00377AA8"/>
    <w:rsid w:val="00382150"/>
    <w:rsid w:val="00395BF1"/>
    <w:rsid w:val="003A1581"/>
    <w:rsid w:val="003A4D06"/>
    <w:rsid w:val="003B6EEA"/>
    <w:rsid w:val="003C1521"/>
    <w:rsid w:val="003C768D"/>
    <w:rsid w:val="003D232A"/>
    <w:rsid w:val="003D4ECC"/>
    <w:rsid w:val="003F3BDD"/>
    <w:rsid w:val="00410816"/>
    <w:rsid w:val="00415C8A"/>
    <w:rsid w:val="00417DF2"/>
    <w:rsid w:val="0042044A"/>
    <w:rsid w:val="0043158D"/>
    <w:rsid w:val="00433074"/>
    <w:rsid w:val="00435C77"/>
    <w:rsid w:val="00444C2B"/>
    <w:rsid w:val="004465CD"/>
    <w:rsid w:val="00447D90"/>
    <w:rsid w:val="00450AB0"/>
    <w:rsid w:val="004523CE"/>
    <w:rsid w:val="004538CB"/>
    <w:rsid w:val="004544AE"/>
    <w:rsid w:val="00457753"/>
    <w:rsid w:val="00460936"/>
    <w:rsid w:val="00471813"/>
    <w:rsid w:val="004807EF"/>
    <w:rsid w:val="00481128"/>
    <w:rsid w:val="00481AD8"/>
    <w:rsid w:val="004976A8"/>
    <w:rsid w:val="004A31ED"/>
    <w:rsid w:val="004A475B"/>
    <w:rsid w:val="004A4E8D"/>
    <w:rsid w:val="004A7854"/>
    <w:rsid w:val="004B2F6D"/>
    <w:rsid w:val="004B48B8"/>
    <w:rsid w:val="004B7096"/>
    <w:rsid w:val="004B7C28"/>
    <w:rsid w:val="004B7F79"/>
    <w:rsid w:val="004C412A"/>
    <w:rsid w:val="004C782A"/>
    <w:rsid w:val="004D6115"/>
    <w:rsid w:val="004F0108"/>
    <w:rsid w:val="004F02F7"/>
    <w:rsid w:val="004F1C6C"/>
    <w:rsid w:val="004F73EC"/>
    <w:rsid w:val="00500953"/>
    <w:rsid w:val="00504A1A"/>
    <w:rsid w:val="005135D2"/>
    <w:rsid w:val="00516357"/>
    <w:rsid w:val="00530ABB"/>
    <w:rsid w:val="0054562D"/>
    <w:rsid w:val="00545D47"/>
    <w:rsid w:val="00546A24"/>
    <w:rsid w:val="00552314"/>
    <w:rsid w:val="0055647A"/>
    <w:rsid w:val="0058152A"/>
    <w:rsid w:val="00585267"/>
    <w:rsid w:val="0058544E"/>
    <w:rsid w:val="0058551E"/>
    <w:rsid w:val="005A1987"/>
    <w:rsid w:val="005A2607"/>
    <w:rsid w:val="005A5017"/>
    <w:rsid w:val="005A57DC"/>
    <w:rsid w:val="005B23C1"/>
    <w:rsid w:val="005B4903"/>
    <w:rsid w:val="005B678C"/>
    <w:rsid w:val="005C44D5"/>
    <w:rsid w:val="005C538A"/>
    <w:rsid w:val="005C5D32"/>
    <w:rsid w:val="005D1981"/>
    <w:rsid w:val="005D39B9"/>
    <w:rsid w:val="005E1152"/>
    <w:rsid w:val="005E2199"/>
    <w:rsid w:val="005E377D"/>
    <w:rsid w:val="005E38E6"/>
    <w:rsid w:val="005E4E79"/>
    <w:rsid w:val="00610169"/>
    <w:rsid w:val="00613228"/>
    <w:rsid w:val="00613B62"/>
    <w:rsid w:val="00615111"/>
    <w:rsid w:val="00620A6C"/>
    <w:rsid w:val="00622263"/>
    <w:rsid w:val="00622337"/>
    <w:rsid w:val="00622F79"/>
    <w:rsid w:val="0062442E"/>
    <w:rsid w:val="00624AFF"/>
    <w:rsid w:val="00631E74"/>
    <w:rsid w:val="00636C67"/>
    <w:rsid w:val="0064302C"/>
    <w:rsid w:val="006431E7"/>
    <w:rsid w:val="006618FD"/>
    <w:rsid w:val="006633E6"/>
    <w:rsid w:val="00671A8B"/>
    <w:rsid w:val="00673D83"/>
    <w:rsid w:val="006766EC"/>
    <w:rsid w:val="0068207A"/>
    <w:rsid w:val="00682645"/>
    <w:rsid w:val="00697722"/>
    <w:rsid w:val="006A69E1"/>
    <w:rsid w:val="006A7813"/>
    <w:rsid w:val="006B7956"/>
    <w:rsid w:val="006B7E67"/>
    <w:rsid w:val="006C528E"/>
    <w:rsid w:val="006E31CC"/>
    <w:rsid w:val="006E4098"/>
    <w:rsid w:val="006E4A8F"/>
    <w:rsid w:val="006F18CB"/>
    <w:rsid w:val="006F1CAE"/>
    <w:rsid w:val="00712B45"/>
    <w:rsid w:val="00716320"/>
    <w:rsid w:val="00722E78"/>
    <w:rsid w:val="00731CA4"/>
    <w:rsid w:val="007432B0"/>
    <w:rsid w:val="007467CA"/>
    <w:rsid w:val="00750C4E"/>
    <w:rsid w:val="0075149D"/>
    <w:rsid w:val="00751934"/>
    <w:rsid w:val="007758C9"/>
    <w:rsid w:val="00776601"/>
    <w:rsid w:val="007775E0"/>
    <w:rsid w:val="007A1FC6"/>
    <w:rsid w:val="007A6041"/>
    <w:rsid w:val="007B25BB"/>
    <w:rsid w:val="007B3848"/>
    <w:rsid w:val="007E35E6"/>
    <w:rsid w:val="007F3423"/>
    <w:rsid w:val="00801E56"/>
    <w:rsid w:val="0080532B"/>
    <w:rsid w:val="008071EE"/>
    <w:rsid w:val="00812CAD"/>
    <w:rsid w:val="00812E56"/>
    <w:rsid w:val="00815D94"/>
    <w:rsid w:val="008202EB"/>
    <w:rsid w:val="008325B3"/>
    <w:rsid w:val="00832639"/>
    <w:rsid w:val="008345EB"/>
    <w:rsid w:val="00843F66"/>
    <w:rsid w:val="008744E0"/>
    <w:rsid w:val="008744EB"/>
    <w:rsid w:val="00875DFA"/>
    <w:rsid w:val="0088603D"/>
    <w:rsid w:val="0089520E"/>
    <w:rsid w:val="008A14AC"/>
    <w:rsid w:val="008A564E"/>
    <w:rsid w:val="008B02D5"/>
    <w:rsid w:val="008B12A7"/>
    <w:rsid w:val="008B3A23"/>
    <w:rsid w:val="008B5652"/>
    <w:rsid w:val="008C624A"/>
    <w:rsid w:val="008D017E"/>
    <w:rsid w:val="008D0AB2"/>
    <w:rsid w:val="008D134F"/>
    <w:rsid w:val="008D2B38"/>
    <w:rsid w:val="008D44AA"/>
    <w:rsid w:val="008E2960"/>
    <w:rsid w:val="008E4D94"/>
    <w:rsid w:val="008E4FEE"/>
    <w:rsid w:val="008E64A2"/>
    <w:rsid w:val="008E6CBC"/>
    <w:rsid w:val="008F1C1C"/>
    <w:rsid w:val="008F23B0"/>
    <w:rsid w:val="0090140F"/>
    <w:rsid w:val="0091578B"/>
    <w:rsid w:val="00920CBA"/>
    <w:rsid w:val="0092216B"/>
    <w:rsid w:val="00924B10"/>
    <w:rsid w:val="00924D10"/>
    <w:rsid w:val="00936BEC"/>
    <w:rsid w:val="00961F5F"/>
    <w:rsid w:val="00963780"/>
    <w:rsid w:val="009702FD"/>
    <w:rsid w:val="009749B4"/>
    <w:rsid w:val="009767BE"/>
    <w:rsid w:val="00977F90"/>
    <w:rsid w:val="00981A7A"/>
    <w:rsid w:val="009A1DCE"/>
    <w:rsid w:val="009C7789"/>
    <w:rsid w:val="009C7C45"/>
    <w:rsid w:val="009F41BF"/>
    <w:rsid w:val="00A040AC"/>
    <w:rsid w:val="00A060FF"/>
    <w:rsid w:val="00A16AD0"/>
    <w:rsid w:val="00A17058"/>
    <w:rsid w:val="00A24BDF"/>
    <w:rsid w:val="00A33BAC"/>
    <w:rsid w:val="00A44F1C"/>
    <w:rsid w:val="00A45985"/>
    <w:rsid w:val="00A46912"/>
    <w:rsid w:val="00A67C3F"/>
    <w:rsid w:val="00A7019B"/>
    <w:rsid w:val="00A7284F"/>
    <w:rsid w:val="00A734CB"/>
    <w:rsid w:val="00A7429D"/>
    <w:rsid w:val="00A8410E"/>
    <w:rsid w:val="00A94C7D"/>
    <w:rsid w:val="00AA3353"/>
    <w:rsid w:val="00AA7898"/>
    <w:rsid w:val="00AB037B"/>
    <w:rsid w:val="00AB0539"/>
    <w:rsid w:val="00AC3E73"/>
    <w:rsid w:val="00AD1003"/>
    <w:rsid w:val="00AD11B4"/>
    <w:rsid w:val="00AD79CB"/>
    <w:rsid w:val="00AE18AB"/>
    <w:rsid w:val="00AE21D4"/>
    <w:rsid w:val="00AE3450"/>
    <w:rsid w:val="00AE36B9"/>
    <w:rsid w:val="00B100AB"/>
    <w:rsid w:val="00B20615"/>
    <w:rsid w:val="00B2184E"/>
    <w:rsid w:val="00B21CED"/>
    <w:rsid w:val="00B3175E"/>
    <w:rsid w:val="00B379DA"/>
    <w:rsid w:val="00B41675"/>
    <w:rsid w:val="00B43E14"/>
    <w:rsid w:val="00B45EDC"/>
    <w:rsid w:val="00B5330B"/>
    <w:rsid w:val="00B53B4A"/>
    <w:rsid w:val="00B573DE"/>
    <w:rsid w:val="00B766F6"/>
    <w:rsid w:val="00B8208A"/>
    <w:rsid w:val="00B83A9A"/>
    <w:rsid w:val="00B84331"/>
    <w:rsid w:val="00B8784C"/>
    <w:rsid w:val="00B91CF0"/>
    <w:rsid w:val="00B93C98"/>
    <w:rsid w:val="00B94814"/>
    <w:rsid w:val="00BA096E"/>
    <w:rsid w:val="00BA6736"/>
    <w:rsid w:val="00BB09F7"/>
    <w:rsid w:val="00BD2994"/>
    <w:rsid w:val="00BE0F8B"/>
    <w:rsid w:val="00BE1B01"/>
    <w:rsid w:val="00BE3BBB"/>
    <w:rsid w:val="00BF350C"/>
    <w:rsid w:val="00BF55D0"/>
    <w:rsid w:val="00C009B1"/>
    <w:rsid w:val="00C07C16"/>
    <w:rsid w:val="00C10760"/>
    <w:rsid w:val="00C123D1"/>
    <w:rsid w:val="00C142C3"/>
    <w:rsid w:val="00C27774"/>
    <w:rsid w:val="00C31C11"/>
    <w:rsid w:val="00C36D86"/>
    <w:rsid w:val="00C45A0C"/>
    <w:rsid w:val="00C476E9"/>
    <w:rsid w:val="00C54DC0"/>
    <w:rsid w:val="00C72C43"/>
    <w:rsid w:val="00C732C6"/>
    <w:rsid w:val="00C74876"/>
    <w:rsid w:val="00C75750"/>
    <w:rsid w:val="00C8307B"/>
    <w:rsid w:val="00C924F4"/>
    <w:rsid w:val="00C94D94"/>
    <w:rsid w:val="00CB78DB"/>
    <w:rsid w:val="00CC3854"/>
    <w:rsid w:val="00CC5D30"/>
    <w:rsid w:val="00CC6F2D"/>
    <w:rsid w:val="00CD0AF3"/>
    <w:rsid w:val="00CD1B66"/>
    <w:rsid w:val="00CD60ED"/>
    <w:rsid w:val="00CD6879"/>
    <w:rsid w:val="00CE4434"/>
    <w:rsid w:val="00D04305"/>
    <w:rsid w:val="00D052AA"/>
    <w:rsid w:val="00D13D1D"/>
    <w:rsid w:val="00D16F66"/>
    <w:rsid w:val="00D17F39"/>
    <w:rsid w:val="00D2095E"/>
    <w:rsid w:val="00D221F0"/>
    <w:rsid w:val="00D255CB"/>
    <w:rsid w:val="00D2699E"/>
    <w:rsid w:val="00D27291"/>
    <w:rsid w:val="00D27564"/>
    <w:rsid w:val="00D331C8"/>
    <w:rsid w:val="00D36567"/>
    <w:rsid w:val="00D418FE"/>
    <w:rsid w:val="00D46D2A"/>
    <w:rsid w:val="00D516A1"/>
    <w:rsid w:val="00D53C58"/>
    <w:rsid w:val="00D558E9"/>
    <w:rsid w:val="00D56605"/>
    <w:rsid w:val="00D57492"/>
    <w:rsid w:val="00D60D27"/>
    <w:rsid w:val="00D60DFA"/>
    <w:rsid w:val="00D825CD"/>
    <w:rsid w:val="00D93858"/>
    <w:rsid w:val="00DA0CC6"/>
    <w:rsid w:val="00DA3AB2"/>
    <w:rsid w:val="00DA72FA"/>
    <w:rsid w:val="00DB6C22"/>
    <w:rsid w:val="00DD1FA9"/>
    <w:rsid w:val="00DD2AB5"/>
    <w:rsid w:val="00DE0FF0"/>
    <w:rsid w:val="00DF13DD"/>
    <w:rsid w:val="00DF754B"/>
    <w:rsid w:val="00E0184D"/>
    <w:rsid w:val="00E053DF"/>
    <w:rsid w:val="00E162B5"/>
    <w:rsid w:val="00E162F7"/>
    <w:rsid w:val="00E207EF"/>
    <w:rsid w:val="00E222FE"/>
    <w:rsid w:val="00E26768"/>
    <w:rsid w:val="00E33F05"/>
    <w:rsid w:val="00E350F8"/>
    <w:rsid w:val="00E36C28"/>
    <w:rsid w:val="00E40D65"/>
    <w:rsid w:val="00E415A0"/>
    <w:rsid w:val="00E43B98"/>
    <w:rsid w:val="00E56447"/>
    <w:rsid w:val="00E607AA"/>
    <w:rsid w:val="00E64D4E"/>
    <w:rsid w:val="00E66FDE"/>
    <w:rsid w:val="00E75820"/>
    <w:rsid w:val="00E8540D"/>
    <w:rsid w:val="00E925D9"/>
    <w:rsid w:val="00E963E8"/>
    <w:rsid w:val="00E97698"/>
    <w:rsid w:val="00EA2021"/>
    <w:rsid w:val="00EA4BC0"/>
    <w:rsid w:val="00EA4CD2"/>
    <w:rsid w:val="00EB01D1"/>
    <w:rsid w:val="00EB1FEF"/>
    <w:rsid w:val="00ED2E3C"/>
    <w:rsid w:val="00ED4729"/>
    <w:rsid w:val="00ED4B20"/>
    <w:rsid w:val="00EE4252"/>
    <w:rsid w:val="00EF0821"/>
    <w:rsid w:val="00EF1D9B"/>
    <w:rsid w:val="00F0381A"/>
    <w:rsid w:val="00F15190"/>
    <w:rsid w:val="00F20167"/>
    <w:rsid w:val="00F203D5"/>
    <w:rsid w:val="00F33161"/>
    <w:rsid w:val="00F37628"/>
    <w:rsid w:val="00F50F57"/>
    <w:rsid w:val="00F6629B"/>
    <w:rsid w:val="00F66CFC"/>
    <w:rsid w:val="00F740FD"/>
    <w:rsid w:val="00F915C3"/>
    <w:rsid w:val="00F9178A"/>
    <w:rsid w:val="00FA1C32"/>
    <w:rsid w:val="00FA1E1B"/>
    <w:rsid w:val="00FA2AA2"/>
    <w:rsid w:val="00FC7544"/>
    <w:rsid w:val="00FD2719"/>
    <w:rsid w:val="00FE02ED"/>
    <w:rsid w:val="00FE0B8A"/>
    <w:rsid w:val="00FE0C90"/>
    <w:rsid w:val="00FE58CC"/>
    <w:rsid w:val="00FE7089"/>
    <w:rsid w:val="00FF133A"/>
    <w:rsid w:val="00FF1F86"/>
    <w:rsid w:val="00F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986540F-84C5-4523-AF84-B5E71B7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5502</CharactersWithSpaces>
  <SharedDoc>false</SharedDoc>
  <HyperlinkBase/>
  <HLinks>
    <vt:vector size="24" baseType="variant"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annalisa.laurenti</cp:lastModifiedBy>
  <cp:revision>143</cp:revision>
  <cp:lastPrinted>2019-09-17T11:27:00Z</cp:lastPrinted>
  <dcterms:created xsi:type="dcterms:W3CDTF">2021-09-21T07:01:00Z</dcterms:created>
  <dcterms:modified xsi:type="dcterms:W3CDTF">2021-10-12T07:51:00Z</dcterms:modified>
</cp:coreProperties>
</file>