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97CEF" w14:textId="00E9C0D0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Corso di laurea </w:t>
      </w:r>
      <w:r w:rsidR="001679D5">
        <w:rPr>
          <w:rFonts w:ascii="Arial" w:eastAsia="Arial" w:hAnsi="Arial" w:cs="Arial"/>
          <w:b/>
          <w:color w:val="000000"/>
          <w:sz w:val="24"/>
          <w:szCs w:val="24"/>
        </w:rPr>
        <w:t>Infermieristica “Q</w:t>
      </w:r>
      <w:r>
        <w:rPr>
          <w:rFonts w:ascii="Arial" w:eastAsia="Arial" w:hAnsi="Arial" w:cs="Arial"/>
          <w:b/>
          <w:color w:val="000000"/>
          <w:sz w:val="24"/>
          <w:szCs w:val="24"/>
        </w:rPr>
        <w:t>”</w:t>
      </w:r>
    </w:p>
    <w:p w14:paraId="144AD696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616F26A" w14:textId="29D071FC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Orario delle lezioni – a.</w:t>
      </w:r>
      <w:r w:rsidR="00214481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>a. 202</w:t>
      </w:r>
      <w:r w:rsidR="008A4A28">
        <w:rPr>
          <w:rFonts w:ascii="Arial" w:eastAsia="Arial" w:hAnsi="Arial" w:cs="Arial"/>
          <w:b/>
          <w:color w:val="000000"/>
          <w:sz w:val="32"/>
          <w:szCs w:val="32"/>
        </w:rPr>
        <w:t>2</w:t>
      </w:r>
      <w:r>
        <w:rPr>
          <w:rFonts w:ascii="Arial" w:eastAsia="Arial" w:hAnsi="Arial" w:cs="Arial"/>
          <w:b/>
          <w:color w:val="000000"/>
          <w:sz w:val="32"/>
          <w:szCs w:val="32"/>
        </w:rPr>
        <w:t>-202</w:t>
      </w:r>
      <w:r w:rsidR="008A4A28">
        <w:rPr>
          <w:rFonts w:ascii="Arial" w:eastAsia="Arial" w:hAnsi="Arial" w:cs="Arial"/>
          <w:b/>
          <w:color w:val="000000"/>
          <w:sz w:val="32"/>
          <w:szCs w:val="32"/>
        </w:rPr>
        <w:t>3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– </w:t>
      </w:r>
      <w:r w:rsidR="001679D5">
        <w:rPr>
          <w:rFonts w:ascii="Arial" w:eastAsia="Arial" w:hAnsi="Arial" w:cs="Arial"/>
          <w:b/>
          <w:color w:val="000000"/>
          <w:sz w:val="32"/>
          <w:szCs w:val="32"/>
        </w:rPr>
        <w:t xml:space="preserve">Ill </w:t>
      </w:r>
      <w:r>
        <w:rPr>
          <w:rFonts w:ascii="Arial" w:eastAsia="Arial" w:hAnsi="Arial" w:cs="Arial"/>
          <w:b/>
          <w:color w:val="000000"/>
          <w:sz w:val="32"/>
          <w:szCs w:val="32"/>
        </w:rPr>
        <w:t>anno – I semestre</w:t>
      </w:r>
    </w:p>
    <w:p w14:paraId="095E8FA6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60488E1" w14:textId="389E6C37" w:rsidR="008B0366" w:rsidRDefault="00361EB6" w:rsidP="00FF74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Le lezioni iniziano il</w:t>
      </w:r>
      <w:r w:rsidR="001C5C7D">
        <w:rPr>
          <w:rFonts w:ascii="Arial" w:eastAsia="Arial" w:hAnsi="Arial" w:cs="Arial"/>
          <w:b/>
          <w:color w:val="000000"/>
        </w:rPr>
        <w:t xml:space="preserve"> </w:t>
      </w:r>
      <w:r w:rsidR="000D13B4">
        <w:rPr>
          <w:rFonts w:ascii="Arial" w:eastAsia="Arial" w:hAnsi="Arial" w:cs="Arial"/>
          <w:b/>
          <w:color w:val="000000"/>
        </w:rPr>
        <w:t>3</w:t>
      </w:r>
      <w:r w:rsidR="001C5C7D">
        <w:rPr>
          <w:rFonts w:ascii="Arial" w:eastAsia="Arial" w:hAnsi="Arial" w:cs="Arial"/>
          <w:b/>
          <w:color w:val="000000"/>
        </w:rPr>
        <w:t xml:space="preserve"> ottobre</w:t>
      </w:r>
      <w:r w:rsidR="000D13B4">
        <w:rPr>
          <w:rFonts w:ascii="Arial" w:eastAsia="Arial" w:hAnsi="Arial" w:cs="Arial"/>
          <w:b/>
          <w:color w:val="000000"/>
        </w:rPr>
        <w:t xml:space="preserve"> 2022</w:t>
      </w:r>
      <w:r w:rsidR="0056649A">
        <w:rPr>
          <w:rFonts w:ascii="Arial" w:eastAsia="Arial" w:hAnsi="Arial" w:cs="Arial"/>
          <w:b/>
          <w:color w:val="000000"/>
        </w:rPr>
        <w:t xml:space="preserve"> </w:t>
      </w:r>
    </w:p>
    <w:p w14:paraId="570415E6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7C2527" w14:paraId="2BC1C9F4" w14:textId="77777777" w:rsidTr="006F3DFC">
        <w:trPr>
          <w:trHeight w:val="70"/>
        </w:trPr>
        <w:tc>
          <w:tcPr>
            <w:tcW w:w="1559" w:type="dxa"/>
            <w:shd w:val="clear" w:color="auto" w:fill="D9D9D9"/>
          </w:tcPr>
          <w:p w14:paraId="52C9038D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049A20C0" w14:textId="023A1201" w:rsidR="007C2527" w:rsidRDefault="007C2527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Lunedì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27E72823" w14:textId="649F58E4" w:rsidR="007C2527" w:rsidRDefault="007C2527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Martedì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6" w:type="dxa"/>
            <w:shd w:val="clear" w:color="auto" w:fill="D9D9D9"/>
          </w:tcPr>
          <w:p w14:paraId="69FB9E01" w14:textId="431A5F74" w:rsidR="007C2527" w:rsidRDefault="007C2527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Mercoledì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74E97DA7" w14:textId="7AC774DA" w:rsidR="007C2527" w:rsidRDefault="007C2527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Giovedì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3C866216" w14:textId="75420E93" w:rsidR="007C2527" w:rsidRDefault="007C2527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Venerdì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</w:tr>
      <w:tr w:rsidR="006F3DFC" w14:paraId="0E4F6759" w14:textId="77777777" w:rsidTr="007C2527">
        <w:tc>
          <w:tcPr>
            <w:tcW w:w="1559" w:type="dxa"/>
            <w:shd w:val="clear" w:color="auto" w:fill="D9D9D9"/>
          </w:tcPr>
          <w:p w14:paraId="435C1824" w14:textId="77777777" w:rsidR="006F3DFC" w:rsidRDefault="006F3DFC" w:rsidP="006F3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3F16FC9D" w14:textId="74BC6C0F" w:rsidR="006F3DFC" w:rsidRDefault="006F3DFC" w:rsidP="006F3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5" w:type="dxa"/>
            <w:shd w:val="clear" w:color="auto" w:fill="D9D9D9"/>
          </w:tcPr>
          <w:p w14:paraId="6FE5DD36" w14:textId="50B685A4" w:rsidR="006F3DFC" w:rsidRDefault="006F3DFC" w:rsidP="006F3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6" w:type="dxa"/>
            <w:shd w:val="clear" w:color="auto" w:fill="D9D9D9"/>
          </w:tcPr>
          <w:p w14:paraId="60645A13" w14:textId="111407C2" w:rsidR="006F3DFC" w:rsidRDefault="006F3DFC" w:rsidP="006F3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C946F1"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5" w:type="dxa"/>
            <w:shd w:val="clear" w:color="auto" w:fill="D9D9D9"/>
          </w:tcPr>
          <w:p w14:paraId="04E075AE" w14:textId="487A597F" w:rsidR="006F3DFC" w:rsidRDefault="006F3DFC" w:rsidP="006F3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C946F1"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5" w:type="dxa"/>
            <w:shd w:val="clear" w:color="auto" w:fill="D9D9D9"/>
          </w:tcPr>
          <w:p w14:paraId="320F4178" w14:textId="18C83A93" w:rsidR="006F3DFC" w:rsidRDefault="006F3DFC" w:rsidP="006F3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C946F1"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</w:tr>
      <w:tr w:rsidR="007C2527" w14:paraId="21448234" w14:textId="77777777" w:rsidTr="007C2527">
        <w:tc>
          <w:tcPr>
            <w:tcW w:w="1559" w:type="dxa"/>
          </w:tcPr>
          <w:p w14:paraId="4ECC3C4E" w14:textId="0A983466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0197E70C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002404EA" w14:textId="17C9BA52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31B09C4D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Polistena </w:t>
            </w:r>
          </w:p>
          <w:p w14:paraId="5F690240" w14:textId="77777777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  <w:p w14:paraId="00DD3890" w14:textId="518335B7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10C20A8D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41CF9E97" w14:textId="5BB6C1EC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7086708C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Battaglia</w:t>
            </w:r>
          </w:p>
          <w:p w14:paraId="5503EA7F" w14:textId="29C3BF3C" w:rsidR="00421B18" w:rsidRDefault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</w:tc>
        <w:tc>
          <w:tcPr>
            <w:tcW w:w="2055" w:type="dxa"/>
          </w:tcPr>
          <w:p w14:paraId="2D87B652" w14:textId="77777777" w:rsidR="00D477E2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Trifiletti </w:t>
            </w:r>
          </w:p>
          <w:p w14:paraId="1247EEEB" w14:textId="4A6A22E8" w:rsidR="005853B4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</w:tr>
      <w:tr w:rsidR="007C2527" w14:paraId="08244901" w14:textId="77777777" w:rsidTr="007C2527">
        <w:tc>
          <w:tcPr>
            <w:tcW w:w="1559" w:type="dxa"/>
          </w:tcPr>
          <w:p w14:paraId="5C43BD29" w14:textId="640A20AC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2DBCB78B" w14:textId="78F53A5E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3BDA2DAE" w14:textId="0C6D9E5C" w:rsidR="007C2527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3465A8FA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Polistena</w:t>
            </w:r>
          </w:p>
          <w:p w14:paraId="3B1055F6" w14:textId="77777777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  <w:p w14:paraId="65C17D0E" w14:textId="5A8827A4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13C54651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4AE7660A" w14:textId="0803DE29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7E1FE2FD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Battaglia</w:t>
            </w:r>
          </w:p>
          <w:p w14:paraId="2A427350" w14:textId="3A56DC79" w:rsidR="00421B18" w:rsidRDefault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</w:tc>
        <w:tc>
          <w:tcPr>
            <w:tcW w:w="2055" w:type="dxa"/>
          </w:tcPr>
          <w:p w14:paraId="2900D89D" w14:textId="77777777" w:rsidR="00D477E2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Trifiletti </w:t>
            </w:r>
          </w:p>
          <w:p w14:paraId="524E8A32" w14:textId="2082BCDA" w:rsidR="005853B4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</w:tr>
      <w:tr w:rsidR="007C2527" w14:paraId="7B25C32F" w14:textId="77777777" w:rsidTr="007C2527">
        <w:tc>
          <w:tcPr>
            <w:tcW w:w="1559" w:type="dxa"/>
          </w:tcPr>
          <w:p w14:paraId="731163C8" w14:textId="6CA1D07A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6A4DFCA2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650D0B77" w14:textId="0B3A367D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384F0A81" w14:textId="547D1753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Ventriglia </w:t>
            </w:r>
          </w:p>
          <w:p w14:paraId="407DBB42" w14:textId="1136C820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784588C1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Oliva </w:t>
            </w:r>
          </w:p>
          <w:p w14:paraId="4BDC4FC3" w14:textId="6DA94130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5E44BD83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Trifiletti </w:t>
            </w:r>
          </w:p>
          <w:p w14:paraId="5DECD5A3" w14:textId="0E2734FE" w:rsidR="00397B69" w:rsidRDefault="0039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04DF7C5C" w14:textId="77777777" w:rsidR="00D477E2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61CCBA56" w14:textId="0CB2768B" w:rsidR="007C2527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</w:tr>
      <w:tr w:rsidR="007C2527" w14:paraId="430DA338" w14:textId="77777777" w:rsidTr="007C2527">
        <w:tc>
          <w:tcPr>
            <w:tcW w:w="1559" w:type="dxa"/>
          </w:tcPr>
          <w:p w14:paraId="72BDE559" w14:textId="2A2F654F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375A514A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7C399735" w14:textId="117C678A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5C2A3949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Ventriglia </w:t>
            </w:r>
          </w:p>
          <w:p w14:paraId="486AD73F" w14:textId="0EB9C9C7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36D9E327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Oliva</w:t>
            </w:r>
          </w:p>
          <w:p w14:paraId="45D063A1" w14:textId="01138D3B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5F50C713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Trifiletti</w:t>
            </w:r>
          </w:p>
          <w:p w14:paraId="668AE5DC" w14:textId="38F21E90" w:rsidR="00397B69" w:rsidRDefault="0039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0626D66B" w14:textId="77777777" w:rsidR="00D477E2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79A128F9" w14:textId="1AFC7F12" w:rsidR="007C2527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</w:tr>
    </w:tbl>
    <w:p w14:paraId="2BEA240B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757AA9" w14:textId="4A7AF58B" w:rsidR="008B0366" w:rsidRDefault="008B0366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6A2AA5BE" w14:textId="01255879" w:rsidR="00433E47" w:rsidRDefault="00433E47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10BFC365" w14:textId="27B7BE54" w:rsidR="00433E47" w:rsidRDefault="00433E47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4F0D6A2E" w14:textId="50AF37BF" w:rsidR="00433E47" w:rsidRDefault="00433E47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6CFA720D" w14:textId="77777777" w:rsidR="00433E47" w:rsidRDefault="00433E47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687A5515" w14:textId="77777777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5B34B0" w14:paraId="01367057" w14:textId="77777777" w:rsidTr="004E4F9D">
        <w:tc>
          <w:tcPr>
            <w:tcW w:w="1559" w:type="dxa"/>
            <w:shd w:val="clear" w:color="auto" w:fill="D9D9D9"/>
          </w:tcPr>
          <w:p w14:paraId="35A12CCE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0340AF49" w14:textId="70098144" w:rsidR="005B34B0" w:rsidRDefault="005B34B0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Lunedì </w:t>
            </w:r>
            <w:r w:rsidR="003A635B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63912BD4" w14:textId="19CC3B72" w:rsidR="005B34B0" w:rsidRDefault="005B34B0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Martedì </w:t>
            </w:r>
            <w:r w:rsidR="003A635B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6" w:type="dxa"/>
            <w:shd w:val="clear" w:color="auto" w:fill="D9D9D9"/>
          </w:tcPr>
          <w:p w14:paraId="534B5994" w14:textId="7051C3B6" w:rsidR="005B34B0" w:rsidRDefault="005B34B0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Mercoledì 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2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0CB87363" w14:textId="7AB56239" w:rsidR="005B34B0" w:rsidRDefault="005B34B0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Giovedì 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3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1B2F50AB" w14:textId="03FAF3B4" w:rsidR="005B34B0" w:rsidRDefault="005B34B0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Venerdì 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4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</w:tr>
      <w:tr w:rsidR="006771D0" w14:paraId="377DD07B" w14:textId="77777777" w:rsidTr="004E4F9D">
        <w:tc>
          <w:tcPr>
            <w:tcW w:w="1559" w:type="dxa"/>
            <w:shd w:val="clear" w:color="auto" w:fill="D9D9D9"/>
          </w:tcPr>
          <w:p w14:paraId="475D7EDD" w14:textId="77777777" w:rsidR="006771D0" w:rsidRDefault="006771D0" w:rsidP="0067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68D8AFE3" w14:textId="7D78CF43" w:rsidR="006771D0" w:rsidRDefault="006771D0" w:rsidP="0067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B3F2F"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5" w:type="dxa"/>
            <w:shd w:val="clear" w:color="auto" w:fill="D9D9D9"/>
          </w:tcPr>
          <w:p w14:paraId="5BE07BDE" w14:textId="1EB43A66" w:rsidR="006771D0" w:rsidRDefault="006771D0" w:rsidP="0067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B3F2F"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6" w:type="dxa"/>
            <w:shd w:val="clear" w:color="auto" w:fill="D9D9D9"/>
          </w:tcPr>
          <w:p w14:paraId="4DFCDCC6" w14:textId="033114AE" w:rsidR="006771D0" w:rsidRDefault="006771D0" w:rsidP="0067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B3F2F"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5" w:type="dxa"/>
            <w:shd w:val="clear" w:color="auto" w:fill="D9D9D9"/>
          </w:tcPr>
          <w:p w14:paraId="78AE6BB2" w14:textId="0CF2FE7A" w:rsidR="006771D0" w:rsidRDefault="006771D0" w:rsidP="0067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B3F2F"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5" w:type="dxa"/>
            <w:shd w:val="clear" w:color="auto" w:fill="D9D9D9"/>
          </w:tcPr>
          <w:p w14:paraId="56668EB6" w14:textId="611948B1" w:rsidR="006771D0" w:rsidRDefault="006771D0" w:rsidP="0067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B3F2F"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</w:tr>
      <w:tr w:rsidR="005B34B0" w14:paraId="0AB8ECFB" w14:textId="77777777" w:rsidTr="004E4F9D">
        <w:tc>
          <w:tcPr>
            <w:tcW w:w="1559" w:type="dxa"/>
          </w:tcPr>
          <w:p w14:paraId="56CBA31A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7329EC05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5D3CF05D" w14:textId="68A20C61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05DE0A69" w14:textId="3F5D4642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5861D6C0" w14:textId="77777777" w:rsidR="000D13B4" w:rsidRDefault="000D13B4" w:rsidP="000D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Capozzi</w:t>
            </w:r>
          </w:p>
          <w:p w14:paraId="324223D4" w14:textId="3C785D84" w:rsidR="005853B4" w:rsidRDefault="000D13B4" w:rsidP="000D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 ginecologica</w:t>
            </w:r>
          </w:p>
        </w:tc>
        <w:tc>
          <w:tcPr>
            <w:tcW w:w="2055" w:type="dxa"/>
          </w:tcPr>
          <w:p w14:paraId="1F61C4E6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Battaglia</w:t>
            </w:r>
          </w:p>
          <w:p w14:paraId="2E655302" w14:textId="0B178FEA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</w:tc>
        <w:tc>
          <w:tcPr>
            <w:tcW w:w="2055" w:type="dxa"/>
          </w:tcPr>
          <w:p w14:paraId="002E4926" w14:textId="70B3DBE4" w:rsidR="005853B4" w:rsidRDefault="005853B4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34B0" w14:paraId="2175C387" w14:textId="77777777" w:rsidTr="004E4F9D">
        <w:tc>
          <w:tcPr>
            <w:tcW w:w="1559" w:type="dxa"/>
          </w:tcPr>
          <w:p w14:paraId="7368192C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7B9A99D8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750CE189" w14:textId="431F9030" w:rsidR="005B34B0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0A353E88" w14:textId="1B90208F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09ECF2EF" w14:textId="77777777" w:rsidR="005853B4" w:rsidRDefault="000D13B4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Capozzi</w:t>
            </w:r>
          </w:p>
          <w:p w14:paraId="37ACA154" w14:textId="63B73227" w:rsidR="000D13B4" w:rsidRDefault="000D13B4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 ginecologica</w:t>
            </w:r>
          </w:p>
        </w:tc>
        <w:tc>
          <w:tcPr>
            <w:tcW w:w="2055" w:type="dxa"/>
          </w:tcPr>
          <w:p w14:paraId="5F89ABDC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Battaglia</w:t>
            </w:r>
          </w:p>
          <w:p w14:paraId="74B5D6A6" w14:textId="07F6A34B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</w:tc>
        <w:tc>
          <w:tcPr>
            <w:tcW w:w="2055" w:type="dxa"/>
          </w:tcPr>
          <w:p w14:paraId="7EF894EA" w14:textId="3F07B888" w:rsidR="005853B4" w:rsidRDefault="005853B4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34B0" w14:paraId="7F07AB22" w14:textId="77777777" w:rsidTr="004E4F9D">
        <w:tc>
          <w:tcPr>
            <w:tcW w:w="1559" w:type="dxa"/>
          </w:tcPr>
          <w:p w14:paraId="3DDAE8E3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5833F964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122513F3" w14:textId="7FF5DB7E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1BEBC197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Ventriglia </w:t>
            </w:r>
          </w:p>
          <w:p w14:paraId="337B0FB2" w14:textId="2FC7A6FD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1FD1C93B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Oliva </w:t>
            </w:r>
          </w:p>
          <w:p w14:paraId="1315DEE8" w14:textId="7DD3532D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1BDBF183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3A635B">
              <w:rPr>
                <w:rFonts w:ascii="Arial" w:eastAsia="Arial" w:hAnsi="Arial" w:cs="Arial"/>
                <w:color w:val="000000"/>
              </w:rPr>
              <w:t>Aiuti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FCCE62F" w14:textId="77777777" w:rsidR="00421B18" w:rsidRDefault="00421B18" w:rsidP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49152972" w14:textId="52C99EBF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143ACA8" w14:textId="77777777" w:rsidR="00D477E2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4BE3D8F9" w14:textId="4C438CD6" w:rsidR="005B34B0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</w:tr>
      <w:tr w:rsidR="005B34B0" w14:paraId="0BDFA692" w14:textId="77777777" w:rsidTr="004E4F9D">
        <w:tc>
          <w:tcPr>
            <w:tcW w:w="1559" w:type="dxa"/>
          </w:tcPr>
          <w:p w14:paraId="643D4005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0F864859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1CCDE5A5" w14:textId="5E22F1A2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4854AA80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Ventriglia </w:t>
            </w:r>
          </w:p>
          <w:p w14:paraId="21EFBF03" w14:textId="591EDAD2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7437FB05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Oliva</w:t>
            </w:r>
          </w:p>
          <w:p w14:paraId="057FA84A" w14:textId="518D730C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01685936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3A635B">
              <w:rPr>
                <w:rFonts w:ascii="Arial" w:eastAsia="Arial" w:hAnsi="Arial" w:cs="Arial"/>
                <w:color w:val="000000"/>
              </w:rPr>
              <w:t>Aiuti</w:t>
            </w:r>
          </w:p>
          <w:p w14:paraId="1B332916" w14:textId="77777777" w:rsidR="00421B18" w:rsidRDefault="00421B18" w:rsidP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0D67DC54" w14:textId="52A790BC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A2FACED" w14:textId="77777777" w:rsidR="00D477E2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647C33E4" w14:textId="3209C3D6" w:rsidR="005B34B0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</w:tr>
    </w:tbl>
    <w:p w14:paraId="0A8AF65B" w14:textId="6F5F49F1" w:rsidR="00AB5351" w:rsidRDefault="00AB5351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35A49977" w14:textId="3133D48F" w:rsidR="003B2F3A" w:rsidRDefault="003B2F3A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2C6E444C" w14:textId="1D3EE2FD" w:rsidR="006A09CB" w:rsidRDefault="006A09CB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7E4A53B5" w14:textId="77777777" w:rsidR="006A09CB" w:rsidRDefault="006A09CB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492768D6" w14:textId="77777777" w:rsidR="003B2F3A" w:rsidRDefault="003B2F3A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6A09CB" w14:paraId="467ED021" w14:textId="77777777" w:rsidTr="004E4F9D">
        <w:tc>
          <w:tcPr>
            <w:tcW w:w="1559" w:type="dxa"/>
            <w:shd w:val="clear" w:color="auto" w:fill="D9D9D9"/>
          </w:tcPr>
          <w:p w14:paraId="622CA3C9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659441EA" w14:textId="0EC5FADE" w:rsidR="006A09CB" w:rsidRDefault="006A09CB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Lunedì </w:t>
            </w:r>
            <w:r w:rsidR="00291751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7</w:t>
            </w:r>
            <w:r w:rsidR="00291751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03B19D6E" w14:textId="164A62CB" w:rsidR="006A09CB" w:rsidRDefault="006A09CB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Martedì </w:t>
            </w:r>
            <w:r w:rsidR="00291751">
              <w:rPr>
                <w:rFonts w:ascii="Arial" w:eastAsia="Arial" w:hAnsi="Arial" w:cs="Arial"/>
                <w:b/>
                <w:color w:val="000000"/>
              </w:rPr>
              <w:t>1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6" w:type="dxa"/>
            <w:shd w:val="clear" w:color="auto" w:fill="D9D9D9"/>
          </w:tcPr>
          <w:p w14:paraId="4FF13C42" w14:textId="68BD8133" w:rsidR="006A09CB" w:rsidRDefault="006A09CB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Mercoledì 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19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74A18BC3" w14:textId="61BDA602" w:rsidR="006A09CB" w:rsidRDefault="00291751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Giovedì 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6A09CB"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747BA53B" w14:textId="7E252ECB" w:rsidR="006A09CB" w:rsidRDefault="006A09CB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Venerdì </w:t>
            </w:r>
            <w:r w:rsidR="00CD3526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1</w:t>
            </w:r>
            <w:r w:rsidR="00CD3526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</w:tr>
      <w:tr w:rsidR="00ED37B5" w14:paraId="6575575E" w14:textId="77777777" w:rsidTr="004E4F9D">
        <w:tc>
          <w:tcPr>
            <w:tcW w:w="1559" w:type="dxa"/>
            <w:shd w:val="clear" w:color="auto" w:fill="D9D9D9"/>
          </w:tcPr>
          <w:p w14:paraId="5BF67B30" w14:textId="77777777" w:rsidR="00ED37B5" w:rsidRDefault="00ED37B5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19E0D69A" w14:textId="266622A8" w:rsidR="00ED37B5" w:rsidRDefault="00ED37B5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5" w:type="dxa"/>
            <w:shd w:val="clear" w:color="auto" w:fill="D9D9D9"/>
          </w:tcPr>
          <w:p w14:paraId="61959694" w14:textId="4DAB268A" w:rsidR="00ED37B5" w:rsidRDefault="00ED37B5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6" w:type="dxa"/>
            <w:shd w:val="clear" w:color="auto" w:fill="D9D9D9"/>
          </w:tcPr>
          <w:p w14:paraId="42BE944A" w14:textId="39F25D9D" w:rsidR="00ED37B5" w:rsidRDefault="00ED37B5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5" w:type="dxa"/>
            <w:shd w:val="clear" w:color="auto" w:fill="D9D9D9"/>
          </w:tcPr>
          <w:p w14:paraId="244BC3A2" w14:textId="3A8DE912" w:rsidR="00ED37B5" w:rsidRDefault="00ED37B5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AULA6/C.REPUB</w:t>
            </w:r>
          </w:p>
        </w:tc>
        <w:tc>
          <w:tcPr>
            <w:tcW w:w="2055" w:type="dxa"/>
            <w:shd w:val="clear" w:color="auto" w:fill="D9D9D9"/>
          </w:tcPr>
          <w:p w14:paraId="099CF526" w14:textId="632692CB" w:rsidR="00ED37B5" w:rsidRDefault="003E5F81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AULA1/C.REPUB</w:t>
            </w:r>
          </w:p>
        </w:tc>
      </w:tr>
      <w:tr w:rsidR="006A09CB" w14:paraId="44C3C7AC" w14:textId="77777777" w:rsidTr="004E4F9D">
        <w:tc>
          <w:tcPr>
            <w:tcW w:w="1559" w:type="dxa"/>
          </w:tcPr>
          <w:p w14:paraId="785B5588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62ED29E1" w14:textId="3BAAA403" w:rsidR="006032B2" w:rsidRDefault="006032B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4BD9DAF8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Polistena </w:t>
            </w:r>
          </w:p>
          <w:p w14:paraId="3F6C9719" w14:textId="7278873E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</w:tc>
        <w:tc>
          <w:tcPr>
            <w:tcW w:w="2056" w:type="dxa"/>
          </w:tcPr>
          <w:p w14:paraId="6FD1E190" w14:textId="77777777" w:rsidR="00E57039" w:rsidRDefault="00E57039" w:rsidP="00E5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Polistena </w:t>
            </w:r>
          </w:p>
          <w:p w14:paraId="61C75509" w14:textId="77777777" w:rsidR="00E57039" w:rsidRDefault="00E57039" w:rsidP="00E5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  <w:p w14:paraId="43ED654F" w14:textId="16819179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5270DFD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Battaglia</w:t>
            </w:r>
          </w:p>
          <w:p w14:paraId="05546FA1" w14:textId="0B4FA6BC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</w:tc>
        <w:tc>
          <w:tcPr>
            <w:tcW w:w="2055" w:type="dxa"/>
          </w:tcPr>
          <w:p w14:paraId="22A79D7E" w14:textId="77777777" w:rsidR="006A09CB" w:rsidRDefault="007C340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Capozzi</w:t>
            </w:r>
          </w:p>
          <w:p w14:paraId="49030E18" w14:textId="738110EA" w:rsidR="007C3409" w:rsidRDefault="007C340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Infermieristica </w:t>
            </w:r>
          </w:p>
          <w:p w14:paraId="134B247F" w14:textId="3550B01D" w:rsidR="007C3409" w:rsidRDefault="007C340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ostetrico</w:t>
            </w:r>
          </w:p>
        </w:tc>
      </w:tr>
      <w:tr w:rsidR="006A09CB" w14:paraId="7E7AA7BD" w14:textId="77777777" w:rsidTr="004E4F9D">
        <w:tc>
          <w:tcPr>
            <w:tcW w:w="1559" w:type="dxa"/>
          </w:tcPr>
          <w:p w14:paraId="25CFD96B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4500BC2C" w14:textId="1C62D491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5725CB55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Polistena</w:t>
            </w:r>
          </w:p>
          <w:p w14:paraId="483FCBC3" w14:textId="0A628D14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</w:tc>
        <w:tc>
          <w:tcPr>
            <w:tcW w:w="2056" w:type="dxa"/>
          </w:tcPr>
          <w:p w14:paraId="371620B3" w14:textId="77777777" w:rsidR="00E57039" w:rsidRDefault="00E57039" w:rsidP="00E5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Polistena </w:t>
            </w:r>
          </w:p>
          <w:p w14:paraId="66F1321D" w14:textId="77777777" w:rsidR="00E57039" w:rsidRDefault="00E57039" w:rsidP="00E5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  <w:p w14:paraId="5278C145" w14:textId="03B69DC9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57F3C39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Battaglia</w:t>
            </w:r>
          </w:p>
          <w:p w14:paraId="7D9B4E34" w14:textId="2D9EB9D5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</w:tc>
        <w:tc>
          <w:tcPr>
            <w:tcW w:w="2055" w:type="dxa"/>
          </w:tcPr>
          <w:p w14:paraId="713453D5" w14:textId="77777777" w:rsidR="003C418A" w:rsidRDefault="003C418A" w:rsidP="003C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Capozzi</w:t>
            </w:r>
          </w:p>
          <w:p w14:paraId="7F80FFD8" w14:textId="77777777" w:rsidR="003C418A" w:rsidRDefault="003C418A" w:rsidP="003C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Infermieristica </w:t>
            </w:r>
          </w:p>
          <w:p w14:paraId="4A140E6F" w14:textId="12E41036" w:rsidR="006A09CB" w:rsidRDefault="003C418A" w:rsidP="003C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ostetrico</w:t>
            </w:r>
          </w:p>
        </w:tc>
      </w:tr>
      <w:tr w:rsidR="006A09CB" w14:paraId="5E883097" w14:textId="77777777" w:rsidTr="004E4F9D">
        <w:tc>
          <w:tcPr>
            <w:tcW w:w="1559" w:type="dxa"/>
          </w:tcPr>
          <w:p w14:paraId="428201AF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14.00-16.00</w:t>
            </w:r>
          </w:p>
        </w:tc>
        <w:tc>
          <w:tcPr>
            <w:tcW w:w="2055" w:type="dxa"/>
          </w:tcPr>
          <w:p w14:paraId="5A1ABFBA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10877284" w14:textId="03BCB5AF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5E0E6E2A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CD3526">
              <w:rPr>
                <w:rFonts w:ascii="Arial" w:eastAsia="Arial" w:hAnsi="Arial" w:cs="Arial"/>
                <w:color w:val="000000"/>
              </w:rPr>
              <w:t>Aiuti</w:t>
            </w:r>
          </w:p>
          <w:p w14:paraId="2BD6C349" w14:textId="77777777" w:rsidR="00421B18" w:rsidRDefault="00421B18" w:rsidP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3740E08F" w14:textId="26D89665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25058BA8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Oliva</w:t>
            </w:r>
          </w:p>
          <w:p w14:paraId="4EF3A70A" w14:textId="7926A157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63E4F54A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</w:t>
            </w:r>
            <w:r w:rsidR="00185E3D">
              <w:rPr>
                <w:rFonts w:ascii="Arial" w:eastAsia="Arial" w:hAnsi="Arial" w:cs="Arial"/>
                <w:color w:val="000000"/>
              </w:rPr>
              <w:t xml:space="preserve"> Trifiletti</w:t>
            </w:r>
          </w:p>
          <w:p w14:paraId="745C0358" w14:textId="61A306B3" w:rsidR="00397B69" w:rsidRDefault="00397B6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06E0ED8A" w14:textId="77777777" w:rsidR="00D477E2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08F94993" w14:textId="7E058E50" w:rsidR="006A09CB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</w:tr>
      <w:tr w:rsidR="006A09CB" w14:paraId="4FD60D8D" w14:textId="77777777" w:rsidTr="004E4F9D">
        <w:tc>
          <w:tcPr>
            <w:tcW w:w="1559" w:type="dxa"/>
          </w:tcPr>
          <w:p w14:paraId="29BD06CB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0896D825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53BA6FD6" w14:textId="682BBB37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6D910349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CD3526">
              <w:rPr>
                <w:rFonts w:ascii="Arial" w:eastAsia="Arial" w:hAnsi="Arial" w:cs="Arial"/>
                <w:color w:val="000000"/>
              </w:rPr>
              <w:t>Aiuti</w:t>
            </w:r>
          </w:p>
          <w:p w14:paraId="6F3802A0" w14:textId="77777777" w:rsidR="00421B18" w:rsidRDefault="00421B18" w:rsidP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326159A2" w14:textId="690E8855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103A7237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Oliva</w:t>
            </w:r>
          </w:p>
          <w:p w14:paraId="5BB85D1D" w14:textId="7E375890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434E8FD3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185E3D">
              <w:rPr>
                <w:rFonts w:ascii="Arial" w:eastAsia="Arial" w:hAnsi="Arial" w:cs="Arial"/>
                <w:color w:val="000000"/>
              </w:rPr>
              <w:t>Trifiletti</w:t>
            </w:r>
          </w:p>
          <w:p w14:paraId="4AD90364" w14:textId="37F07203" w:rsidR="00397B69" w:rsidRDefault="00397B6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560FC5D8" w14:textId="77777777" w:rsidR="00D477E2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0263F5B7" w14:textId="3625D7FF" w:rsidR="006A09CB" w:rsidRDefault="00D477E2" w:rsidP="00D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</w:tr>
    </w:tbl>
    <w:p w14:paraId="6389F99C" w14:textId="3F39CBD6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274D9561" w14:textId="17F40BC9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185E3D" w14:paraId="00DFAC98" w14:textId="77777777" w:rsidTr="004E4F9D">
        <w:tc>
          <w:tcPr>
            <w:tcW w:w="1559" w:type="dxa"/>
            <w:shd w:val="clear" w:color="auto" w:fill="D9D9D9"/>
          </w:tcPr>
          <w:p w14:paraId="03E38ED5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4BEB275E" w14:textId="3A458CF1" w:rsidR="00185E3D" w:rsidRDefault="00185E3D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Lunedì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4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17521E83" w14:textId="4BE2C7E2" w:rsidR="00185E3D" w:rsidRDefault="00185E3D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Martedì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5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6" w:type="dxa"/>
            <w:shd w:val="clear" w:color="auto" w:fill="D9D9D9"/>
          </w:tcPr>
          <w:p w14:paraId="44694781" w14:textId="6369BEF3" w:rsidR="00185E3D" w:rsidRDefault="00185E3D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Mercoledì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6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15E8F762" w14:textId="2D8EF03E" w:rsidR="00185E3D" w:rsidRDefault="00185E3D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Giovedì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7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/1</w:t>
            </w: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D9D9D9"/>
          </w:tcPr>
          <w:p w14:paraId="25672413" w14:textId="1838C1D7" w:rsidR="00185E3D" w:rsidRDefault="00185E3D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Venerdì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</w:t>
            </w:r>
            <w:r w:rsidR="008A4A28">
              <w:rPr>
                <w:rFonts w:ascii="Arial" w:eastAsia="Arial" w:hAnsi="Arial" w:cs="Arial"/>
                <w:b/>
                <w:color w:val="000000"/>
              </w:rPr>
              <w:t>8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</w:tr>
      <w:tr w:rsidR="00606A85" w14:paraId="116C693B" w14:textId="77777777" w:rsidTr="004E4F9D">
        <w:tc>
          <w:tcPr>
            <w:tcW w:w="1559" w:type="dxa"/>
            <w:shd w:val="clear" w:color="auto" w:fill="D9D9D9"/>
          </w:tcPr>
          <w:p w14:paraId="6226BA44" w14:textId="77777777" w:rsidR="00606A85" w:rsidRDefault="00606A85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02C4A144" w14:textId="1049FA59" w:rsidR="00606A85" w:rsidRDefault="005375F8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AULA </w:t>
            </w:r>
            <w:r w:rsidR="00606A85">
              <w:rPr>
                <w:rFonts w:ascii="Arial" w:eastAsia="Arial" w:hAnsi="Arial" w:cs="Arial"/>
                <w:b/>
                <w:color w:val="000000"/>
              </w:rPr>
              <w:t>8/ECONOM</w:t>
            </w:r>
          </w:p>
        </w:tc>
        <w:tc>
          <w:tcPr>
            <w:tcW w:w="2055" w:type="dxa"/>
            <w:shd w:val="clear" w:color="auto" w:fill="D9D9D9"/>
          </w:tcPr>
          <w:p w14:paraId="4C6B6A05" w14:textId="1103FC8D" w:rsidR="00606A85" w:rsidRDefault="005375F8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 8/ECONOM</w:t>
            </w:r>
          </w:p>
        </w:tc>
        <w:tc>
          <w:tcPr>
            <w:tcW w:w="2056" w:type="dxa"/>
            <w:shd w:val="clear" w:color="auto" w:fill="D9D9D9"/>
          </w:tcPr>
          <w:p w14:paraId="4FCF2420" w14:textId="125B0E6E" w:rsidR="00606A85" w:rsidRDefault="005375F8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055" w:type="dxa"/>
            <w:shd w:val="clear" w:color="auto" w:fill="D9D9D9"/>
          </w:tcPr>
          <w:p w14:paraId="58A9B617" w14:textId="51A0D8D6" w:rsidR="00606A85" w:rsidRDefault="005375F8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AULA8/ECONOM</w:t>
            </w:r>
          </w:p>
        </w:tc>
        <w:tc>
          <w:tcPr>
            <w:tcW w:w="2055" w:type="dxa"/>
            <w:shd w:val="clear" w:color="auto" w:fill="D9D9D9"/>
          </w:tcPr>
          <w:p w14:paraId="01BB81BA" w14:textId="2E02CBE0" w:rsidR="00606A85" w:rsidRDefault="007B2BBD" w:rsidP="008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AULA1/C.REPUB</w:t>
            </w:r>
          </w:p>
        </w:tc>
      </w:tr>
      <w:tr w:rsidR="00185E3D" w14:paraId="5560E834" w14:textId="77777777" w:rsidTr="004E4F9D">
        <w:tc>
          <w:tcPr>
            <w:tcW w:w="1559" w:type="dxa"/>
          </w:tcPr>
          <w:p w14:paraId="1A81544D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56AFE0CC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Palombo</w:t>
            </w:r>
          </w:p>
          <w:p w14:paraId="6E8BC6B1" w14:textId="344FCF52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34C424E8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 xml:space="preserve">Ventriglia </w:t>
            </w:r>
          </w:p>
          <w:p w14:paraId="03526167" w14:textId="24F0463D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0A6F4B84" w14:textId="10BA49E3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AB0C90A" w14:textId="05CC869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B1D7D69" w14:textId="43533B16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85E3D" w14:paraId="13A66E6A" w14:textId="77777777" w:rsidTr="004E4F9D">
        <w:tc>
          <w:tcPr>
            <w:tcW w:w="1559" w:type="dxa"/>
          </w:tcPr>
          <w:p w14:paraId="01B9028A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31A30DF9" w14:textId="74D15520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Palombo</w:t>
            </w:r>
          </w:p>
          <w:p w14:paraId="575BD8E2" w14:textId="5FD0CA55" w:rsidR="00185E3D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509515E4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Ventriglia</w:t>
            </w:r>
          </w:p>
          <w:p w14:paraId="799C3542" w14:textId="78A8E889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78B4190A" w14:textId="1DB20F37" w:rsidR="005853B4" w:rsidRDefault="00F66E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97A20">
              <w:rPr>
                <w:rFonts w:ascii="Arial" w:eastAsia="Arial" w:hAnsi="Arial" w:cs="Arial"/>
                <w:color w:val="FF0000"/>
              </w:rPr>
              <w:t>REMOTO</w:t>
            </w:r>
          </w:p>
        </w:tc>
        <w:tc>
          <w:tcPr>
            <w:tcW w:w="2055" w:type="dxa"/>
          </w:tcPr>
          <w:p w14:paraId="30317C69" w14:textId="0376232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57E91A5" w14:textId="593C78E5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85E3D" w14:paraId="4E1D42B8" w14:textId="77777777" w:rsidTr="004E4F9D">
        <w:tc>
          <w:tcPr>
            <w:tcW w:w="1559" w:type="dxa"/>
          </w:tcPr>
          <w:p w14:paraId="72E69B91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01DF4256" w14:textId="77777777" w:rsidR="005853B4" w:rsidRDefault="00CA272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</w:t>
            </w:r>
          </w:p>
          <w:p w14:paraId="13EAF952" w14:textId="55EF2E43" w:rsidR="00150DD4" w:rsidRDefault="00150DD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SKILL LAB</w:t>
            </w:r>
          </w:p>
        </w:tc>
        <w:tc>
          <w:tcPr>
            <w:tcW w:w="2055" w:type="dxa"/>
          </w:tcPr>
          <w:p w14:paraId="3683D10A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Aiuti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9F73B4E" w14:textId="77777777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386B8B24" w14:textId="4A86F578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2FEE868F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Mattia</w:t>
            </w:r>
          </w:p>
          <w:p w14:paraId="10C5C171" w14:textId="42191B29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0D7268DA" w14:textId="76D33E04" w:rsidR="00185E3D" w:rsidRDefault="000D1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Prof.ssa Capozzi</w:t>
            </w:r>
          </w:p>
          <w:p w14:paraId="0D9ACBF8" w14:textId="792D229F" w:rsidR="00397B69" w:rsidRDefault="00397B6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4FE87C61" w14:textId="77777777" w:rsidR="00185E3D" w:rsidRDefault="00C93D16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068F9A40" w14:textId="24F873BA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</w:tr>
      <w:tr w:rsidR="00185E3D" w14:paraId="65B2D4B2" w14:textId="77777777" w:rsidTr="00D5716F">
        <w:trPr>
          <w:trHeight w:val="962"/>
        </w:trPr>
        <w:tc>
          <w:tcPr>
            <w:tcW w:w="1559" w:type="dxa"/>
          </w:tcPr>
          <w:p w14:paraId="539572E5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2765A42B" w14:textId="6BA11055" w:rsidR="005853B4" w:rsidRDefault="00CA272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</w:t>
            </w:r>
          </w:p>
        </w:tc>
        <w:tc>
          <w:tcPr>
            <w:tcW w:w="2055" w:type="dxa"/>
          </w:tcPr>
          <w:p w14:paraId="6A4D953E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Aiuti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D63559F" w14:textId="77777777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0157CB75" w14:textId="1CAB14E7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53F0136B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Mattia</w:t>
            </w:r>
          </w:p>
          <w:p w14:paraId="20250612" w14:textId="144A33AB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7E59CC16" w14:textId="6AB2EF5E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</w:t>
            </w:r>
            <w:r w:rsidR="000D13B4">
              <w:rPr>
                <w:rFonts w:ascii="Arial" w:eastAsia="Arial" w:hAnsi="Arial" w:cs="Arial"/>
                <w:color w:val="000000"/>
              </w:rPr>
              <w:t>ssa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0D13B4">
              <w:rPr>
                <w:rFonts w:ascii="Arial" w:eastAsia="Arial" w:hAnsi="Arial" w:cs="Arial"/>
                <w:color w:val="000000"/>
              </w:rPr>
              <w:t>Capozzi</w:t>
            </w:r>
          </w:p>
          <w:p w14:paraId="4766ADB7" w14:textId="55F75456" w:rsidR="00397B69" w:rsidRDefault="00397B6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3FDF2CCC" w14:textId="77777777" w:rsidR="00185E3D" w:rsidRDefault="00C93D16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49232E44" w14:textId="6FC6738F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</w:tr>
      <w:tr w:rsidR="00D5716F" w14:paraId="6C198C92" w14:textId="77777777" w:rsidTr="00D5716F">
        <w:tc>
          <w:tcPr>
            <w:tcW w:w="1559" w:type="dxa"/>
            <w:shd w:val="clear" w:color="auto" w:fill="BFBFBF" w:themeFill="background1" w:themeFillShade="BF"/>
          </w:tcPr>
          <w:p w14:paraId="00009DD2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32B33285" w14:textId="3B8132A3" w:rsidR="00D5716F" w:rsidRP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5716F">
              <w:rPr>
                <w:rFonts w:ascii="Arial" w:eastAsia="Arial" w:hAnsi="Arial" w:cs="Arial"/>
                <w:b/>
                <w:color w:val="000000"/>
              </w:rPr>
              <w:t>Lunedì 31/10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1FA5D8C2" w14:textId="668076BF" w:rsidR="00D5716F" w:rsidRP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5716F">
              <w:rPr>
                <w:rFonts w:ascii="Arial" w:eastAsia="Arial" w:hAnsi="Arial" w:cs="Arial"/>
                <w:b/>
                <w:color w:val="FF0000"/>
              </w:rPr>
              <w:t>Martedì 01/11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387953D5" w14:textId="69586DED" w:rsidR="00D5716F" w:rsidRP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5716F">
              <w:rPr>
                <w:rFonts w:ascii="Arial" w:eastAsia="Arial" w:hAnsi="Arial" w:cs="Arial"/>
                <w:b/>
                <w:color w:val="000000"/>
              </w:rPr>
              <w:t>Mercoledì 02/11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2191E58D" w14:textId="007E1690" w:rsidR="00D5716F" w:rsidRP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5716F">
              <w:rPr>
                <w:rFonts w:ascii="Arial" w:eastAsia="Arial" w:hAnsi="Arial" w:cs="Arial"/>
                <w:b/>
                <w:color w:val="000000"/>
              </w:rPr>
              <w:t>Giovedì 03/11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75201D86" w14:textId="0034304A" w:rsidR="00D5716F" w:rsidRP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5716F">
              <w:rPr>
                <w:rFonts w:ascii="Arial" w:eastAsia="Arial" w:hAnsi="Arial" w:cs="Arial"/>
                <w:b/>
                <w:color w:val="000000"/>
              </w:rPr>
              <w:t>Venerdì 04/11</w:t>
            </w:r>
          </w:p>
        </w:tc>
      </w:tr>
      <w:tr w:rsidR="00B27F57" w14:paraId="338CB318" w14:textId="77777777" w:rsidTr="00D5716F">
        <w:tc>
          <w:tcPr>
            <w:tcW w:w="1559" w:type="dxa"/>
            <w:shd w:val="clear" w:color="auto" w:fill="BFBFBF" w:themeFill="background1" w:themeFillShade="BF"/>
          </w:tcPr>
          <w:p w14:paraId="050B1D91" w14:textId="77777777" w:rsidR="00B27F57" w:rsidRDefault="00B27F57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167A0996" w14:textId="77777777" w:rsidR="00B27F57" w:rsidRPr="00D5716F" w:rsidRDefault="00B27F57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62CE8506" w14:textId="77777777" w:rsidR="00B27F57" w:rsidRPr="00D5716F" w:rsidRDefault="00B27F57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056" w:type="dxa"/>
            <w:shd w:val="clear" w:color="auto" w:fill="BFBFBF" w:themeFill="background1" w:themeFillShade="BF"/>
          </w:tcPr>
          <w:p w14:paraId="27D2269A" w14:textId="03C7D373" w:rsidR="00B27F57" w:rsidRPr="00D5716F" w:rsidRDefault="00B27F57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REMOTO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441F993E" w14:textId="77777777" w:rsidR="00B27F57" w:rsidRPr="00D5716F" w:rsidRDefault="00B27F57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0B46BB50" w14:textId="77777777" w:rsidR="00B27F57" w:rsidRPr="00D5716F" w:rsidRDefault="00B27F57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D5716F" w14:paraId="6668F0A1" w14:textId="77777777" w:rsidTr="004E4F9D">
        <w:tc>
          <w:tcPr>
            <w:tcW w:w="1559" w:type="dxa"/>
          </w:tcPr>
          <w:p w14:paraId="50042700" w14:textId="63969C85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4A590B95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551E3223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27B389FF" w14:textId="77777777" w:rsidR="00D5716F" w:rsidRDefault="00D5716F" w:rsidP="00D5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02764ED9" w14:textId="2DC1D2C8" w:rsidR="00D5716F" w:rsidRDefault="00D5716F" w:rsidP="00D5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Infermieristica in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area critica</w:t>
            </w:r>
          </w:p>
        </w:tc>
        <w:tc>
          <w:tcPr>
            <w:tcW w:w="2055" w:type="dxa"/>
          </w:tcPr>
          <w:p w14:paraId="0FBB7E0D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6DF7A70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5716F" w14:paraId="15881038" w14:textId="77777777" w:rsidTr="004E4F9D">
        <w:tc>
          <w:tcPr>
            <w:tcW w:w="1559" w:type="dxa"/>
          </w:tcPr>
          <w:p w14:paraId="4752C57B" w14:textId="23FF7C06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11.00-13.00</w:t>
            </w:r>
          </w:p>
        </w:tc>
        <w:tc>
          <w:tcPr>
            <w:tcW w:w="2055" w:type="dxa"/>
          </w:tcPr>
          <w:p w14:paraId="4D6EC7D7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DF559E0" w14:textId="142EA5AD" w:rsidR="00D5716F" w:rsidRP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 w:rsidRPr="00D5716F">
              <w:rPr>
                <w:rFonts w:ascii="Arial" w:eastAsia="Arial" w:hAnsi="Arial" w:cs="Arial"/>
                <w:color w:val="FF0000"/>
              </w:rPr>
              <w:t>FESTIVO</w:t>
            </w:r>
          </w:p>
        </w:tc>
        <w:tc>
          <w:tcPr>
            <w:tcW w:w="2056" w:type="dxa"/>
          </w:tcPr>
          <w:p w14:paraId="7FBFFFA5" w14:textId="77777777" w:rsidR="00D5716F" w:rsidRDefault="00D5716F" w:rsidP="00D5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3885A6E4" w14:textId="03BF579A" w:rsidR="00D5716F" w:rsidRDefault="00D5716F" w:rsidP="00D5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7A603B5C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58D24403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5716F" w14:paraId="24E266AA" w14:textId="77777777" w:rsidTr="004E4F9D">
        <w:tc>
          <w:tcPr>
            <w:tcW w:w="1559" w:type="dxa"/>
          </w:tcPr>
          <w:p w14:paraId="7BDF7F50" w14:textId="1B45C6A0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482428CE" w14:textId="22E7E98E" w:rsidR="00D5716F" w:rsidRDefault="00CA272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</w:t>
            </w:r>
          </w:p>
        </w:tc>
        <w:tc>
          <w:tcPr>
            <w:tcW w:w="2055" w:type="dxa"/>
          </w:tcPr>
          <w:p w14:paraId="2E3E53B5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281E1DAC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26651DF0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03A3A7C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5716F" w14:paraId="757242FF" w14:textId="77777777" w:rsidTr="004E4F9D">
        <w:tc>
          <w:tcPr>
            <w:tcW w:w="1559" w:type="dxa"/>
          </w:tcPr>
          <w:p w14:paraId="735C61F0" w14:textId="5EE1B6CC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3A262DF2" w14:textId="35F7B1E5" w:rsidR="00D5716F" w:rsidRDefault="00CA272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</w:t>
            </w:r>
          </w:p>
        </w:tc>
        <w:tc>
          <w:tcPr>
            <w:tcW w:w="2055" w:type="dxa"/>
          </w:tcPr>
          <w:p w14:paraId="65BD7D32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3178D0AA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02E9DA03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05D46CE" w14:textId="77777777" w:rsidR="00D5716F" w:rsidRDefault="00D5716F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874CCDA" w14:textId="77777777" w:rsidR="00185E3D" w:rsidRDefault="00185E3D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4F136DCE" w14:textId="77777777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45EF75DE" w14:textId="4C784A13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Corso di laurea </w:t>
      </w:r>
      <w:r w:rsidR="00AD116D">
        <w:rPr>
          <w:rFonts w:ascii="Arial" w:eastAsia="Arial" w:hAnsi="Arial" w:cs="Arial"/>
          <w:b/>
          <w:color w:val="000000"/>
          <w:sz w:val="24"/>
          <w:szCs w:val="24"/>
        </w:rPr>
        <w:t>Infermieristica “Q”</w:t>
      </w:r>
    </w:p>
    <w:p w14:paraId="0E89A2A3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1310AA6" w14:textId="3CB1A032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Orario delle lezioni – a.</w:t>
      </w:r>
      <w:r w:rsidR="00214481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a. </w:t>
      </w:r>
      <w:r w:rsidR="00AD116D">
        <w:rPr>
          <w:rFonts w:ascii="Arial" w:eastAsia="Arial" w:hAnsi="Arial" w:cs="Arial"/>
          <w:b/>
          <w:color w:val="000000"/>
          <w:sz w:val="32"/>
          <w:szCs w:val="32"/>
        </w:rPr>
        <w:t>202</w:t>
      </w:r>
      <w:r w:rsidR="00BF253B">
        <w:rPr>
          <w:rFonts w:ascii="Arial" w:eastAsia="Arial" w:hAnsi="Arial" w:cs="Arial"/>
          <w:b/>
          <w:color w:val="000000"/>
          <w:sz w:val="32"/>
          <w:szCs w:val="32"/>
        </w:rPr>
        <w:t>2</w:t>
      </w:r>
      <w:r w:rsidR="00AD116D">
        <w:rPr>
          <w:rFonts w:ascii="Arial" w:eastAsia="Arial" w:hAnsi="Arial" w:cs="Arial"/>
          <w:b/>
          <w:color w:val="000000"/>
          <w:sz w:val="32"/>
          <w:szCs w:val="32"/>
        </w:rPr>
        <w:t>-202</w:t>
      </w:r>
      <w:r w:rsidR="00BF253B">
        <w:rPr>
          <w:rFonts w:ascii="Arial" w:eastAsia="Arial" w:hAnsi="Arial" w:cs="Arial"/>
          <w:b/>
          <w:color w:val="000000"/>
          <w:sz w:val="32"/>
          <w:szCs w:val="32"/>
        </w:rPr>
        <w:t>3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– </w:t>
      </w:r>
      <w:r w:rsidR="00BE2753">
        <w:rPr>
          <w:rFonts w:ascii="Arial" w:eastAsia="Arial" w:hAnsi="Arial" w:cs="Arial"/>
          <w:b/>
          <w:color w:val="000000"/>
          <w:sz w:val="32"/>
          <w:szCs w:val="32"/>
        </w:rPr>
        <w:t xml:space="preserve">III </w:t>
      </w:r>
      <w:r>
        <w:rPr>
          <w:rFonts w:ascii="Arial" w:eastAsia="Arial" w:hAnsi="Arial" w:cs="Arial"/>
          <w:b/>
          <w:color w:val="000000"/>
          <w:sz w:val="32"/>
          <w:szCs w:val="32"/>
        </w:rPr>
        <w:t>anno – I semestre</w:t>
      </w:r>
    </w:p>
    <w:p w14:paraId="61726E6D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E03298E" w14:textId="77777777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Legenda insegnamenti e docenti:</w:t>
      </w:r>
    </w:p>
    <w:tbl>
      <w:tblPr>
        <w:tblStyle w:val="a0"/>
        <w:tblW w:w="13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305"/>
        <w:gridCol w:w="3799"/>
        <w:gridCol w:w="2552"/>
      </w:tblGrid>
      <w:tr w:rsidR="001E6C3E" w14:paraId="39843945" w14:textId="77777777" w:rsidTr="001E6C3E">
        <w:tc>
          <w:tcPr>
            <w:tcW w:w="5920" w:type="dxa"/>
            <w:shd w:val="clear" w:color="auto" w:fill="D9D9D9"/>
          </w:tcPr>
          <w:p w14:paraId="5A5E243F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Insegnamento</w:t>
            </w:r>
          </w:p>
        </w:tc>
        <w:tc>
          <w:tcPr>
            <w:tcW w:w="1305" w:type="dxa"/>
            <w:shd w:val="clear" w:color="auto" w:fill="D9D9D9"/>
          </w:tcPr>
          <w:p w14:paraId="651A1D73" w14:textId="41CAE20A" w:rsidR="001E6C3E" w:rsidRPr="00BC6CF9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SSD</w:t>
            </w:r>
          </w:p>
        </w:tc>
        <w:tc>
          <w:tcPr>
            <w:tcW w:w="3799" w:type="dxa"/>
            <w:shd w:val="clear" w:color="auto" w:fill="D9D9D9"/>
          </w:tcPr>
          <w:p w14:paraId="4B3877EB" w14:textId="69D9D700" w:rsidR="001E6C3E" w:rsidRPr="00B83389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lightGray"/>
              </w:rPr>
              <w:t xml:space="preserve">Modulo </w:t>
            </w:r>
          </w:p>
        </w:tc>
        <w:tc>
          <w:tcPr>
            <w:tcW w:w="2552" w:type="dxa"/>
            <w:shd w:val="clear" w:color="auto" w:fill="D9D9D9"/>
          </w:tcPr>
          <w:p w14:paraId="68A161DF" w14:textId="48A05DBA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</w:t>
            </w:r>
          </w:p>
        </w:tc>
      </w:tr>
      <w:tr w:rsidR="001E6C3E" w14:paraId="169A4D63" w14:textId="77777777" w:rsidTr="001E6C3E">
        <w:tc>
          <w:tcPr>
            <w:tcW w:w="5920" w:type="dxa"/>
          </w:tcPr>
          <w:p w14:paraId="2095EEE6" w14:textId="3448A3C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Infermieristica nell’area critica e nell’emergenza 6 CFU </w:t>
            </w:r>
          </w:p>
        </w:tc>
        <w:tc>
          <w:tcPr>
            <w:tcW w:w="1305" w:type="dxa"/>
          </w:tcPr>
          <w:p w14:paraId="6A03E15F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09</w:t>
            </w:r>
          </w:p>
          <w:p w14:paraId="78E26A44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18</w:t>
            </w:r>
          </w:p>
          <w:p w14:paraId="3C618EB3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41</w:t>
            </w:r>
          </w:p>
          <w:p w14:paraId="52EFAD38" w14:textId="10F5E199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45</w:t>
            </w:r>
          </w:p>
        </w:tc>
        <w:tc>
          <w:tcPr>
            <w:tcW w:w="3799" w:type="dxa"/>
          </w:tcPr>
          <w:p w14:paraId="6D7EA904" w14:textId="73BDC9B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2C7ABDAF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  <w:p w14:paraId="05432F5E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  <w:p w14:paraId="7F993DC2" w14:textId="0EF55289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Infermieristica in area critica </w:t>
            </w:r>
          </w:p>
        </w:tc>
        <w:tc>
          <w:tcPr>
            <w:tcW w:w="2552" w:type="dxa"/>
          </w:tcPr>
          <w:p w14:paraId="7A038D4F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AIUTI Massimo</w:t>
            </w:r>
          </w:p>
          <w:p w14:paraId="232C9990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POLISTENA Andrea</w:t>
            </w:r>
          </w:p>
          <w:p w14:paraId="6E3D5D20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MATTIA Consalvo</w:t>
            </w:r>
          </w:p>
          <w:p w14:paraId="32FAB76F" w14:textId="1622690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PALOMBO Luca</w:t>
            </w:r>
          </w:p>
        </w:tc>
      </w:tr>
      <w:tr w:rsidR="001E6C3E" w14:paraId="64720760" w14:textId="77777777" w:rsidTr="001E6C3E">
        <w:tc>
          <w:tcPr>
            <w:tcW w:w="5920" w:type="dxa"/>
          </w:tcPr>
          <w:p w14:paraId="5860BCF9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89789A2" w14:textId="5569D6C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Infermieristica in area materno-infantile 6 CFU </w:t>
            </w:r>
          </w:p>
        </w:tc>
        <w:tc>
          <w:tcPr>
            <w:tcW w:w="1305" w:type="dxa"/>
          </w:tcPr>
          <w:p w14:paraId="01641240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4691286" w14:textId="123E76E6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38</w:t>
            </w:r>
          </w:p>
          <w:p w14:paraId="5A006B84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9998C31" w14:textId="23435808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40</w:t>
            </w:r>
          </w:p>
          <w:p w14:paraId="6994E6FF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8484EA6" w14:textId="23F9050C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45</w:t>
            </w:r>
          </w:p>
          <w:p w14:paraId="29ACFE44" w14:textId="075C4CF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47</w:t>
            </w:r>
          </w:p>
        </w:tc>
        <w:tc>
          <w:tcPr>
            <w:tcW w:w="3799" w:type="dxa"/>
          </w:tcPr>
          <w:p w14:paraId="28D76CB6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7354640" w14:textId="771CD9AB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  <w:p w14:paraId="4E7C6728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1E02AD6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  <w:p w14:paraId="7E09F2F9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4A66E57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  <w:p w14:paraId="01DD888D" w14:textId="1E32B4CD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Infermieristica ostetrico-ginecologica </w:t>
            </w:r>
          </w:p>
        </w:tc>
        <w:tc>
          <w:tcPr>
            <w:tcW w:w="2552" w:type="dxa"/>
          </w:tcPr>
          <w:p w14:paraId="1A4C9DC8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B280720" w14:textId="3F2C1C76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VENTRIGLIA Flavia e OLIVA Salvatore</w:t>
            </w:r>
          </w:p>
          <w:p w14:paraId="7373299A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BATTAGLIA Francesco Antonino</w:t>
            </w:r>
          </w:p>
          <w:p w14:paraId="2423B2AC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ORSINI Serena</w:t>
            </w:r>
          </w:p>
          <w:p w14:paraId="385957A3" w14:textId="77777777" w:rsidR="00601728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TRIFILETTI Letizia</w:t>
            </w:r>
          </w:p>
          <w:p w14:paraId="2887EE4F" w14:textId="1C058A73" w:rsidR="001E6C3E" w:rsidRDefault="00601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CAPOZZI Martina</w:t>
            </w:r>
            <w:r w:rsidR="001E6C3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1E6C3E" w14:paraId="437611EC" w14:textId="77777777" w:rsidTr="001E6C3E">
        <w:tc>
          <w:tcPr>
            <w:tcW w:w="5920" w:type="dxa"/>
          </w:tcPr>
          <w:p w14:paraId="29587D72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591E1A5" w14:textId="634E7A38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 la conoscenza di almeno una lingua straniera 4 CFU </w:t>
            </w:r>
          </w:p>
        </w:tc>
        <w:tc>
          <w:tcPr>
            <w:tcW w:w="1305" w:type="dxa"/>
          </w:tcPr>
          <w:p w14:paraId="38588CFB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19AF67F" w14:textId="0DB2A06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AAF1186</w:t>
            </w:r>
          </w:p>
        </w:tc>
        <w:tc>
          <w:tcPr>
            <w:tcW w:w="3799" w:type="dxa"/>
          </w:tcPr>
          <w:p w14:paraId="08FFC651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5B2A32D" w14:textId="2FBBAA5C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Lingua inglese </w:t>
            </w:r>
          </w:p>
        </w:tc>
        <w:tc>
          <w:tcPr>
            <w:tcW w:w="2552" w:type="dxa"/>
          </w:tcPr>
          <w:p w14:paraId="489FE591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2B42553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CAVALLARO Giuseppe</w:t>
            </w:r>
          </w:p>
          <w:p w14:paraId="488A1C68" w14:textId="5EC59FB5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UNITELMA</w:t>
            </w:r>
          </w:p>
        </w:tc>
      </w:tr>
    </w:tbl>
    <w:p w14:paraId="152CF028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8B0366">
      <w:headerReference w:type="default" r:id="rId7"/>
      <w:headerReference w:type="first" r:id="rId8"/>
      <w:pgSz w:w="16840" w:h="11900"/>
      <w:pgMar w:top="3827" w:right="4253" w:bottom="851" w:left="2268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34FB3" w14:textId="77777777" w:rsidR="009D55BB" w:rsidRDefault="009D55BB">
      <w:r>
        <w:separator/>
      </w:r>
    </w:p>
  </w:endnote>
  <w:endnote w:type="continuationSeparator" w:id="0">
    <w:p w14:paraId="3970E716" w14:textId="77777777" w:rsidR="009D55BB" w:rsidRDefault="009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54DB2" w14:textId="77777777" w:rsidR="009D55BB" w:rsidRDefault="009D55BB">
      <w:r>
        <w:separator/>
      </w:r>
    </w:p>
  </w:footnote>
  <w:footnote w:type="continuationSeparator" w:id="0">
    <w:p w14:paraId="1B0E2A71" w14:textId="77777777" w:rsidR="009D55BB" w:rsidRDefault="009D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1DB50" w14:textId="77777777" w:rsidR="008B0366" w:rsidRDefault="00361E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  <w:r>
      <w:rPr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hidden="0" allowOverlap="1" wp14:anchorId="53649FE1" wp14:editId="56565E9E">
          <wp:simplePos x="0" y="0"/>
          <wp:positionH relativeFrom="page">
            <wp:posOffset>6350</wp:posOffset>
          </wp:positionH>
          <wp:positionV relativeFrom="page">
            <wp:posOffset>152400</wp:posOffset>
          </wp:positionV>
          <wp:extent cx="2519680" cy="16256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E73F63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14:paraId="2B77A311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14:paraId="27B77E72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E05A1" w14:textId="77777777" w:rsidR="008B0366" w:rsidRDefault="00361E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hidden="0" allowOverlap="1" wp14:anchorId="4A78B21C" wp14:editId="1355A6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66"/>
    <w:rsid w:val="00006C6E"/>
    <w:rsid w:val="00020566"/>
    <w:rsid w:val="00046FA0"/>
    <w:rsid w:val="000A1201"/>
    <w:rsid w:val="000D13B4"/>
    <w:rsid w:val="000D3EF3"/>
    <w:rsid w:val="00150DD4"/>
    <w:rsid w:val="00167217"/>
    <w:rsid w:val="001679D5"/>
    <w:rsid w:val="00185E3D"/>
    <w:rsid w:val="00186C02"/>
    <w:rsid w:val="001A2751"/>
    <w:rsid w:val="001C5C7D"/>
    <w:rsid w:val="001E447D"/>
    <w:rsid w:val="001E6C3E"/>
    <w:rsid w:val="00214481"/>
    <w:rsid w:val="00214B2D"/>
    <w:rsid w:val="002640E2"/>
    <w:rsid w:val="00286AB7"/>
    <w:rsid w:val="00291751"/>
    <w:rsid w:val="00297A20"/>
    <w:rsid w:val="002E5B7B"/>
    <w:rsid w:val="003026B8"/>
    <w:rsid w:val="00322E54"/>
    <w:rsid w:val="00346C42"/>
    <w:rsid w:val="00361EB6"/>
    <w:rsid w:val="00397B69"/>
    <w:rsid w:val="003A635B"/>
    <w:rsid w:val="003B2F3A"/>
    <w:rsid w:val="003C418A"/>
    <w:rsid w:val="003C54AE"/>
    <w:rsid w:val="003D5C96"/>
    <w:rsid w:val="003E5F81"/>
    <w:rsid w:val="0040140F"/>
    <w:rsid w:val="00404DB4"/>
    <w:rsid w:val="00421B18"/>
    <w:rsid w:val="00433E47"/>
    <w:rsid w:val="00450B4B"/>
    <w:rsid w:val="0048084C"/>
    <w:rsid w:val="0048100B"/>
    <w:rsid w:val="00525BE5"/>
    <w:rsid w:val="005375F8"/>
    <w:rsid w:val="0056649A"/>
    <w:rsid w:val="005853B4"/>
    <w:rsid w:val="005A14BF"/>
    <w:rsid w:val="005B34B0"/>
    <w:rsid w:val="00601728"/>
    <w:rsid w:val="006032B2"/>
    <w:rsid w:val="00604619"/>
    <w:rsid w:val="00606A85"/>
    <w:rsid w:val="0062678F"/>
    <w:rsid w:val="006276E4"/>
    <w:rsid w:val="0067361C"/>
    <w:rsid w:val="00676DAF"/>
    <w:rsid w:val="006771D0"/>
    <w:rsid w:val="0068463A"/>
    <w:rsid w:val="006A09CB"/>
    <w:rsid w:val="006D5CC0"/>
    <w:rsid w:val="006F3DFC"/>
    <w:rsid w:val="006F455E"/>
    <w:rsid w:val="00715EE2"/>
    <w:rsid w:val="007829CB"/>
    <w:rsid w:val="007A2C5A"/>
    <w:rsid w:val="007A78D2"/>
    <w:rsid w:val="007B2BBD"/>
    <w:rsid w:val="007C2527"/>
    <w:rsid w:val="007C3409"/>
    <w:rsid w:val="007D788A"/>
    <w:rsid w:val="007F5BC5"/>
    <w:rsid w:val="00876D82"/>
    <w:rsid w:val="008A4A28"/>
    <w:rsid w:val="008B0366"/>
    <w:rsid w:val="008E0857"/>
    <w:rsid w:val="009241AE"/>
    <w:rsid w:val="0096410F"/>
    <w:rsid w:val="0099504A"/>
    <w:rsid w:val="009D55BB"/>
    <w:rsid w:val="00A0419E"/>
    <w:rsid w:val="00A10AB9"/>
    <w:rsid w:val="00AA109C"/>
    <w:rsid w:val="00AB5351"/>
    <w:rsid w:val="00AD116D"/>
    <w:rsid w:val="00B05286"/>
    <w:rsid w:val="00B15F42"/>
    <w:rsid w:val="00B27F57"/>
    <w:rsid w:val="00B30C85"/>
    <w:rsid w:val="00B31CD6"/>
    <w:rsid w:val="00B534FB"/>
    <w:rsid w:val="00B83389"/>
    <w:rsid w:val="00B935C5"/>
    <w:rsid w:val="00B9657A"/>
    <w:rsid w:val="00BC6CF9"/>
    <w:rsid w:val="00BE2753"/>
    <w:rsid w:val="00BF253B"/>
    <w:rsid w:val="00C42DD3"/>
    <w:rsid w:val="00C46971"/>
    <w:rsid w:val="00C93D16"/>
    <w:rsid w:val="00CA2729"/>
    <w:rsid w:val="00CD3526"/>
    <w:rsid w:val="00D477E2"/>
    <w:rsid w:val="00D52AD5"/>
    <w:rsid w:val="00D5716F"/>
    <w:rsid w:val="00D970FC"/>
    <w:rsid w:val="00DB08DF"/>
    <w:rsid w:val="00DD520B"/>
    <w:rsid w:val="00E061F4"/>
    <w:rsid w:val="00E076BB"/>
    <w:rsid w:val="00E57039"/>
    <w:rsid w:val="00E66023"/>
    <w:rsid w:val="00E664B8"/>
    <w:rsid w:val="00ED37B5"/>
    <w:rsid w:val="00F66EB4"/>
    <w:rsid w:val="00F9335D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A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13B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13B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Borsisti</dc:creator>
  <cp:lastModifiedBy>Didattica</cp:lastModifiedBy>
  <cp:revision>2</cp:revision>
  <dcterms:created xsi:type="dcterms:W3CDTF">2022-09-30T08:05:00Z</dcterms:created>
  <dcterms:modified xsi:type="dcterms:W3CDTF">2022-09-30T08:05:00Z</dcterms:modified>
</cp:coreProperties>
</file>