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3358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 xml:space="preserve">CALENDARIO </w:t>
      </w:r>
      <w:proofErr w:type="gramStart"/>
      <w:r w:rsidRPr="009E41D7">
        <w:rPr>
          <w:b/>
          <w:bCs/>
          <w:sz w:val="32"/>
          <w:szCs w:val="32"/>
        </w:rPr>
        <w:t>LEZIONI  I</w:t>
      </w:r>
      <w:proofErr w:type="gramEnd"/>
      <w:r w:rsidRPr="009E41D7">
        <w:rPr>
          <w:b/>
          <w:bCs/>
          <w:sz w:val="32"/>
          <w:szCs w:val="32"/>
        </w:rPr>
        <w:t xml:space="preserve"> SEMESTRE</w:t>
      </w:r>
    </w:p>
    <w:p w14:paraId="3AC07FE0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 xml:space="preserve">: </w:t>
      </w:r>
      <w:r w:rsidR="008674B5">
        <w:rPr>
          <w:b/>
          <w:bCs/>
          <w:sz w:val="32"/>
          <w:szCs w:val="32"/>
        </w:rPr>
        <w:t>PEDIATRIA</w:t>
      </w:r>
      <w:r w:rsidR="00F21A88">
        <w:rPr>
          <w:b/>
          <w:bCs/>
          <w:sz w:val="32"/>
          <w:szCs w:val="32"/>
        </w:rPr>
        <w:t xml:space="preserve"> - AULA MARCOZZI III CLINICA CHIRURGICA</w:t>
      </w:r>
    </w:p>
    <w:p w14:paraId="05F6841A" w14:textId="77777777" w:rsidR="009E41D7" w:rsidRPr="007F7EDA" w:rsidRDefault="009E41D7">
      <w:pPr>
        <w:rPr>
          <w:b/>
          <w:bCs/>
          <w:sz w:val="13"/>
          <w:szCs w:val="13"/>
        </w:rPr>
      </w:pPr>
    </w:p>
    <w:tbl>
      <w:tblPr>
        <w:tblpPr w:leftFromText="142" w:rightFromText="142" w:vertAnchor="text" w:horzAnchor="margin" w:tblpY="1"/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963"/>
      </w:tblGrid>
      <w:tr w:rsidR="00616275" w:rsidRPr="009E41D7" w14:paraId="4248A04C" w14:textId="77777777" w:rsidTr="007F7EDA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D36971C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124FF9D2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12FAF4E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D64F7C9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582B98D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31546C3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14:paraId="22F64B3F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4A3" w14:textId="77777777" w:rsidR="00616275" w:rsidRPr="009E41D7" w:rsidRDefault="008674B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4458" w14:textId="77777777" w:rsidR="00616275" w:rsidRPr="009E41D7" w:rsidRDefault="00100F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/10/202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2660" w14:textId="2AD53B22" w:rsidR="008674B5" w:rsidRPr="009E41D7" w:rsidRDefault="004F35E4" w:rsidP="004F35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D91A" w14:textId="77777777" w:rsidR="008674B5" w:rsidRPr="007F7EDA" w:rsidRDefault="00606E1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A.M. ZICARI</w:t>
            </w:r>
          </w:p>
          <w:p w14:paraId="109F714C" w14:textId="77777777" w:rsidR="008674B5" w:rsidRPr="007F7EDA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89DB441" w14:textId="53AAFBBE" w:rsidR="008674B5" w:rsidRPr="007F7EDA" w:rsidRDefault="006958E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B.</w:t>
            </w:r>
            <w:r w:rsidR="008674B5" w:rsidRPr="007F7E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MARINO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DA55" w14:textId="77777777" w:rsidR="00606E16" w:rsidRDefault="00606E1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INTRODUZIONE</w:t>
            </w:r>
          </w:p>
          <w:p w14:paraId="557CDBF9" w14:textId="77777777" w:rsidR="00606E16" w:rsidRDefault="00606E1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20FCB48" w14:textId="77777777" w:rsidR="00616275" w:rsidRPr="009E41D7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CARDIOLOGIA</w:t>
            </w:r>
          </w:p>
        </w:tc>
      </w:tr>
      <w:tr w:rsidR="00616275" w:rsidRPr="00BE2D24" w14:paraId="7911C887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124D" w14:textId="61888E4D" w:rsidR="008674B5" w:rsidRPr="009E41D7" w:rsidRDefault="008674B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09FC" w14:textId="77777777" w:rsidR="00616275" w:rsidRPr="009E41D7" w:rsidRDefault="00100F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/10/202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E5B0" w14:textId="77777777" w:rsidR="00616275" w:rsidRPr="009E41D7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14.00 – 17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3BF2" w14:textId="77777777" w:rsidR="00616275" w:rsidRPr="009E41D7" w:rsidRDefault="00D8205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G. TERRIN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96CC" w14:textId="77777777" w:rsidR="00616275" w:rsidRPr="009E41D7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NEONATOLOGIA</w:t>
            </w:r>
          </w:p>
        </w:tc>
      </w:tr>
      <w:tr w:rsidR="00616275" w:rsidRPr="00BE2D24" w14:paraId="0056946C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EAEA" w14:textId="4EC7F77D" w:rsidR="008674B5" w:rsidRPr="009E41D7" w:rsidRDefault="008674B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DC84" w14:textId="77777777" w:rsidR="00616275" w:rsidRPr="009E41D7" w:rsidRDefault="00100F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/10/202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6EB3" w14:textId="77777777" w:rsidR="00616275" w:rsidRPr="009E41D7" w:rsidRDefault="008674B5" w:rsidP="004F35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4.00 – 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8C16" w14:textId="77777777" w:rsidR="00616275" w:rsidRPr="009E41D7" w:rsidRDefault="00D8205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G. TERRIN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17A2" w14:textId="77777777" w:rsidR="00616275" w:rsidRPr="009E41D7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NEONATOLOGIA</w:t>
            </w:r>
          </w:p>
        </w:tc>
      </w:tr>
      <w:tr w:rsidR="00616275" w:rsidRPr="00BE2D24" w14:paraId="3082C2A4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C93A" w14:textId="686E563E" w:rsidR="008674B5" w:rsidRPr="009E41D7" w:rsidRDefault="008674B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065" w14:textId="77777777" w:rsidR="00616275" w:rsidRPr="009E41D7" w:rsidRDefault="000978DB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/10/202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12DE" w14:textId="77777777" w:rsidR="00616275" w:rsidRDefault="00DF25E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14.00 – 15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2CDA8FC3" w14:textId="77777777" w:rsidR="00DF25ED" w:rsidRDefault="00DF25E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57C9FFC2" w14:textId="77777777" w:rsidR="008674B5" w:rsidRPr="009E41D7" w:rsidRDefault="00DF25ED" w:rsidP="004F35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</w:t>
            </w:r>
            <w:r w:rsid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A019" w14:textId="77777777" w:rsidR="00616275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</w:t>
            </w:r>
            <w:r w:rsidR="006958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GIANNINI</w:t>
            </w:r>
          </w:p>
          <w:p w14:paraId="04BBCB22" w14:textId="77777777" w:rsidR="008674B5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5AF3D57" w14:textId="1AD3FCCB" w:rsidR="00A7681A" w:rsidRPr="009E41D7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</w:t>
            </w:r>
            <w:r w:rsidR="006958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TERRIN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2D44" w14:textId="77777777" w:rsidR="00616275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RIANIMAZIONE NEONATO</w:t>
            </w:r>
          </w:p>
          <w:p w14:paraId="09C24A72" w14:textId="77777777" w:rsidR="008674B5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DAEA87D" w14:textId="77777777" w:rsidR="008674B5" w:rsidRPr="009E41D7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NEONATOLOGIA</w:t>
            </w:r>
          </w:p>
        </w:tc>
      </w:tr>
      <w:tr w:rsidR="00616275" w:rsidRPr="00BE2D24" w14:paraId="1BB5E9EA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6D0" w14:textId="6BEF6E93" w:rsidR="008674B5" w:rsidRPr="009E41D7" w:rsidRDefault="008674B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DD7C" w14:textId="77777777" w:rsidR="00616275" w:rsidRPr="009E41D7" w:rsidRDefault="000978DB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/11/202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A24E" w14:textId="77777777" w:rsidR="00616275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  <w:r w:rsidR="008674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15.00</w:t>
            </w:r>
          </w:p>
          <w:p w14:paraId="34D77663" w14:textId="77777777" w:rsidR="008674B5" w:rsidRDefault="008674B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8E57BAC" w14:textId="77777777" w:rsidR="008674B5" w:rsidRPr="009E41D7" w:rsidRDefault="008674B5" w:rsidP="004F35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  <w:r w:rsid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48CE" w14:textId="77777777" w:rsidR="00A7681A" w:rsidRDefault="00CF2F9B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M. ALOI</w:t>
            </w:r>
          </w:p>
          <w:p w14:paraId="1FE3E014" w14:textId="77777777" w:rsidR="00CF2F9B" w:rsidRDefault="00CF2F9B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DE98A78" w14:textId="77777777" w:rsidR="007F7EDA" w:rsidRDefault="007F7ED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A.M. ZICARI</w:t>
            </w: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</w:p>
          <w:p w14:paraId="04181F8F" w14:textId="3417BE3A" w:rsidR="00A7681A" w:rsidRPr="007F7ED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D. COZZI – S. CECCANTI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5E95" w14:textId="77777777" w:rsidR="00A7681A" w:rsidRDefault="00CF2F9B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GASTROENTEROLOGIA </w:t>
            </w:r>
          </w:p>
          <w:p w14:paraId="2D5C455C" w14:textId="77777777" w:rsidR="00CF2F9B" w:rsidRDefault="00CF2F9B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7DD9BFC" w14:textId="77777777" w:rsidR="00A7681A" w:rsidRPr="009E41D7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CHIRURGIA PEDIATRICA</w:t>
            </w:r>
          </w:p>
        </w:tc>
      </w:tr>
      <w:tr w:rsidR="00616275" w:rsidRPr="00BE2D24" w14:paraId="5F0F4D3C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5D6C" w14:textId="5B71E660" w:rsidR="00A7681A" w:rsidRPr="009E41D7" w:rsidRDefault="00A7681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C09E" w14:textId="77777777" w:rsidR="00616275" w:rsidRPr="009E41D7" w:rsidRDefault="000978DB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  <w:r w:rsidR="00A76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/11/202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2445" w14:textId="77777777" w:rsidR="00616275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</w:t>
            </w:r>
            <w:r w:rsidR="000F1B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68FA2EB9" w14:textId="77777777" w:rsidR="002E0841" w:rsidRDefault="002E0841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6E17F64" w14:textId="682692A9" w:rsidR="002E0841" w:rsidRPr="009E41D7" w:rsidRDefault="000F1B2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  <w:r w:rsid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17</w:t>
            </w:r>
            <w:r w:rsid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C638" w14:textId="77777777" w:rsidR="007F7ED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A.M. ZICARI</w:t>
            </w:r>
          </w:p>
          <w:p w14:paraId="43E1181D" w14:textId="24E90230" w:rsidR="00616275" w:rsidRPr="007F7EDA" w:rsidRDefault="000F1B2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F. COSTANTINO</w:t>
            </w:r>
          </w:p>
          <w:p w14:paraId="2D66E2E2" w14:textId="77777777" w:rsidR="002E0841" w:rsidRDefault="002E0841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5F1AC37A" w14:textId="77777777" w:rsidR="002E0841" w:rsidRPr="002E0841" w:rsidRDefault="002E0841" w:rsidP="000F1B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A.M. ZICARI 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152F" w14:textId="77777777" w:rsidR="00616275" w:rsidRDefault="000F1B2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DIABETE INFANTILE </w:t>
            </w:r>
            <w:r w:rsidR="00DF0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14:paraId="039B7B34" w14:textId="77777777" w:rsidR="002E0841" w:rsidRDefault="002E0841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ED2262B" w14:textId="3414FEE0" w:rsidR="002E0841" w:rsidRPr="009E41D7" w:rsidRDefault="000F1B2C" w:rsidP="00552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ALLERGIA – ASMA - INFEZIONI VIE URINARIE </w:t>
            </w:r>
          </w:p>
        </w:tc>
      </w:tr>
      <w:tr w:rsidR="00616275" w:rsidRPr="00BE2D24" w14:paraId="449076B9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3ACC" w14:textId="3B9FDD26" w:rsidR="00A7681A" w:rsidRPr="009E41D7" w:rsidRDefault="00A7681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866B" w14:textId="77777777" w:rsidR="00616275" w:rsidRPr="009E41D7" w:rsidRDefault="000978DB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</w:t>
            </w:r>
            <w:r w:rsidR="00A76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/11/202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656" w14:textId="77777777" w:rsidR="00616275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14.00</w:t>
            </w:r>
            <w:r w:rsid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– 16</w:t>
            </w:r>
            <w:r w:rsidR="00A76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45199550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0EAF7C7" w14:textId="7EF3C056" w:rsidR="00A7681A" w:rsidRPr="009E41D7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16.00 – 17</w:t>
            </w:r>
            <w:r w:rsidR="00A76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5A6D" w14:textId="77777777" w:rsidR="007F7EDA" w:rsidRDefault="007F7ED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A.M. ZICARI </w:t>
            </w:r>
          </w:p>
          <w:p w14:paraId="01308B67" w14:textId="5EAC52FB" w:rsidR="00616275" w:rsidRPr="007F7EDA" w:rsidRDefault="006958E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F. </w:t>
            </w:r>
            <w:r w:rsidR="00A7681A"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VENTRIGLIA</w:t>
            </w:r>
          </w:p>
          <w:p w14:paraId="3E60A20B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6A199EB" w14:textId="41727A51" w:rsidR="00A7681A" w:rsidRPr="009E41D7" w:rsidRDefault="00CF2F9B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A.SPALICE</w:t>
            </w:r>
            <w:proofErr w:type="gram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B9B1" w14:textId="77777777" w:rsidR="00616275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CARDIOLOGIA</w:t>
            </w:r>
          </w:p>
          <w:p w14:paraId="0AD295AB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B101F60" w14:textId="39B1C903" w:rsidR="00A7681A" w:rsidRPr="009E41D7" w:rsidRDefault="00CF2F9B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CONVULSIONI FEBBRILI – EPILESSIA</w:t>
            </w:r>
          </w:p>
        </w:tc>
      </w:tr>
      <w:tr w:rsidR="00616275" w:rsidRPr="00BE2D24" w14:paraId="6EB0D876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1FB2" w14:textId="514A43BE" w:rsidR="00A7681A" w:rsidRPr="009E41D7" w:rsidRDefault="00A7681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A28B" w14:textId="77777777" w:rsidR="00616275" w:rsidRPr="009E41D7" w:rsidRDefault="0032647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</w:t>
            </w:r>
            <w:r w:rsidR="00A76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/11/202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E904" w14:textId="77777777" w:rsidR="00616275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  <w:r w:rsid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16</w:t>
            </w:r>
            <w:r w:rsidR="00A76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652709AE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5C85615" w14:textId="2915B94D" w:rsidR="00A7681A" w:rsidRPr="009E41D7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16.00 – 17</w:t>
            </w:r>
            <w:r w:rsidR="00A76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3586" w14:textId="77777777" w:rsidR="00616275" w:rsidRDefault="006958E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M. ALOI</w:t>
            </w:r>
          </w:p>
          <w:p w14:paraId="1A6143FA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AE800C3" w14:textId="77777777" w:rsidR="007F7EDA" w:rsidRDefault="007F7EDA" w:rsidP="00426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A.M. ZICARI </w:t>
            </w:r>
          </w:p>
          <w:p w14:paraId="20798FAF" w14:textId="6AD36574" w:rsidR="00A7681A" w:rsidRPr="007F7EDA" w:rsidRDefault="00426328" w:rsidP="00426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</w:t>
            </w:r>
            <w:r w:rsidR="00A7681A"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SPADEA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F973" w14:textId="77777777" w:rsidR="00616275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GASTROENTEROLOGIA</w:t>
            </w:r>
          </w:p>
          <w:p w14:paraId="3233988E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0704918" w14:textId="77777777" w:rsidR="00A7681A" w:rsidRPr="009E41D7" w:rsidRDefault="0042632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OCULISTICA</w:t>
            </w:r>
          </w:p>
        </w:tc>
      </w:tr>
      <w:tr w:rsidR="00616275" w:rsidRPr="00A7681A" w14:paraId="6D757181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1A7" w14:textId="22A85955" w:rsidR="00A7681A" w:rsidRPr="009E41D7" w:rsidRDefault="00A7681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4B4E" w14:textId="77777777" w:rsidR="00616275" w:rsidRPr="009E41D7" w:rsidRDefault="0032647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06/12</w:t>
            </w:r>
            <w:r w:rsidR="00A76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CC8C" w14:textId="77777777" w:rsidR="00616275" w:rsidRPr="00DF25ED" w:rsidRDefault="00830974" w:rsidP="00830974">
            <w:pPr>
              <w:pStyle w:val="Paragrafoelenco"/>
              <w:ind w:left="5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14.00</w:t>
            </w:r>
            <w:r w:rsidR="00A7681A" w:rsidRP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– 1</w:t>
            </w:r>
            <w:r w:rsidR="004F35E4" w:rsidRP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  <w:r w:rsidR="00A7681A" w:rsidRP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44E5FAAA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5CE2380" w14:textId="77777777" w:rsidR="00A7681A" w:rsidRPr="00DF25ED" w:rsidRDefault="00DF25ED" w:rsidP="00DF25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15.00</w:t>
            </w:r>
            <w:r w:rsidR="00A7681A" w:rsidRP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– 1</w:t>
            </w:r>
            <w:r w:rsidR="004F35E4" w:rsidRP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6</w:t>
            </w:r>
            <w:r w:rsidR="00A7681A" w:rsidRP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1034B3E1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D55B9EA" w14:textId="2F77CEA6" w:rsidR="00A7681A" w:rsidRPr="009E41D7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16.00 – 17</w:t>
            </w:r>
            <w:r w:rsidR="00A7681A" w:rsidRP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0147" w14:textId="417208CA" w:rsidR="002E0841" w:rsidRDefault="007F7EDA" w:rsidP="00D820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A.M. ZICARI</w:t>
            </w:r>
          </w:p>
          <w:p w14:paraId="5C9FCE44" w14:textId="77777777" w:rsidR="00616275" w:rsidRPr="007F7EDA" w:rsidRDefault="00D82057" w:rsidP="00D820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A. </w:t>
            </w:r>
            <w:r w:rsidR="00A7681A"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POLIMENI</w:t>
            </w:r>
          </w:p>
          <w:p w14:paraId="79B8FFDC" w14:textId="77777777" w:rsidR="00A7681A" w:rsidRDefault="00A7681A" w:rsidP="006958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93C901C" w14:textId="77777777" w:rsidR="00A7681A" w:rsidRPr="007F7EDA" w:rsidRDefault="00426328" w:rsidP="006958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</w:t>
            </w:r>
            <w:r w:rsidR="00A7681A"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LUBRANO</w:t>
            </w:r>
          </w:p>
          <w:p w14:paraId="33715F4F" w14:textId="77777777" w:rsidR="00A7681A" w:rsidRPr="002E0841" w:rsidRDefault="00A7681A" w:rsidP="006958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9B313EC" w14:textId="77777777" w:rsidR="007F7EDA" w:rsidRDefault="00830974" w:rsidP="006958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A.M. ZICARI</w:t>
            </w:r>
          </w:p>
          <w:p w14:paraId="141B356C" w14:textId="24D726DA" w:rsidR="00A7681A" w:rsidRPr="007F7EDA" w:rsidRDefault="00830974" w:rsidP="006958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</w:t>
            </w:r>
            <w:r w:rsidR="00A7681A"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SAVASTANO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2894" w14:textId="77777777" w:rsidR="002E0841" w:rsidRDefault="002E0841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296AA662" w14:textId="77777777" w:rsidR="00616275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ODONTOIATRIA</w:t>
            </w:r>
          </w:p>
          <w:p w14:paraId="7B7DD7BD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25CA5B35" w14:textId="77777777" w:rsidR="00A7681A" w:rsidRDefault="0042632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NEFROLOGIA</w:t>
            </w:r>
          </w:p>
          <w:p w14:paraId="5F19C94F" w14:textId="77777777" w:rsid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31310B9" w14:textId="223F75B2" w:rsidR="00A7681A" w:rsidRPr="00A7681A" w:rsidRDefault="00A7681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OTORINO</w:t>
            </w:r>
          </w:p>
        </w:tc>
      </w:tr>
      <w:tr w:rsidR="00616275" w:rsidRPr="00A7681A" w14:paraId="577570E3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C79A" w14:textId="284C5CBF" w:rsidR="002449F9" w:rsidRPr="00A7681A" w:rsidRDefault="002449F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3842" w14:textId="77777777" w:rsidR="00616275" w:rsidRPr="00A7681A" w:rsidRDefault="0032647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/12/202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A274" w14:textId="77777777" w:rsidR="00616275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  <w:r w:rsidR="00832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16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0CBA2E1C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8004EBE" w14:textId="148EE6A7" w:rsidR="002449F9" w:rsidRPr="00A7681A" w:rsidRDefault="00832CCB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  <w:r w:rsid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17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944" w14:textId="77777777" w:rsidR="007F7EDA" w:rsidRDefault="007F7ED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A.M. ZICARI </w:t>
            </w:r>
          </w:p>
          <w:p w14:paraId="7ED9A2CA" w14:textId="6E8D54F4" w:rsidR="00616275" w:rsidRPr="007F7EDA" w:rsidRDefault="006958E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F. </w:t>
            </w:r>
            <w:r w:rsidR="002449F9"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VENTRIGLIA</w:t>
            </w:r>
          </w:p>
          <w:p w14:paraId="7E47226E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56A6B390" w14:textId="77777777" w:rsidR="007F7EDA" w:rsidRDefault="007F7ED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A.M. ZICARI </w:t>
            </w:r>
          </w:p>
          <w:p w14:paraId="0A00CA54" w14:textId="497989C2" w:rsidR="002449F9" w:rsidRPr="007F7ED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L. TARANI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AF70" w14:textId="77777777" w:rsidR="00616275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CARDIOLOGIA</w:t>
            </w:r>
          </w:p>
          <w:p w14:paraId="5A7D3AFF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14D2447" w14:textId="77777777" w:rsidR="002449F9" w:rsidRPr="00A7681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GENETICA</w:t>
            </w:r>
          </w:p>
        </w:tc>
      </w:tr>
      <w:tr w:rsidR="00616275" w:rsidRPr="00A7681A" w14:paraId="3E1F7ED9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DD91" w14:textId="49335149" w:rsidR="002449F9" w:rsidRPr="00A7681A" w:rsidRDefault="002449F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EE4C" w14:textId="77777777" w:rsidR="00616275" w:rsidRPr="00A7681A" w:rsidRDefault="0032647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</w:t>
            </w:r>
            <w:r w:rsid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/12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C5A8" w14:textId="77777777" w:rsidR="00616275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14.00 – 15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0840952D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0A79C57" w14:textId="77777777" w:rsidR="002449F9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.00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292589E7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EECBB79" w14:textId="50C23556" w:rsidR="002449F9" w:rsidRPr="00A7681A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16.00 – 17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E9D3" w14:textId="3C4DFB31" w:rsidR="00721C02" w:rsidRDefault="007F7ED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E0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A.M. ZICARI</w:t>
            </w:r>
          </w:p>
          <w:p w14:paraId="16AA6045" w14:textId="77777777" w:rsidR="007F7EDA" w:rsidRDefault="007F7ED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1770776" w14:textId="77777777" w:rsidR="00616275" w:rsidRPr="007F7ED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F. LOCATELLI</w:t>
            </w:r>
          </w:p>
          <w:p w14:paraId="0E662278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F451EF2" w14:textId="77777777" w:rsidR="002449F9" w:rsidRPr="007F7ED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F. MIDULLA</w:t>
            </w:r>
          </w:p>
          <w:p w14:paraId="19C12373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5683B3E6" w14:textId="4584F996" w:rsidR="002449F9" w:rsidRPr="007F7ED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F7E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R. NENNA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F8D1" w14:textId="77777777" w:rsidR="007F7EDA" w:rsidRDefault="007F7ED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5545A4C" w14:textId="77777777" w:rsidR="007F7EDA" w:rsidRDefault="007F7ED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A6783C1" w14:textId="5018E449" w:rsidR="00616275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ONCOEMATOLOGIA</w:t>
            </w:r>
          </w:p>
          <w:p w14:paraId="303666D8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2143D3E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BRONCHIOLITE</w:t>
            </w:r>
          </w:p>
          <w:p w14:paraId="4D7E4605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285B28C" w14:textId="1967C510" w:rsidR="002449F9" w:rsidRPr="00A7681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BRONCOSCOPIE</w:t>
            </w:r>
          </w:p>
        </w:tc>
      </w:tr>
      <w:tr w:rsidR="00616275" w:rsidRPr="00A7681A" w14:paraId="77677E8E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7294" w14:textId="5901D375" w:rsidR="002449F9" w:rsidRPr="00A7681A" w:rsidRDefault="002449F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3A9C" w14:textId="77777777" w:rsidR="00616275" w:rsidRPr="00A7681A" w:rsidRDefault="002449F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3264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0/01/2022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2D4" w14:textId="77777777" w:rsidR="00616275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</w:t>
            </w:r>
            <w:r w:rsidR="004F35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000196CD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2E7202E" w14:textId="361A12A3" w:rsidR="002449F9" w:rsidRPr="00A7681A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16.00 – 17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2CDF" w14:textId="77777777" w:rsidR="00616275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M. SEGNI</w:t>
            </w:r>
          </w:p>
          <w:p w14:paraId="22284EA4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A04FE37" w14:textId="2149B69B" w:rsidR="002449F9" w:rsidRPr="00A7681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V. LEUZZI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719A" w14:textId="77777777" w:rsidR="00616275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ENDOCRINOLOGIA</w:t>
            </w:r>
          </w:p>
          <w:p w14:paraId="65A7F0D1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940D63B" w14:textId="23EF2569" w:rsidR="002449F9" w:rsidRPr="00A7681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NEUROPSICHIATRIA INFANTILE</w:t>
            </w:r>
          </w:p>
        </w:tc>
      </w:tr>
      <w:tr w:rsidR="00616275" w:rsidRPr="00A7681A" w14:paraId="140A6E6E" w14:textId="77777777" w:rsidTr="007F7ED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C3E6" w14:textId="34BA84FE" w:rsidR="002449F9" w:rsidRPr="00A7681A" w:rsidRDefault="002449F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5220" w14:textId="77777777" w:rsidR="00616275" w:rsidRPr="00A7681A" w:rsidRDefault="0032647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17/01/2022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A59" w14:textId="77777777" w:rsidR="00616275" w:rsidRDefault="00DF25E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14.00 – 16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  <w:p w14:paraId="55844E62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130699A" w14:textId="55ABA3DF" w:rsidR="002449F9" w:rsidRPr="00A7681A" w:rsidRDefault="004F35E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DF25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 – 17</w:t>
            </w:r>
            <w:r w:rsidR="0024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F784" w14:textId="77777777" w:rsidR="00616275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M. SEGNI</w:t>
            </w:r>
          </w:p>
          <w:p w14:paraId="5BD729C4" w14:textId="77777777" w:rsidR="002449F9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A9397B8" w14:textId="1240A94D" w:rsidR="002449F9" w:rsidRPr="00A7681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V. LEUZZI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497C" w14:textId="77777777" w:rsidR="002449F9" w:rsidRDefault="002449F9" w:rsidP="002449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ENDOCRINOLOGIA</w:t>
            </w:r>
          </w:p>
          <w:p w14:paraId="267FD325" w14:textId="77777777" w:rsidR="002449F9" w:rsidRDefault="002449F9" w:rsidP="002449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2E83DEE3" w14:textId="287B0377" w:rsidR="00616275" w:rsidRPr="00A7681A" w:rsidRDefault="002449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NEUROPSICHIATRIA INFANTILE</w:t>
            </w:r>
          </w:p>
        </w:tc>
      </w:tr>
    </w:tbl>
    <w:p w14:paraId="6F3B1BC5" w14:textId="77777777" w:rsidR="009E41D7" w:rsidRPr="00A7681A" w:rsidRDefault="009E41D7">
      <w:pPr>
        <w:rPr>
          <w:b/>
          <w:bCs/>
          <w:sz w:val="28"/>
          <w:szCs w:val="28"/>
        </w:rPr>
      </w:pPr>
    </w:p>
    <w:sectPr w:rsidR="009E41D7" w:rsidRPr="00A7681A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47486"/>
    <w:multiLevelType w:val="hybridMultilevel"/>
    <w:tmpl w:val="CE30B7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2C7"/>
    <w:multiLevelType w:val="multilevel"/>
    <w:tmpl w:val="2F9860EA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5C803D0"/>
    <w:multiLevelType w:val="hybridMultilevel"/>
    <w:tmpl w:val="A0DEFB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29C8"/>
    <w:multiLevelType w:val="hybridMultilevel"/>
    <w:tmpl w:val="91E0A5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86B"/>
    <w:multiLevelType w:val="multilevel"/>
    <w:tmpl w:val="00A6591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FD30866"/>
    <w:multiLevelType w:val="multilevel"/>
    <w:tmpl w:val="D3E69AA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4"/>
    <w:rsid w:val="00041AB7"/>
    <w:rsid w:val="000978DB"/>
    <w:rsid w:val="000F1B2C"/>
    <w:rsid w:val="00100F06"/>
    <w:rsid w:val="001B0DCF"/>
    <w:rsid w:val="002449F9"/>
    <w:rsid w:val="002E0841"/>
    <w:rsid w:val="00326477"/>
    <w:rsid w:val="00426328"/>
    <w:rsid w:val="004F35E4"/>
    <w:rsid w:val="00552410"/>
    <w:rsid w:val="00606E16"/>
    <w:rsid w:val="00616275"/>
    <w:rsid w:val="00653288"/>
    <w:rsid w:val="006958E5"/>
    <w:rsid w:val="00721C02"/>
    <w:rsid w:val="007F7EDA"/>
    <w:rsid w:val="00830974"/>
    <w:rsid w:val="00832CCB"/>
    <w:rsid w:val="008674B5"/>
    <w:rsid w:val="0087401E"/>
    <w:rsid w:val="009E41D7"/>
    <w:rsid w:val="00A7681A"/>
    <w:rsid w:val="00AA0112"/>
    <w:rsid w:val="00B43680"/>
    <w:rsid w:val="00BE2D24"/>
    <w:rsid w:val="00C20DE0"/>
    <w:rsid w:val="00CF2F9B"/>
    <w:rsid w:val="00D82057"/>
    <w:rsid w:val="00DC4BAA"/>
    <w:rsid w:val="00DF04AC"/>
    <w:rsid w:val="00DF25ED"/>
    <w:rsid w:val="00E35AA9"/>
    <w:rsid w:val="00EE6A6D"/>
    <w:rsid w:val="00F21A88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45FD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Roberta Ranieri</cp:lastModifiedBy>
  <cp:revision>11</cp:revision>
  <cp:lastPrinted>2021-09-28T09:01:00Z</cp:lastPrinted>
  <dcterms:created xsi:type="dcterms:W3CDTF">2021-09-28T09:56:00Z</dcterms:created>
  <dcterms:modified xsi:type="dcterms:W3CDTF">2021-09-30T13:43:00Z</dcterms:modified>
</cp:coreProperties>
</file>