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33F5" w14:textId="77777777" w:rsidR="00E22E41" w:rsidRDefault="00573138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CALENDARIO LEZIONI CORSO DI TECNICHE DI LABORATORIO BIOMEDICO</w:t>
      </w:r>
    </w:p>
    <w:p w14:paraId="4087EA49" w14:textId="51AD3FFC" w:rsidR="00E22E41" w:rsidRDefault="00C9290F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A.A. 2022-2023</w:t>
      </w:r>
      <w:r w:rsidR="00573138" w:rsidRPr="00C5089E">
        <w:rPr>
          <w:rFonts w:ascii="ArialMT" w:hAnsi="ArialMT" w:cs="ArialMT"/>
          <w:b/>
          <w:bCs/>
          <w:sz w:val="36"/>
          <w:szCs w:val="36"/>
        </w:rPr>
        <w:t xml:space="preserve"> – I SEMESTRE – III ANNO</w:t>
      </w:r>
    </w:p>
    <w:p w14:paraId="3933D9C5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15363FF3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5D3FF789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7A082DB0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26CDC0DC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b/>
          <w:bCs/>
          <w:sz w:val="36"/>
          <w:szCs w:val="36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046A8CC0" w14:textId="77777777" w:rsidTr="0095274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6C7E9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40D89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C311F8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95388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FF0000"/>
              </w:rPr>
            </w:pPr>
            <w:proofErr w:type="spellStart"/>
            <w:r>
              <w:rPr>
                <w:rFonts w:ascii="ArialMT" w:hAnsi="ArialMT" w:cs="ArialMT"/>
                <w:b/>
                <w:bCs/>
                <w:color w:val="000000"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A5657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31327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6871578F" w14:textId="77777777" w:rsidTr="0095274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A6631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342BD1" w14:textId="546173F4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81CF30" w14:textId="534435D1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4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F62B3F" w14:textId="51CA4FE8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FF0000"/>
              </w:rPr>
            </w:pPr>
            <w:r>
              <w:rPr>
                <w:rFonts w:ascii="ArialMT" w:hAnsi="ArialMT" w:cs="ArialMT"/>
                <w:b/>
                <w:bCs/>
                <w:color w:val="000000"/>
              </w:rPr>
              <w:t>5</w:t>
            </w:r>
            <w:r w:rsidR="00573138">
              <w:rPr>
                <w:rFonts w:ascii="ArialMT" w:hAnsi="ArialMT" w:cs="ArialMT"/>
                <w:b/>
                <w:bCs/>
                <w:color w:val="000000"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  <w:color w:val="000000"/>
              </w:rPr>
              <w:t>Ottobre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E5DC4F" w14:textId="47197E9C" w:rsidR="00E22E41" w:rsidRDefault="00FB54B4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6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41CD65" w14:textId="7C856F10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</w:tr>
      <w:tr w:rsidR="008C6C5E" w14:paraId="0D82CD85" w14:textId="77777777" w:rsidTr="0095274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9607D4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B74A60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AD102E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527D3E" w14:textId="644B568C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000000"/>
              </w:rPr>
            </w:pPr>
            <w:r>
              <w:rPr>
                <w:rFonts w:ascii="ArialMT" w:hAnsi="ArialMT" w:cs="ArialMT"/>
                <w:b/>
                <w:bCs/>
              </w:rPr>
              <w:t>AULA5 /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C.REPUB</w:t>
            </w:r>
            <w:proofErr w:type="gramEnd"/>
            <w:r>
              <w:rPr>
                <w:rFonts w:ascii="ArialMT" w:hAnsi="ArialMT" w:cs="ArialMT"/>
                <w:b/>
                <w:bCs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9B86C4" w14:textId="585587E6" w:rsidR="008C6C5E" w:rsidRDefault="008C6C5E" w:rsidP="00E477BC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0A67C9">
              <w:rPr>
                <w:rFonts w:ascii="ArialMT" w:hAnsi="ArialMT" w:cs="ArialMT"/>
                <w:b/>
                <w:bCs/>
              </w:rPr>
              <w:t>AULA5 /</w:t>
            </w:r>
            <w:proofErr w:type="gramStart"/>
            <w:r w:rsidRPr="000A67C9">
              <w:rPr>
                <w:rFonts w:ascii="ArialMT" w:hAnsi="ArialMT" w:cs="ArialMT"/>
                <w:b/>
                <w:bCs/>
              </w:rPr>
              <w:t>C.REPUB</w:t>
            </w:r>
            <w:proofErr w:type="gramEnd"/>
            <w:r>
              <w:rPr>
                <w:rFonts w:ascii="ArialMT" w:hAnsi="ArialMT" w:cs="ArialMT"/>
                <w:b/>
                <w:bCs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8E05D7" w14:textId="39442A74" w:rsidR="008C6C5E" w:rsidRDefault="008C6C5E" w:rsidP="00E477B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0A67C9">
              <w:rPr>
                <w:rFonts w:ascii="ArialMT" w:hAnsi="ArialMT" w:cs="ArialMT"/>
                <w:b/>
                <w:bCs/>
              </w:rPr>
              <w:t>AULA5 /</w:t>
            </w:r>
            <w:proofErr w:type="gramStart"/>
            <w:r w:rsidRPr="000A67C9">
              <w:rPr>
                <w:rFonts w:ascii="ArialMT" w:hAnsi="ArialMT" w:cs="ArialMT"/>
                <w:b/>
                <w:bCs/>
              </w:rPr>
              <w:t>C.REPUB</w:t>
            </w:r>
            <w:proofErr w:type="gramEnd"/>
            <w:r>
              <w:rPr>
                <w:rFonts w:ascii="ArialMT" w:hAnsi="ArialMT" w:cs="ArialMT"/>
                <w:b/>
                <w:bCs/>
              </w:rPr>
              <w:t>.</w:t>
            </w:r>
          </w:p>
        </w:tc>
      </w:tr>
      <w:tr w:rsidR="00E22E41" w14:paraId="32059852" w14:textId="77777777" w:rsidTr="0095274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38E7C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2521C86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1C117627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EE7721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5D1956" w14:textId="77777777" w:rsidR="00E22E41" w:rsidRDefault="00573138">
            <w:pPr>
              <w:jc w:val="center"/>
            </w:pPr>
            <w:r>
              <w:t>Calogero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A1C4BF" w14:textId="77777777" w:rsidR="00E22E41" w:rsidRDefault="00573138">
            <w:pPr>
              <w:jc w:val="center"/>
            </w:pPr>
            <w:r>
              <w:t>Calogero</w:t>
            </w:r>
          </w:p>
        </w:tc>
      </w:tr>
      <w:tr w:rsidR="00E22E41" w14:paraId="511323D2" w14:textId="77777777" w:rsidTr="0095274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B15FD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B5F9EA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41852A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9E592D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CFE0AC" w14:textId="77777777" w:rsidR="00E22E41" w:rsidRDefault="00573138">
            <w:pPr>
              <w:jc w:val="center"/>
            </w:pPr>
            <w:r>
              <w:t>Calogero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EB11B5" w14:textId="77777777" w:rsidR="00E22E41" w:rsidRDefault="00573138">
            <w:pPr>
              <w:jc w:val="center"/>
            </w:pPr>
            <w:r>
              <w:t>Calogero</w:t>
            </w:r>
          </w:p>
        </w:tc>
      </w:tr>
      <w:tr w:rsidR="00E22E41" w14:paraId="377951AA" w14:textId="77777777" w:rsidTr="0095274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520BA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96C443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F42511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3ED836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F9840E" w14:textId="77777777" w:rsidR="00E22E41" w:rsidRDefault="00573138">
            <w:pPr>
              <w:jc w:val="center"/>
            </w:pPr>
            <w:r>
              <w:t>Calogero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4BF169" w14:textId="77777777" w:rsidR="00E22E41" w:rsidRDefault="00573138">
            <w:pPr>
              <w:jc w:val="center"/>
            </w:pPr>
            <w:r>
              <w:t>Calogero</w:t>
            </w:r>
          </w:p>
        </w:tc>
      </w:tr>
      <w:tr w:rsidR="00E22E41" w14:paraId="43FB237B" w14:textId="77777777" w:rsidTr="0095274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3EBEC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2A825C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D7CCA1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D201B9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98E9C1" w14:textId="77777777" w:rsidR="00E22E41" w:rsidRDefault="00573138">
            <w:pPr>
              <w:jc w:val="center"/>
            </w:pPr>
            <w:r>
              <w:t>Calogero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4C58E6" w14:textId="77777777" w:rsidR="00E22E41" w:rsidRDefault="00573138">
            <w:pPr>
              <w:jc w:val="center"/>
            </w:pPr>
            <w:r>
              <w:t>Calogero</w:t>
            </w:r>
          </w:p>
        </w:tc>
      </w:tr>
      <w:tr w:rsidR="00E22E41" w14:paraId="0255F2C0" w14:textId="77777777" w:rsidTr="0095274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8CFAC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7E717F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D50BF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392C97" w14:textId="77777777" w:rsidR="00E22E41" w:rsidRDefault="00E22E41">
            <w:pPr>
              <w:jc w:val="center"/>
              <w:rPr>
                <w:color w:val="FF000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709497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0148E3" w14:textId="77777777" w:rsidR="00E22E41" w:rsidRDefault="00E22E41">
            <w:pPr>
              <w:jc w:val="center"/>
            </w:pPr>
          </w:p>
        </w:tc>
      </w:tr>
      <w:tr w:rsidR="00E22E41" w14:paraId="2E705D90" w14:textId="77777777" w:rsidTr="0095274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4E71C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6F20A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449D3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4FBB85" w14:textId="388759F2" w:rsidR="00E22E41" w:rsidRPr="0095274B" w:rsidRDefault="0095274B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D998CF" w14:textId="5D3DDC1B" w:rsidR="00E22E41" w:rsidRPr="00395948" w:rsidRDefault="00E22E41">
            <w:pPr>
              <w:jc w:val="center"/>
              <w:rPr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81F95" w14:textId="77777777" w:rsidR="00E22E41" w:rsidRPr="008045B5" w:rsidRDefault="00573138">
            <w:pPr>
              <w:jc w:val="center"/>
              <w:rPr>
                <w:dstrike/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  <w:tr w:rsidR="00395948" w14:paraId="1F2CE69D" w14:textId="77777777" w:rsidTr="0095274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C22D43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4F35E9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40BED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DA6C98" w14:textId="3587A581" w:rsidR="00395948" w:rsidRPr="0095274B" w:rsidRDefault="00395948" w:rsidP="0039594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84F9D4" w14:textId="2931D47F" w:rsidR="00395948" w:rsidRPr="00D44370" w:rsidRDefault="00395948" w:rsidP="00395948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712889" w14:textId="77777777" w:rsidR="00395948" w:rsidRPr="008045B5" w:rsidRDefault="00395948" w:rsidP="00395948">
            <w:pPr>
              <w:jc w:val="center"/>
              <w:rPr>
                <w:dstrike/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  <w:tr w:rsidR="00395948" w14:paraId="54437647" w14:textId="77777777" w:rsidTr="0095274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97DC85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F398BC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372389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5B244C" w14:textId="2FE5216D" w:rsidR="00395948" w:rsidRPr="0095274B" w:rsidRDefault="00395948" w:rsidP="0039594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8C562B" w14:textId="77B1DA0F" w:rsidR="00395948" w:rsidRPr="00D44370" w:rsidRDefault="00395948" w:rsidP="00395948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D2924E" w14:textId="77777777" w:rsidR="00395948" w:rsidRPr="008045B5" w:rsidRDefault="00395948" w:rsidP="00395948">
            <w:pPr>
              <w:jc w:val="center"/>
              <w:rPr>
                <w:dstrike/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  <w:tr w:rsidR="00395948" w14:paraId="6F9303FB" w14:textId="77777777" w:rsidTr="0095274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1D679F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1D12D4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84793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8EB649" w14:textId="04402B18" w:rsidR="00395948" w:rsidRPr="0095274B" w:rsidRDefault="00395948" w:rsidP="00395948">
            <w:pPr>
              <w:jc w:val="center"/>
              <w:rPr>
                <w:color w:val="FF0000"/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F3C6DD" w14:textId="7D076E0D" w:rsidR="00395948" w:rsidRPr="00D44370" w:rsidRDefault="00395948" w:rsidP="00395948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20FCE7" w14:textId="77777777" w:rsidR="00395948" w:rsidRPr="008045B5" w:rsidRDefault="00395948" w:rsidP="00395948">
            <w:pPr>
              <w:jc w:val="center"/>
              <w:rPr>
                <w:dstrike/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</w:tbl>
    <w:p w14:paraId="760C9AC2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5C99F7F1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19C9AEF2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69493DF2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39DA6A6B" w14:textId="77777777" w:rsidR="00E22E41" w:rsidRDefault="00E22E41">
      <w:pPr>
        <w:pStyle w:val="Normal1"/>
        <w:widowControl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0B316E3B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b/>
          <w:bCs/>
          <w:sz w:val="36"/>
          <w:szCs w:val="36"/>
        </w:rPr>
      </w:pPr>
    </w:p>
    <w:p w14:paraId="025E7B5E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</w:rPr>
      </w:pPr>
    </w:p>
    <w:p w14:paraId="6EB7B026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17ED82E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0DC40E12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55C91D2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90"/>
        <w:gridCol w:w="3012"/>
        <w:gridCol w:w="2574"/>
      </w:tblGrid>
      <w:tr w:rsidR="00E22E41" w14:paraId="40E9768F" w14:textId="77777777" w:rsidTr="00E477B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52F17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073E32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E9F2A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0FFA6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FF0000"/>
              </w:rPr>
            </w:pPr>
            <w:proofErr w:type="spellStart"/>
            <w:r>
              <w:rPr>
                <w:rFonts w:ascii="ArialMT" w:hAnsi="ArialMT" w:cs="ArialMT"/>
                <w:b/>
                <w:bCs/>
                <w:color w:val="000000"/>
              </w:rPr>
              <w:t>Mercoledi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06A25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8F3B78" w14:textId="77777777" w:rsidR="00E22E41" w:rsidRPr="00680210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680210"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52F44145" w14:textId="77777777" w:rsidTr="00E477B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76317A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54F3E1" w14:textId="51FC3AB7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1CE16C" w14:textId="4D70452E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00A840" w14:textId="2C1E2FAB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FF0000"/>
              </w:rPr>
            </w:pPr>
            <w:r>
              <w:rPr>
                <w:rFonts w:ascii="ArialMT" w:hAnsi="ArialMT" w:cs="ArialMT"/>
                <w:b/>
                <w:bCs/>
                <w:color w:val="000000"/>
              </w:rPr>
              <w:t>12</w:t>
            </w:r>
            <w:r w:rsidR="00573138">
              <w:rPr>
                <w:rFonts w:ascii="ArialMT" w:hAnsi="ArialMT" w:cs="ArialMT"/>
                <w:b/>
                <w:bCs/>
                <w:color w:val="000000"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  <w:color w:val="000000"/>
              </w:rPr>
              <w:t>Ottobre</w:t>
            </w:r>
            <w:proofErr w:type="gram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438C0C" w14:textId="070D22BD" w:rsidR="00E22E41" w:rsidRDefault="00FB54B4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13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60784F" w14:textId="2A70B796" w:rsidR="00E22E41" w:rsidRPr="00680210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573138" w:rsidRPr="00680210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 w:rsidRPr="00680210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</w:tr>
      <w:tr w:rsidR="008C6C5E" w14:paraId="13A20591" w14:textId="77777777" w:rsidTr="00E477B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7993A9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22AD1D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57E889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808FAF" w14:textId="071D65B5" w:rsidR="008C6C5E" w:rsidRDefault="008C6C5E" w:rsidP="008C6C5E">
            <w:pPr>
              <w:pStyle w:val="Normal1"/>
              <w:widowControl w:val="0"/>
              <w:spacing w:after="0" w:line="240" w:lineRule="auto"/>
              <w:rPr>
                <w:rFonts w:ascii="ArialMT" w:hAnsi="ArialMT" w:cs="ArialMT"/>
                <w:b/>
                <w:bCs/>
                <w:color w:val="000000"/>
              </w:rPr>
            </w:pPr>
            <w:r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>
              <w:rPr>
                <w:rFonts w:ascii="ArialMT" w:hAnsi="ArialMT" w:cs="ArialMT"/>
                <w:b/>
                <w:bCs/>
                <w:color w:val="000000"/>
              </w:rPr>
              <w:t>Este.C.REPUB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150417" w14:textId="77777777" w:rsidR="008C6C5E" w:rsidRDefault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4AC631" w14:textId="0DD381C3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>
              <w:rPr>
                <w:rFonts w:ascii="ArialMT" w:hAnsi="ArialMT" w:cs="ArialMT"/>
                <w:b/>
                <w:bCs/>
                <w:color w:val="000000"/>
              </w:rPr>
              <w:t>Este.C.REPUB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E22E41" w14:paraId="786C312F" w14:textId="77777777" w:rsidTr="00E477B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78D459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597743D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4F7212A0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417291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D51AD6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736EBD" w14:textId="77777777" w:rsidR="00E22E41" w:rsidRDefault="00573138">
            <w:pPr>
              <w:jc w:val="center"/>
              <w:rPr>
                <w:iCs/>
              </w:rPr>
            </w:pPr>
            <w:r>
              <w:rPr>
                <w:iCs/>
              </w:rPr>
              <w:t>Calogero</w:t>
            </w:r>
          </w:p>
        </w:tc>
      </w:tr>
      <w:tr w:rsidR="00E22E41" w14:paraId="62416CA5" w14:textId="77777777" w:rsidTr="00E477BC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A7C0D2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9D3618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310F96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2FB14D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B1BF93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0F33C3" w14:textId="77777777" w:rsidR="00E22E41" w:rsidRDefault="00573138">
            <w:pPr>
              <w:jc w:val="center"/>
              <w:rPr>
                <w:iCs/>
              </w:rPr>
            </w:pPr>
            <w:r>
              <w:rPr>
                <w:iCs/>
              </w:rPr>
              <w:t>Calogero</w:t>
            </w:r>
          </w:p>
        </w:tc>
      </w:tr>
      <w:tr w:rsidR="00E22E41" w14:paraId="122F02DC" w14:textId="77777777" w:rsidTr="00E477B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F1E79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4F21D8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D20A9B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ED8A16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D76D86" w14:textId="4B2BCB3F" w:rsidR="00E22E41" w:rsidRPr="004D2EF2" w:rsidRDefault="00E22E41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916727" w14:textId="77777777" w:rsidR="00E22E41" w:rsidRDefault="00573138">
            <w:pPr>
              <w:jc w:val="center"/>
              <w:rPr>
                <w:iCs/>
              </w:rPr>
            </w:pPr>
            <w:r>
              <w:rPr>
                <w:iCs/>
              </w:rPr>
              <w:t>Leopizzi</w:t>
            </w:r>
          </w:p>
        </w:tc>
      </w:tr>
      <w:tr w:rsidR="00E22E41" w14:paraId="621A3A9E" w14:textId="77777777" w:rsidTr="00E477B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8D7489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BC719A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5F05E1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712F8D" w14:textId="77777777" w:rsidR="00E22E41" w:rsidRPr="008045B5" w:rsidRDefault="00573138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8045B5">
              <w:rPr>
                <w:color w:val="000000"/>
                <w:highlight w:val="green"/>
              </w:rPr>
              <w:t>Carraturo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3A1182" w14:textId="45B4FBC7" w:rsidR="00E22E41" w:rsidRPr="004D2EF2" w:rsidRDefault="00E22E41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BE9301" w14:textId="77777777" w:rsidR="00E22E41" w:rsidRDefault="00573138">
            <w:pPr>
              <w:jc w:val="center"/>
              <w:rPr>
                <w:iCs/>
              </w:rPr>
            </w:pPr>
            <w:r>
              <w:rPr>
                <w:iCs/>
              </w:rPr>
              <w:t>Leopizzi</w:t>
            </w:r>
          </w:p>
        </w:tc>
      </w:tr>
      <w:tr w:rsidR="00E22E41" w14:paraId="0484C76E" w14:textId="77777777" w:rsidTr="00E477BC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47B48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E4DBC3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CF76F8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13EB99" w14:textId="77777777" w:rsidR="00E22E41" w:rsidRDefault="00E22E41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422ED1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0AC06C" w14:textId="77777777" w:rsidR="00E22E41" w:rsidRDefault="00E22E41">
            <w:pPr>
              <w:jc w:val="center"/>
              <w:rPr>
                <w:i/>
              </w:rPr>
            </w:pPr>
          </w:p>
        </w:tc>
      </w:tr>
      <w:tr w:rsidR="0095274B" w14:paraId="373657CF" w14:textId="77777777" w:rsidTr="00E477BC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E3726B" w14:textId="77777777" w:rsidR="0095274B" w:rsidRDefault="0095274B" w:rsidP="0095274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A95A32" w14:textId="77777777" w:rsidR="0095274B" w:rsidRDefault="0095274B" w:rsidP="0095274B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F61C95" w14:textId="77777777" w:rsidR="0095274B" w:rsidRDefault="0095274B" w:rsidP="0095274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B379F7" w14:textId="495EB399" w:rsidR="0095274B" w:rsidRPr="0095274B" w:rsidRDefault="0095274B" w:rsidP="0095274B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5AB9B2" w14:textId="3712F24C" w:rsidR="0095274B" w:rsidRDefault="0095274B" w:rsidP="0095274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92A7A7" w14:textId="77777777" w:rsidR="0095274B" w:rsidRDefault="0095274B" w:rsidP="0095274B">
            <w:pPr>
              <w:jc w:val="center"/>
              <w:rPr>
                <w:i/>
                <w:color w:val="FF0000"/>
              </w:rPr>
            </w:pPr>
            <w:r w:rsidRPr="004E332C">
              <w:t>Cavallaro</w:t>
            </w:r>
          </w:p>
        </w:tc>
      </w:tr>
      <w:tr w:rsidR="0095274B" w14:paraId="7936A820" w14:textId="77777777" w:rsidTr="00E477BC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D36522" w14:textId="77777777" w:rsidR="0095274B" w:rsidRDefault="0095274B" w:rsidP="0095274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DBA763" w14:textId="77777777" w:rsidR="0095274B" w:rsidRDefault="0095274B" w:rsidP="0095274B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B1593B" w14:textId="77777777" w:rsidR="0095274B" w:rsidRDefault="0095274B" w:rsidP="0095274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B9053A" w14:textId="511CCFEB" w:rsidR="0095274B" w:rsidRPr="0095274B" w:rsidRDefault="0095274B" w:rsidP="0095274B">
            <w:pPr>
              <w:jc w:val="center"/>
              <w:rPr>
                <w:color w:val="000000"/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0A3EEA" w14:textId="6CE622F3" w:rsidR="0095274B" w:rsidRDefault="0095274B" w:rsidP="0095274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1C5D5E" w14:textId="77777777" w:rsidR="0095274B" w:rsidRDefault="0095274B" w:rsidP="0095274B">
            <w:pPr>
              <w:jc w:val="center"/>
            </w:pPr>
            <w:r w:rsidRPr="005B1449">
              <w:t>Cavallaro</w:t>
            </w:r>
          </w:p>
        </w:tc>
      </w:tr>
      <w:tr w:rsidR="004E332C" w14:paraId="01A2B45F" w14:textId="77777777" w:rsidTr="00E477B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DCD0AE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3E8331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3BE2CA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78401E" w14:textId="14723343" w:rsidR="004E332C" w:rsidRDefault="004E332C" w:rsidP="004E332C">
            <w:pPr>
              <w:jc w:val="center"/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40857C" w14:textId="53D7C035" w:rsidR="004E332C" w:rsidRDefault="004E332C" w:rsidP="004E332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4D9D93" w14:textId="77777777" w:rsidR="004E332C" w:rsidRDefault="004E332C" w:rsidP="004E332C">
            <w:pPr>
              <w:jc w:val="center"/>
            </w:pPr>
            <w:r w:rsidRPr="005B1449">
              <w:t>Cavallaro</w:t>
            </w:r>
          </w:p>
        </w:tc>
      </w:tr>
      <w:tr w:rsidR="004E332C" w14:paraId="74B0923C" w14:textId="77777777" w:rsidTr="00E477B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EE5B2E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2CD62B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21087C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4F6739" w14:textId="77777777" w:rsidR="004E332C" w:rsidRDefault="004E332C" w:rsidP="004E332C">
            <w:pPr>
              <w:jc w:val="center"/>
              <w:rPr>
                <w:color w:val="FF0000"/>
              </w:rPr>
            </w:pPr>
          </w:p>
        </w:tc>
        <w:tc>
          <w:tcPr>
            <w:tcW w:w="3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37B7F2" w14:textId="16F59BE1" w:rsidR="004E332C" w:rsidRDefault="004E332C" w:rsidP="004E332C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988846" w14:textId="77777777" w:rsidR="004E332C" w:rsidRDefault="004E332C" w:rsidP="004E332C">
            <w:pPr>
              <w:jc w:val="center"/>
            </w:pPr>
            <w:r w:rsidRPr="005B1449">
              <w:t>Cavallaro</w:t>
            </w:r>
          </w:p>
        </w:tc>
      </w:tr>
    </w:tbl>
    <w:p w14:paraId="34E6F977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</w:rPr>
      </w:pPr>
    </w:p>
    <w:p w14:paraId="1BFD12D7" w14:textId="77777777" w:rsidR="00E22E41" w:rsidRDefault="00573138">
      <w:pPr>
        <w:pStyle w:val="Normal1"/>
        <w:widowControl w:val="0"/>
        <w:spacing w:after="0" w:line="240" w:lineRule="auto"/>
        <w:rPr>
          <w:rFonts w:ascii="ArialMT" w:hAnsi="ArialMT" w:cs="ArialMT"/>
        </w:rPr>
      </w:pPr>
      <w:r>
        <w:br w:type="page"/>
      </w:r>
    </w:p>
    <w:p w14:paraId="56C875F4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3620627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292F151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1A408087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78F7530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158F8A7B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64086213" w14:textId="77777777" w:rsidTr="004E332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C05492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792E3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EFEC2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4234C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F0B0F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C26779" w14:textId="77777777" w:rsidR="00E22E41" w:rsidRPr="004E332C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4E332C"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3F7E0223" w14:textId="77777777" w:rsidTr="004E332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A759E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31CFF0" w14:textId="449AC8BD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02E0CF" w14:textId="6E22C2D2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774EFF" w14:textId="716E2D95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19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1E78C1" w14:textId="2B7571D8" w:rsidR="00E22E41" w:rsidRDefault="00FB54B4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20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0B886F" w14:textId="4E6293F5" w:rsidR="00E22E41" w:rsidRPr="004E332C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21</w:t>
            </w:r>
            <w:r w:rsidR="00573138" w:rsidRPr="004E332C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 w:rsidRPr="004E332C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</w:tr>
      <w:tr w:rsidR="008C6C5E" w14:paraId="6D6B7D0F" w14:textId="77777777" w:rsidTr="004E332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41DC25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A75A92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4A78CB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08D0D8" w14:textId="0625C161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55789F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55789F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40EB27" w14:textId="717847CE" w:rsidR="008C6C5E" w:rsidRDefault="008C6C5E" w:rsidP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55789F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55789F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89F43C" w14:textId="2E679210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55789F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55789F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E22E41" w14:paraId="7E8C1C85" w14:textId="77777777" w:rsidTr="004E332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24BD46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7C7E07F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0A053B6C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C54EDE" w14:textId="77777777" w:rsidR="00E22E41" w:rsidRDefault="00573138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6F49B3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6B5AEE" w14:textId="77777777" w:rsidR="00E22E41" w:rsidRDefault="00573138">
            <w:pPr>
              <w:jc w:val="center"/>
            </w:pPr>
            <w:r>
              <w:t>Leopizzi</w:t>
            </w:r>
          </w:p>
        </w:tc>
      </w:tr>
      <w:tr w:rsidR="00E22E41" w14:paraId="2F6E8CFD" w14:textId="77777777" w:rsidTr="004E332C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2F2622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D6BE1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476D18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310B68" w14:textId="77777777" w:rsidR="00E22E41" w:rsidRDefault="00573138">
            <w:pPr>
              <w:jc w:val="center"/>
              <w:rPr>
                <w:dstrike/>
              </w:rPr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8F7EE2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035F5F" w14:textId="77777777" w:rsidR="00E22E41" w:rsidRDefault="00573138">
            <w:pPr>
              <w:jc w:val="center"/>
            </w:pPr>
            <w:r>
              <w:t>Leopizzi</w:t>
            </w:r>
          </w:p>
        </w:tc>
      </w:tr>
      <w:tr w:rsidR="00E22E41" w14:paraId="153B137B" w14:textId="77777777" w:rsidTr="004E332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2398B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A62694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22D8E7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E7E74A" w14:textId="77777777" w:rsidR="00E22E41" w:rsidRDefault="00573138">
            <w:pPr>
              <w:jc w:val="center"/>
              <w:rPr>
                <w:dstrike/>
              </w:rPr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A0E5C3" w14:textId="7644BA88" w:rsidR="00E22E41" w:rsidRPr="00D44370" w:rsidRDefault="00E22E41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9B488D" w14:textId="77777777" w:rsidR="00E22E41" w:rsidRDefault="00573138">
            <w:pPr>
              <w:jc w:val="center"/>
            </w:pPr>
            <w:r>
              <w:t>Leopizzi</w:t>
            </w:r>
          </w:p>
        </w:tc>
      </w:tr>
      <w:tr w:rsidR="00E22E41" w14:paraId="6125E79A" w14:textId="77777777" w:rsidTr="004E332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67096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DFDB2F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E840BC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086202" w14:textId="77777777" w:rsidR="00E22E41" w:rsidRDefault="00573138">
            <w:pPr>
              <w:jc w:val="center"/>
              <w:rPr>
                <w:dstrike/>
              </w:rPr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A4CE5B" w14:textId="2D9CDFDC" w:rsidR="00E22E41" w:rsidRPr="00D44370" w:rsidRDefault="00E22E41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8D348D" w14:textId="77777777" w:rsidR="00E22E41" w:rsidRDefault="00573138">
            <w:pPr>
              <w:jc w:val="center"/>
            </w:pPr>
            <w:r>
              <w:t>Leopizzi</w:t>
            </w:r>
          </w:p>
        </w:tc>
      </w:tr>
      <w:tr w:rsidR="00E22E41" w14:paraId="06DC6AF5" w14:textId="77777777" w:rsidTr="004E332C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32EBB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8AA7F8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5ACE0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9EC2D4" w14:textId="77777777" w:rsidR="00E22E41" w:rsidRDefault="00E22E41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A50228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50626A" w14:textId="77777777" w:rsidR="00E22E41" w:rsidRDefault="00E22E41">
            <w:pPr>
              <w:jc w:val="center"/>
            </w:pPr>
          </w:p>
        </w:tc>
      </w:tr>
      <w:tr w:rsidR="00395948" w14:paraId="548C4F57" w14:textId="77777777" w:rsidTr="004E332C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FFE270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9ECDB0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459B19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5BF6D5" w14:textId="61FBE7C3" w:rsidR="00395948" w:rsidRPr="0095274B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1920D3" w14:textId="31F96CAD" w:rsidR="00395948" w:rsidRDefault="00395948" w:rsidP="00395948">
            <w:pPr>
              <w:jc w:val="center"/>
            </w:pPr>
            <w:r w:rsidRPr="00395948">
              <w:t>Rizzi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0CF127" w14:textId="77777777" w:rsidR="00395948" w:rsidRPr="008045B5" w:rsidRDefault="00395948" w:rsidP="00395948">
            <w:pPr>
              <w:jc w:val="center"/>
              <w:rPr>
                <w:color w:val="FF0000"/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395948" w14:paraId="4F3C37CE" w14:textId="77777777" w:rsidTr="004E332C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CCA535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EAAB9C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C652D7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64F3C5" w14:textId="58E48A80" w:rsidR="00395948" w:rsidRPr="0095274B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E8BB76" w14:textId="48CAE46A" w:rsidR="00395948" w:rsidRDefault="00395948" w:rsidP="00395948">
            <w:pPr>
              <w:jc w:val="center"/>
            </w:pPr>
            <w:r w:rsidRPr="00B07080">
              <w:t>Rizzi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C711E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395948" w14:paraId="6440C70C" w14:textId="77777777" w:rsidTr="004E332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35C49C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C4684B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E1D3FE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8EB3CF" w14:textId="52A22611" w:rsidR="00395948" w:rsidRPr="0095274B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94BB54" w14:textId="2AA99FDC" w:rsidR="00395948" w:rsidRDefault="00395948" w:rsidP="00395948">
            <w:pPr>
              <w:jc w:val="center"/>
            </w:pPr>
            <w:r w:rsidRPr="00B07080">
              <w:t>Rizzi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E36905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395948" w14:paraId="20F15094" w14:textId="77777777" w:rsidTr="004E332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20F638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929A89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3F4B97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43C72E" w14:textId="319B44A6" w:rsidR="00395948" w:rsidRPr="0095274B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95274B">
              <w:rPr>
                <w:color w:val="000000"/>
                <w:highlight w:val="green"/>
              </w:rPr>
              <w:t>Ciancamerla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3D1C0F" w14:textId="48667D3C" w:rsidR="00395948" w:rsidRDefault="00395948" w:rsidP="00395948">
            <w:pPr>
              <w:jc w:val="center"/>
            </w:pPr>
            <w:r w:rsidRPr="00B07080">
              <w:t>Rizzi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6A37F3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</w:tbl>
    <w:p w14:paraId="64ACF56F" w14:textId="77777777" w:rsidR="00E22E41" w:rsidRDefault="00E22E41">
      <w:pPr>
        <w:pStyle w:val="Normal1"/>
        <w:widowControl w:val="0"/>
        <w:spacing w:after="0" w:line="240" w:lineRule="auto"/>
        <w:rPr>
          <w:rFonts w:ascii="Arial" w:hAnsi="Arial" w:cs="ArialMT"/>
          <w:sz w:val="20"/>
        </w:rPr>
      </w:pPr>
    </w:p>
    <w:p w14:paraId="5A50A1F4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261E66E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0D1ED2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708450F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</w:rPr>
      </w:pPr>
    </w:p>
    <w:p w14:paraId="1F23762B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2E79001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7305ACED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BC7E4E0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7EA44B0D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7FE01E37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3F424C8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833EFC9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B82D7C5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59C9408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22E7CD3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1B8E723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1D8804FB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0633CDCE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457CDBD0" w14:textId="77777777" w:rsidTr="004E332C">
        <w:trPr>
          <w:trHeight w:val="31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6B094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50313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7D53A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FE7EB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4F0FA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18AB9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0CBE9B6F" w14:textId="77777777" w:rsidTr="00743C3A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09875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9ADB98" w14:textId="04E35132" w:rsidR="00E22E41" w:rsidRDefault="00FB54B4" w:rsidP="00743C3A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24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743C3A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E723C5" w14:textId="028AEFF1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25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743C3A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541655" w14:textId="5363B1ED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A26180">
              <w:rPr>
                <w:rFonts w:ascii="ArialMT" w:hAnsi="ArialMT" w:cs="ArialMT"/>
                <w:b/>
                <w:bCs/>
              </w:rPr>
              <w:t>6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743C3A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E98594" w14:textId="66320F00" w:rsidR="00E22E41" w:rsidRDefault="00FB54B4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27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743C3A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B682A3" w14:textId="3C882D98" w:rsidR="00E22E41" w:rsidRDefault="00FB54B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28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743C3A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</w:tr>
      <w:tr w:rsidR="008C6C5E" w14:paraId="57B683AD" w14:textId="77777777" w:rsidTr="00743C3A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6ED4F0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EBF133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910EAA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EC6122" w14:textId="282B86CD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B002CF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B002CF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5712DE" w14:textId="28DF40FD" w:rsidR="008C6C5E" w:rsidRDefault="008C6C5E" w:rsidP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B002CF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B002CF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7BAD5C" w14:textId="6FF2E39D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B002CF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r>
              <w:rPr>
                <w:rFonts w:ascii="ArialMT" w:hAnsi="ArialMT" w:cs="ArialMT"/>
                <w:b/>
                <w:bCs/>
                <w:color w:val="000000"/>
              </w:rPr>
              <w:t>13 ECONOM.</w:t>
            </w:r>
          </w:p>
        </w:tc>
      </w:tr>
      <w:tr w:rsidR="00E22E41" w14:paraId="25069AA5" w14:textId="77777777" w:rsidTr="00743C3A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5D9A5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CF5B040" w14:textId="06F18440" w:rsidR="00E22E41" w:rsidRDefault="00743C3A">
            <w:pPr>
              <w:pStyle w:val="Normal1"/>
              <w:widowControl w:val="0"/>
              <w:spacing w:after="0" w:line="240" w:lineRule="auto"/>
              <w:jc w:val="center"/>
            </w:pPr>
            <w: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68776223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FCBF37" w14:textId="67F142CF" w:rsidR="00E22E41" w:rsidRPr="004A310C" w:rsidRDefault="00E22E41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408D66" w14:textId="77777777" w:rsidR="00E22E41" w:rsidRDefault="00573138">
            <w:pPr>
              <w:jc w:val="center"/>
            </w:pPr>
            <w:r>
              <w:t>Leopizzi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7D7BE3" w14:textId="0E275F92" w:rsidR="00E22E41" w:rsidRDefault="00E22E41">
            <w:pPr>
              <w:jc w:val="center"/>
            </w:pPr>
          </w:p>
        </w:tc>
      </w:tr>
      <w:tr w:rsidR="004E332C" w14:paraId="3A0FD346" w14:textId="77777777" w:rsidTr="00743C3A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676411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769586" w14:textId="4F49F63C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531C1C" w14:textId="77777777" w:rsidR="004E332C" w:rsidRDefault="004E332C" w:rsidP="004E332C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6A1D43" w14:textId="67F2C80B" w:rsidR="004E332C" w:rsidRPr="004A310C" w:rsidRDefault="004E332C" w:rsidP="004E332C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F16AEF" w14:textId="77777777" w:rsidR="004E332C" w:rsidRDefault="004E332C" w:rsidP="004E332C">
            <w:pPr>
              <w:jc w:val="center"/>
            </w:pPr>
            <w:r>
              <w:t>Leopizzi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A01344" w14:textId="178A12B9" w:rsidR="004E332C" w:rsidRDefault="004E332C" w:rsidP="004E332C">
            <w:pPr>
              <w:jc w:val="center"/>
            </w:pPr>
          </w:p>
        </w:tc>
      </w:tr>
      <w:tr w:rsidR="004E332C" w14:paraId="1C91BD9E" w14:textId="77777777" w:rsidTr="00743C3A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28E76B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42B62F" w14:textId="637849B7" w:rsidR="004E332C" w:rsidRDefault="004E332C" w:rsidP="004E332C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53F966" w14:textId="77777777" w:rsidR="004E332C" w:rsidRDefault="004E332C" w:rsidP="004E332C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938D1A" w14:textId="73E65FB6" w:rsidR="004E332C" w:rsidRPr="004A310C" w:rsidRDefault="004E332C" w:rsidP="004E332C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99107D" w14:textId="77777777" w:rsidR="004E332C" w:rsidRDefault="004E332C" w:rsidP="004E332C">
            <w:pPr>
              <w:jc w:val="center"/>
            </w:pPr>
            <w:r>
              <w:t>Leopizzi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1A5091" w14:textId="26FCFCE7" w:rsidR="004E332C" w:rsidRDefault="004E332C" w:rsidP="004E332C">
            <w:pPr>
              <w:jc w:val="center"/>
            </w:pPr>
          </w:p>
        </w:tc>
      </w:tr>
      <w:tr w:rsidR="004E332C" w14:paraId="467CC16B" w14:textId="77777777" w:rsidTr="00743C3A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24224E" w14:textId="77777777" w:rsidR="004E332C" w:rsidRDefault="004E332C" w:rsidP="004E332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44BDE2" w14:textId="18B0DD3B" w:rsidR="004E332C" w:rsidRDefault="004E332C" w:rsidP="004E332C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35861B" w14:textId="77777777" w:rsidR="004E332C" w:rsidRDefault="004E332C" w:rsidP="004E332C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668F26" w14:textId="3DB21542" w:rsidR="004E332C" w:rsidRPr="004A310C" w:rsidRDefault="004E332C" w:rsidP="004E332C">
            <w:pPr>
              <w:jc w:val="center"/>
              <w:rPr>
                <w:strike/>
                <w:highlight w:val="red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8EA0BC" w14:textId="77777777" w:rsidR="004E332C" w:rsidRDefault="004E332C" w:rsidP="004E332C">
            <w:pPr>
              <w:jc w:val="center"/>
            </w:pPr>
            <w:r>
              <w:t>Leopizzi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B936EB" w14:textId="527EFE83" w:rsidR="004E332C" w:rsidRDefault="004E332C" w:rsidP="004E332C">
            <w:pPr>
              <w:jc w:val="center"/>
            </w:pPr>
          </w:p>
        </w:tc>
      </w:tr>
      <w:tr w:rsidR="00E22E41" w14:paraId="1346DB76" w14:textId="77777777" w:rsidTr="00743C3A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14FD0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3B3F72" w14:textId="5423DB8D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FDCCB6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A322D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7D0300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E8EFDD" w14:textId="77777777" w:rsidR="00E22E41" w:rsidRDefault="00E22E41">
            <w:pPr>
              <w:jc w:val="center"/>
            </w:pPr>
          </w:p>
        </w:tc>
      </w:tr>
      <w:tr w:rsidR="00E22E41" w14:paraId="62C6F844" w14:textId="77777777" w:rsidTr="00743C3A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5E001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36D52A" w14:textId="7EAA961F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9C7F6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D16A4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E67B3D" w14:textId="13B84D3A" w:rsidR="00E22E41" w:rsidRDefault="00E22E41">
            <w:pPr>
              <w:jc w:val="center"/>
              <w:rPr>
                <w:color w:val="FFC00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12800A" w14:textId="77777777" w:rsidR="00E22E41" w:rsidRPr="008045B5" w:rsidRDefault="0057313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E22E41" w14:paraId="7106FAB9" w14:textId="77777777" w:rsidTr="00743C3A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2F337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D6A2F0" w14:textId="714E24A9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35C64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054E2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939093" w14:textId="2077711B" w:rsidR="00E22E41" w:rsidRDefault="00E22E41">
            <w:pPr>
              <w:jc w:val="center"/>
              <w:rPr>
                <w:color w:val="FFC00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1E148B" w14:textId="77777777" w:rsidR="00E22E41" w:rsidRPr="008045B5" w:rsidRDefault="0057313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E22E41" w14:paraId="239125CF" w14:textId="77777777" w:rsidTr="00743C3A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CD906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2AA44C" w14:textId="5DE15BE8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EDFDB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2BCE2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911C4A" w14:textId="77777777" w:rsidR="00E22E41" w:rsidRDefault="00E22E41">
            <w:pPr>
              <w:jc w:val="center"/>
              <w:rPr>
                <w:color w:val="FFC00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F7269E" w14:textId="77777777" w:rsidR="00E22E41" w:rsidRPr="008045B5" w:rsidRDefault="0057313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E22E41" w14:paraId="67E76A15" w14:textId="77777777" w:rsidTr="00743C3A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6448B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45ADFB" w14:textId="298FBE81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303D72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B1E7E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1B3AB3" w14:textId="77777777" w:rsidR="00E22E41" w:rsidRDefault="00E22E41">
            <w:pPr>
              <w:jc w:val="center"/>
              <w:rPr>
                <w:color w:val="FFC00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A7C96E" w14:textId="77777777" w:rsidR="00E22E41" w:rsidRPr="008045B5" w:rsidRDefault="0057313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</w:tbl>
    <w:p w14:paraId="33DDA1C3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8939286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06912F8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A098A56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B0CE1B4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83B95C6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0EDAF9C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976D5F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EFBBDA5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AA75D60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11B5FE39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2FEC77D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6337FBE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</w:rPr>
      </w:pPr>
    </w:p>
    <w:p w14:paraId="75C77933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008180C8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033637D3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0F4FCD9D" w14:textId="77777777" w:rsidTr="004A310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0851D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38E00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F6AD1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5AB7D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4CDD8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DB2CB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722F1C7A" w14:textId="77777777" w:rsidTr="004A310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8FC50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871C00" w14:textId="38476422" w:rsidR="00E22E41" w:rsidRDefault="00AC5C50" w:rsidP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31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A0026" w14:textId="7578245A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gramStart"/>
            <w:r>
              <w:rPr>
                <w:rFonts w:ascii="ArialMT" w:hAnsi="ArialMT" w:cs="ArialMT"/>
                <w:b/>
                <w:bCs/>
              </w:rPr>
              <w:t>1</w:t>
            </w:r>
            <w:r w:rsidR="00573138">
              <w:rPr>
                <w:rFonts w:ascii="ArialMT" w:hAnsi="ArialMT" w:cs="ArialMT"/>
                <w:b/>
                <w:bCs/>
              </w:rPr>
              <w:t xml:space="preserve"> Novembre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F4649B" w14:textId="2B9A5F41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C46DFE" w14:textId="5CF8C0A7" w:rsidR="00E22E41" w:rsidRDefault="00AC5C50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3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BC9865" w14:textId="012AD39C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4</w:t>
            </w:r>
            <w:r w:rsidR="00573138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</w:tr>
      <w:tr w:rsidR="008C6C5E" w14:paraId="30E1C682" w14:textId="77777777" w:rsidTr="004A310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742C4D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D447D6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D4A99E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7BFA2C" w14:textId="17CCED93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>
              <w:rPr>
                <w:rFonts w:ascii="ArialMT" w:hAnsi="ArialMT" w:cs="ArialMT"/>
                <w:b/>
                <w:bCs/>
                <w:color w:val="000000"/>
              </w:rPr>
              <w:t>Este.C.REPUB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3959C7" w14:textId="756A5634" w:rsidR="008C6C5E" w:rsidRDefault="008C6C5E" w:rsidP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r w:rsidR="00B822C3">
              <w:rPr>
                <w:rFonts w:ascii="ArialMT" w:hAnsi="ArialMT" w:cs="ArialMT"/>
                <w:b/>
                <w:bCs/>
                <w:color w:val="000000"/>
              </w:rPr>
              <w:t>9 Economia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36016F" w14:textId="6C66CEFC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395948" w14:paraId="6D0A4D0A" w14:textId="77777777" w:rsidTr="004A310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646098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69DA6CD3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7B8DD109" w14:textId="72D59233" w:rsidR="00395948" w:rsidRDefault="00395948" w:rsidP="0039594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 w:rsidRPr="00950CE0">
              <w:rPr>
                <w:rFonts w:ascii="Times New Roman" w:hAnsi="Times New Roman"/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99462D" w14:textId="77777777" w:rsidR="00395948" w:rsidRDefault="00395948" w:rsidP="00395948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25E239" w14:textId="77777777" w:rsidR="00395948" w:rsidRPr="00573138" w:rsidRDefault="00395948" w:rsidP="00395948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646F30" w14:textId="0BB490A8" w:rsidR="00395948" w:rsidRDefault="00395948" w:rsidP="00395948">
            <w:pPr>
              <w:jc w:val="center"/>
            </w:pPr>
            <w:r w:rsidRPr="00395948">
              <w:t>Rizzi</w:t>
            </w:r>
          </w:p>
        </w:tc>
      </w:tr>
      <w:tr w:rsidR="00395948" w14:paraId="114C75FF" w14:textId="77777777" w:rsidTr="004A310C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3A7936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48DAC5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2FD7C5A" w14:textId="5FCDEDCE" w:rsidR="00395948" w:rsidRDefault="00395948" w:rsidP="00395948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  <w:r w:rsidRPr="00950CE0">
              <w:rPr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9858CA" w14:textId="77777777" w:rsidR="00395948" w:rsidRDefault="00395948" w:rsidP="00395948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934440" w14:textId="343D1DE3" w:rsidR="00395948" w:rsidRPr="00FA7C9D" w:rsidRDefault="00395948" w:rsidP="00395948">
            <w:pPr>
              <w:jc w:val="center"/>
              <w:rPr>
                <w:highlight w:val="green"/>
              </w:rPr>
            </w:pPr>
            <w:r w:rsidRPr="00FA7C9D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AE49A8" w14:textId="291E2292" w:rsidR="00395948" w:rsidRDefault="00395948" w:rsidP="00395948">
            <w:pPr>
              <w:jc w:val="center"/>
            </w:pPr>
            <w:r w:rsidRPr="00B07080">
              <w:t>Rizzi</w:t>
            </w:r>
          </w:p>
        </w:tc>
      </w:tr>
      <w:tr w:rsidR="00395948" w14:paraId="5B46A40B" w14:textId="77777777" w:rsidTr="004A310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576172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4239E3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73B3B3BF" w14:textId="7A28E980" w:rsidR="00395948" w:rsidRDefault="00395948" w:rsidP="00395948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  <w:r w:rsidRPr="00950CE0">
              <w:rPr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039102" w14:textId="77777777" w:rsidR="00395948" w:rsidRDefault="00395948" w:rsidP="00395948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DEE5D9" w14:textId="01ECA4C6" w:rsidR="00395948" w:rsidRPr="00FA7C9D" w:rsidRDefault="00395948" w:rsidP="00395948">
            <w:pPr>
              <w:jc w:val="center"/>
              <w:rPr>
                <w:strike/>
                <w:highlight w:val="green"/>
              </w:rPr>
            </w:pPr>
            <w:r w:rsidRPr="00FA7C9D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2493CC" w14:textId="042114F5" w:rsidR="00395948" w:rsidRDefault="00395948" w:rsidP="00395948">
            <w:pPr>
              <w:jc w:val="center"/>
            </w:pPr>
            <w:r w:rsidRPr="00B07080">
              <w:t>Rizzi</w:t>
            </w:r>
          </w:p>
        </w:tc>
      </w:tr>
      <w:tr w:rsidR="00395948" w14:paraId="0A039E8E" w14:textId="77777777" w:rsidTr="004A310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1016E8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4BA51D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50A136B" w14:textId="0E92C266" w:rsidR="00395948" w:rsidRDefault="00395948" w:rsidP="00395948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  <w:r w:rsidRPr="00950CE0">
              <w:rPr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97A719" w14:textId="77777777" w:rsidR="00395948" w:rsidRDefault="00395948" w:rsidP="00395948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F21889" w14:textId="6E79EAB6" w:rsidR="00395948" w:rsidRPr="00FA7C9D" w:rsidRDefault="00395948" w:rsidP="00395948">
            <w:pPr>
              <w:jc w:val="center"/>
              <w:rPr>
                <w:strike/>
                <w:highlight w:val="green"/>
              </w:rPr>
            </w:pPr>
            <w:r w:rsidRPr="00FA7C9D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A43149" w14:textId="042DAD49" w:rsidR="00395948" w:rsidRDefault="00395948" w:rsidP="00395948">
            <w:pPr>
              <w:jc w:val="center"/>
            </w:pPr>
            <w:r w:rsidRPr="00B07080">
              <w:t>Rizzi</w:t>
            </w:r>
          </w:p>
        </w:tc>
      </w:tr>
      <w:tr w:rsidR="00395948" w14:paraId="57D79450" w14:textId="77777777" w:rsidTr="004A310C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E669AE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71059C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3F123DD" w14:textId="2F386FF0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 w:rsidRPr="00950CE0">
              <w:rPr>
                <w:rFonts w:ascii="Times New Roman" w:hAnsi="Times New Roman"/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F9A83A" w14:textId="77777777" w:rsidR="00395948" w:rsidRDefault="00395948" w:rsidP="00395948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B7BC32" w14:textId="77777777" w:rsidR="00395948" w:rsidRDefault="00395948" w:rsidP="00395948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BB9F36" w14:textId="77777777" w:rsidR="00395948" w:rsidRDefault="00395948" w:rsidP="00395948">
            <w:pPr>
              <w:jc w:val="center"/>
            </w:pPr>
          </w:p>
        </w:tc>
      </w:tr>
      <w:tr w:rsidR="00395948" w14:paraId="4D8D4DFE" w14:textId="77777777" w:rsidTr="004A310C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195A9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B72AA5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43EBC2E6" w14:textId="232B1C76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 w:rsidRPr="00950CE0">
              <w:rPr>
                <w:rFonts w:ascii="Times New Roman" w:hAnsi="Times New Roman"/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A0CBEB" w14:textId="300D5C80" w:rsidR="00395948" w:rsidRPr="00B50D8E" w:rsidRDefault="00395948" w:rsidP="00395948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Parente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BBD276" w14:textId="77777777" w:rsidR="00395948" w:rsidRDefault="00395948" w:rsidP="00395948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85B569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395948" w14:paraId="7F07054D" w14:textId="77777777" w:rsidTr="004A310C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F5E2BD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0841DB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3BD33631" w14:textId="47EF9F4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 w:rsidRPr="00950CE0">
              <w:rPr>
                <w:rFonts w:ascii="Times New Roman" w:hAnsi="Times New Roman"/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D2C227" w14:textId="0BA27192" w:rsidR="00395948" w:rsidRPr="00B50D8E" w:rsidRDefault="00395948" w:rsidP="00395948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Parente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6F2F88" w14:textId="77777777" w:rsidR="00395948" w:rsidRDefault="00395948" w:rsidP="00395948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7F3451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395948" w14:paraId="3BDECEFB" w14:textId="77777777" w:rsidTr="004A310C">
        <w:trPr>
          <w:trHeight w:val="463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63612B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9394C0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3EBE5354" w14:textId="4EBE3A6A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 w:rsidRPr="00950CE0">
              <w:rPr>
                <w:rFonts w:ascii="Times New Roman" w:hAnsi="Times New Roman"/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8FA598" w14:textId="71EBA40F" w:rsidR="00395948" w:rsidRPr="00B50D8E" w:rsidRDefault="00395948" w:rsidP="00395948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Parente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07728" w14:textId="77777777" w:rsidR="00395948" w:rsidRDefault="00395948" w:rsidP="00395948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78298D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  <w:tr w:rsidR="00395948" w14:paraId="4F08539F" w14:textId="77777777" w:rsidTr="004A310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734F8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77FA5E" w14:textId="77777777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1DCCADC2" w14:textId="72D3C341" w:rsidR="00395948" w:rsidRDefault="00395948" w:rsidP="0039594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 w:rsidRPr="00950CE0">
              <w:rPr>
                <w:rFonts w:ascii="Times New Roman" w:hAnsi="Times New Roman"/>
                <w:sz w:val="20"/>
                <w:lang w:val="fr-FR"/>
              </w:rPr>
              <w:t>FESTIVITA’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2BB80" w14:textId="7801D23A" w:rsidR="00395948" w:rsidRPr="00B50D8E" w:rsidRDefault="00395948" w:rsidP="00395948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Parente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4FF70A" w14:textId="77777777" w:rsidR="00395948" w:rsidRDefault="00395948" w:rsidP="00395948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C516CC" w14:textId="77777777" w:rsidR="00395948" w:rsidRPr="008045B5" w:rsidRDefault="00395948" w:rsidP="00395948">
            <w:pPr>
              <w:jc w:val="center"/>
              <w:rPr>
                <w:highlight w:val="green"/>
              </w:rPr>
            </w:pPr>
            <w:proofErr w:type="spellStart"/>
            <w:r w:rsidRPr="008045B5">
              <w:rPr>
                <w:highlight w:val="green"/>
              </w:rPr>
              <w:t>Carraturo</w:t>
            </w:r>
            <w:proofErr w:type="spellEnd"/>
          </w:p>
        </w:tc>
      </w:tr>
    </w:tbl>
    <w:p w14:paraId="0D7CC77E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06FDE041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490C8EC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178DF20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25149CD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22D222F3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72939040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2211EE7F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24F752BC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F2DAC8C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56413DD1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</w:rPr>
      </w:pPr>
    </w:p>
    <w:p w14:paraId="1FED554B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</w:rPr>
      </w:pPr>
    </w:p>
    <w:p w14:paraId="6EEDD3F8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4E9B400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04AB34DA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3717424C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125732CE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3BE8559C" w14:textId="77777777" w:rsidTr="002A38D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44D078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FE57F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80BC4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C3AFB6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388A4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1D58E6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1348F878" w14:textId="77777777" w:rsidTr="002A38D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29046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9BEA18" w14:textId="49D9B7F7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707768" w14:textId="25A09920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8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A19EB6" w14:textId="4E80A207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525C00" w14:textId="78BFB771" w:rsidR="00E22E41" w:rsidRDefault="00AC5C50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10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A02219" w14:textId="470F5D00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</w:tr>
      <w:tr w:rsidR="008C6C5E" w14:paraId="084C523B" w14:textId="77777777" w:rsidTr="002A38D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0CB064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D7E676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B119B4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33EA42" w14:textId="3F1F9255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5/C.REPUB.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AE8D9E" w14:textId="026C4DAC" w:rsidR="008C6C5E" w:rsidRDefault="005F7AF5" w:rsidP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  <w:color w:val="000000"/>
              </w:rPr>
              <w:t>REMOTO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7B9D40" w14:textId="0B2C1174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2B5D0B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2B5D0B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E22E41" w14:paraId="4998963A" w14:textId="77777777" w:rsidTr="002A38D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70CFD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0FE2201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70F58949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A0B68D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87EA9C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401CAB" w14:textId="19B7B154" w:rsidR="00E22E41" w:rsidRDefault="00E22E41">
            <w:pPr>
              <w:jc w:val="center"/>
            </w:pPr>
          </w:p>
        </w:tc>
      </w:tr>
      <w:tr w:rsidR="00E22E41" w14:paraId="56C3C20C" w14:textId="77777777" w:rsidTr="002A38D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C7FB32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FC9BF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F8DEE7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8BFAFD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28A927" w14:textId="562E3D75" w:rsidR="00E22E41" w:rsidRPr="00B50D8E" w:rsidRDefault="001953F0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EE3714" w14:textId="371AA681" w:rsidR="00E22E41" w:rsidRDefault="00E22E41">
            <w:pPr>
              <w:jc w:val="center"/>
            </w:pPr>
          </w:p>
        </w:tc>
      </w:tr>
      <w:tr w:rsidR="00E22E41" w14:paraId="1D1B7C8C" w14:textId="77777777" w:rsidTr="002A38D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F820A6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09556D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1EF744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0095D1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803734" w14:textId="77777777" w:rsidR="00E22E41" w:rsidRPr="00B50D8E" w:rsidRDefault="00573138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D29E9C" w14:textId="1472652E" w:rsidR="00E22E41" w:rsidRDefault="00E22E41">
            <w:pPr>
              <w:jc w:val="center"/>
            </w:pPr>
          </w:p>
        </w:tc>
      </w:tr>
      <w:tr w:rsidR="00E22E41" w14:paraId="42D88A10" w14:textId="77777777" w:rsidTr="002A38D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85D15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BCBF37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0054D5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C33D88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1C4F31" w14:textId="77777777" w:rsidR="00E22E41" w:rsidRPr="00B50D8E" w:rsidRDefault="00573138">
            <w:pPr>
              <w:jc w:val="center"/>
              <w:rPr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16DAE5" w14:textId="03A03FAD" w:rsidR="00E22E41" w:rsidRDefault="00E22E41">
            <w:pPr>
              <w:jc w:val="center"/>
            </w:pPr>
          </w:p>
        </w:tc>
      </w:tr>
      <w:tr w:rsidR="00E22E41" w14:paraId="4AE9A42C" w14:textId="77777777" w:rsidTr="002A38D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355FD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AB1873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D5969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001700" w14:textId="23ECDE17" w:rsidR="00E22E41" w:rsidRDefault="008C6C5E">
            <w:pPr>
              <w:jc w:val="center"/>
            </w:pPr>
            <w:r>
              <w:t>AULA13/ECON.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7F1F42" w14:textId="77777777" w:rsidR="00E22E41" w:rsidRDefault="00E22E41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DF1306" w14:textId="77777777" w:rsidR="00E22E41" w:rsidRDefault="00E22E41">
            <w:pPr>
              <w:jc w:val="center"/>
            </w:pPr>
          </w:p>
        </w:tc>
      </w:tr>
      <w:tr w:rsidR="002A38DB" w14:paraId="3E0DE7AB" w14:textId="77777777" w:rsidTr="002A38D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4C0168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DEA8F3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047EFF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88C325" w14:textId="77777777" w:rsidR="002A38DB" w:rsidRDefault="002A38DB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B3395B" w14:textId="3A933F85" w:rsidR="002A38DB" w:rsidRDefault="002A38DB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AC4CE0" w14:textId="77777777" w:rsidR="002A38DB" w:rsidRPr="008045B5" w:rsidRDefault="002A38DB">
            <w:pPr>
              <w:jc w:val="center"/>
              <w:rPr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  <w:tr w:rsidR="002A38DB" w14:paraId="3F095D4B" w14:textId="77777777" w:rsidTr="002A38D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7D7119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68AE18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EB7250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8D2541" w14:textId="77777777" w:rsidR="002A38DB" w:rsidRDefault="002A38DB">
            <w:pPr>
              <w:jc w:val="center"/>
              <w:rPr>
                <w:dstrike/>
              </w:rPr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DAFF4F" w14:textId="3DF8B592" w:rsidR="002A38DB" w:rsidRDefault="002A38DB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816B97" w14:textId="77777777" w:rsidR="002A38DB" w:rsidRPr="008045B5" w:rsidRDefault="002A38DB">
            <w:pPr>
              <w:jc w:val="center"/>
              <w:rPr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  <w:tr w:rsidR="002A38DB" w14:paraId="5652E351" w14:textId="77777777" w:rsidTr="002A38D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4CCD20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663E62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7415CF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7588BB" w14:textId="77777777" w:rsidR="002A38DB" w:rsidRDefault="002A38DB">
            <w:pPr>
              <w:jc w:val="center"/>
              <w:rPr>
                <w:dstrike/>
              </w:rPr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0B424D" w14:textId="095A7D3B" w:rsidR="002A38DB" w:rsidRDefault="002A38DB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FB720A" w14:textId="77777777" w:rsidR="002A38DB" w:rsidRPr="008045B5" w:rsidRDefault="002A38DB">
            <w:pPr>
              <w:jc w:val="center"/>
              <w:rPr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  <w:tr w:rsidR="002A38DB" w14:paraId="25283B9E" w14:textId="77777777" w:rsidTr="002A38D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E773AA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4D2768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EDBB23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311F61" w14:textId="77777777" w:rsidR="002A38DB" w:rsidRDefault="002A38DB">
            <w:pPr>
              <w:jc w:val="center"/>
              <w:rPr>
                <w:dstrike/>
              </w:rPr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8DBB35" w14:textId="6F82F614" w:rsidR="002A38DB" w:rsidRDefault="002A38DB">
            <w:pPr>
              <w:jc w:val="center"/>
            </w:pPr>
            <w:proofErr w:type="spellStart"/>
            <w:r>
              <w:t>Ceratti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53BA8C" w14:textId="77777777" w:rsidR="002A38DB" w:rsidRPr="008045B5" w:rsidRDefault="002A38DB">
            <w:pPr>
              <w:jc w:val="center"/>
              <w:rPr>
                <w:highlight w:val="green"/>
              </w:rPr>
            </w:pPr>
            <w:r w:rsidRPr="008045B5">
              <w:rPr>
                <w:highlight w:val="green"/>
              </w:rPr>
              <w:t>Parente</w:t>
            </w:r>
          </w:p>
        </w:tc>
      </w:tr>
    </w:tbl>
    <w:p w14:paraId="1383DD11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4C47F49" w14:textId="77777777" w:rsidR="00E22E41" w:rsidRDefault="00E22E41">
      <w:pPr>
        <w:pStyle w:val="Normal1"/>
        <w:widowControl w:val="0"/>
        <w:spacing w:after="0" w:line="240" w:lineRule="auto"/>
        <w:ind w:left="-567"/>
        <w:rPr>
          <w:rFonts w:ascii="ArialMT" w:hAnsi="ArialMT" w:cs="ArialMT"/>
        </w:rPr>
      </w:pPr>
    </w:p>
    <w:p w14:paraId="4153F081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C3E6EA9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228358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B99E6E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A3C704E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BAD3D4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0137CB8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56A468B9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C525EC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F0B669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36A93D3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5AB60D0C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51F67E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0E16A32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2B3EE3D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BC74732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577AC164" w14:textId="77777777" w:rsidTr="00053F6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030302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974642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6F2659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1EEC0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520EF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147FE2" w14:textId="77777777" w:rsidR="00E22E41" w:rsidRPr="00572134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572134"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06332B67" w14:textId="77777777" w:rsidTr="00053F6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59ED53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F25461" w14:textId="5BDB2E61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573138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9BF529" w14:textId="4B56B12C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1923A1" w14:textId="0BAC42BA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788306" w14:textId="13447AC9" w:rsidR="00E22E41" w:rsidRDefault="00AC5C50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17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47451C" w14:textId="0A4846F5" w:rsidR="00E22E41" w:rsidRPr="00572134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573138" w:rsidRPr="00572134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 w:rsidRPr="00572134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</w:tr>
      <w:tr w:rsidR="008C6C5E" w14:paraId="599DE302" w14:textId="77777777" w:rsidTr="00053F6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BC36C2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8D5E55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68D160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3554E0" w14:textId="624A6BD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</w:t>
            </w:r>
            <w:r w:rsidR="005672B5">
              <w:rPr>
                <w:rFonts w:ascii="ArialMT" w:hAnsi="ArialMT" w:cs="ArialMT"/>
                <w:b/>
                <w:bCs/>
              </w:rPr>
              <w:t xml:space="preserve"> </w:t>
            </w:r>
            <w:r>
              <w:rPr>
                <w:rFonts w:ascii="ArialMT" w:hAnsi="ArialMT" w:cs="ArialMT"/>
                <w:b/>
                <w:bCs/>
              </w:rPr>
              <w:t>4 /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C.REPUB</w:t>
            </w:r>
            <w:proofErr w:type="gramEnd"/>
            <w:r>
              <w:rPr>
                <w:rFonts w:ascii="ArialMT" w:hAnsi="ArialMT" w:cs="ArialMT"/>
                <w:b/>
                <w:bCs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05D8BC" w14:textId="437A6C04" w:rsidR="008C6C5E" w:rsidRDefault="008C6C5E" w:rsidP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588973" w14:textId="4A8EBCB4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E22E41" w14:paraId="70F80441" w14:textId="77777777" w:rsidTr="00053F6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14B4E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596DF63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6A8C4BAA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3F99DE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FE9CB5" w14:textId="6FA8AE1F" w:rsidR="00E22E41" w:rsidRPr="00B50D8E" w:rsidRDefault="001953F0">
            <w:pPr>
              <w:jc w:val="center"/>
              <w:rPr>
                <w:iCs/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CEBB66" w14:textId="77777777" w:rsidR="00E22E41" w:rsidRDefault="0057313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Ceratti</w:t>
            </w:r>
            <w:proofErr w:type="spellEnd"/>
          </w:p>
        </w:tc>
      </w:tr>
      <w:tr w:rsidR="00E22E41" w14:paraId="51580B56" w14:textId="77777777" w:rsidTr="00053F6C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C82766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9C629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7E783E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D7D05F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618B13" w14:textId="352CD998" w:rsidR="00E22E41" w:rsidRPr="00B50D8E" w:rsidRDefault="001953F0">
            <w:pPr>
              <w:jc w:val="center"/>
              <w:rPr>
                <w:i/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214B72" w14:textId="77777777" w:rsidR="00E22E41" w:rsidRDefault="00573138">
            <w:pPr>
              <w:jc w:val="center"/>
              <w:rPr>
                <w:i/>
              </w:rPr>
            </w:pPr>
            <w:proofErr w:type="spellStart"/>
            <w:r>
              <w:rPr>
                <w:iCs/>
              </w:rPr>
              <w:t>Ceratti</w:t>
            </w:r>
            <w:proofErr w:type="spellEnd"/>
          </w:p>
        </w:tc>
      </w:tr>
      <w:tr w:rsidR="00E22E41" w14:paraId="11B28B56" w14:textId="77777777" w:rsidTr="00053F6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B7C18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8919DC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B1EC61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C62ECF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FEB8DB" w14:textId="14A4594A" w:rsidR="00E22E41" w:rsidRPr="00B50D8E" w:rsidRDefault="001953F0">
            <w:pPr>
              <w:jc w:val="center"/>
              <w:rPr>
                <w:i/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067491" w14:textId="77777777" w:rsidR="00E22E41" w:rsidRDefault="00573138">
            <w:pPr>
              <w:jc w:val="center"/>
              <w:rPr>
                <w:i/>
              </w:rPr>
            </w:pPr>
            <w:proofErr w:type="spellStart"/>
            <w:r>
              <w:rPr>
                <w:iCs/>
              </w:rPr>
              <w:t>Ceratti</w:t>
            </w:r>
            <w:proofErr w:type="spellEnd"/>
          </w:p>
        </w:tc>
      </w:tr>
      <w:tr w:rsidR="00E22E41" w14:paraId="0C9DBB9B" w14:textId="77777777" w:rsidTr="00053F6C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981F9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017472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DD0BE9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1EC2F6" w14:textId="77777777" w:rsidR="00E22E41" w:rsidRDefault="00573138">
            <w:pPr>
              <w:jc w:val="center"/>
            </w:pPr>
            <w: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2A1E9F" w14:textId="000220C9" w:rsidR="00E22E41" w:rsidRPr="00B50D8E" w:rsidRDefault="001953F0">
            <w:pPr>
              <w:jc w:val="center"/>
              <w:rPr>
                <w:i/>
                <w:highlight w:val="green"/>
              </w:rPr>
            </w:pPr>
            <w:r w:rsidRPr="00B50D8E">
              <w:rPr>
                <w:highlight w:val="green"/>
              </w:rPr>
              <w:t>Pascale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E5B000" w14:textId="77777777" w:rsidR="00E22E41" w:rsidRDefault="00573138">
            <w:pPr>
              <w:jc w:val="center"/>
              <w:rPr>
                <w:i/>
              </w:rPr>
            </w:pPr>
            <w:proofErr w:type="spellStart"/>
            <w:r>
              <w:rPr>
                <w:iCs/>
              </w:rPr>
              <w:t>Ceratti</w:t>
            </w:r>
            <w:proofErr w:type="spellEnd"/>
          </w:p>
        </w:tc>
      </w:tr>
      <w:tr w:rsidR="00E22E41" w14:paraId="3908BDBB" w14:textId="77777777" w:rsidTr="00053F6C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32E75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E22A75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839E46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5BC01E" w14:textId="5DBEFE19" w:rsidR="00E22E41" w:rsidRPr="005672B5" w:rsidRDefault="008C6C5E">
            <w:pPr>
              <w:jc w:val="center"/>
              <w:rPr>
                <w:b/>
                <w:bCs/>
              </w:rPr>
            </w:pPr>
            <w:r w:rsidRPr="005672B5">
              <w:rPr>
                <w:b/>
                <w:bCs/>
              </w:rPr>
              <w:t>AULA 13/ ECON.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E60CD2" w14:textId="77777777" w:rsidR="00E22E41" w:rsidRDefault="00E22E41">
            <w:pPr>
              <w:jc w:val="center"/>
              <w:rPr>
                <w:i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86D0E4" w14:textId="77777777" w:rsidR="00E22E41" w:rsidRDefault="00E22E41">
            <w:pPr>
              <w:jc w:val="center"/>
              <w:rPr>
                <w:i/>
              </w:rPr>
            </w:pPr>
          </w:p>
        </w:tc>
      </w:tr>
      <w:tr w:rsidR="00E22E41" w14:paraId="0EA80E9A" w14:textId="77777777" w:rsidTr="00053F6C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636F0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A6121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10D3F3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9FD1B7" w14:textId="77777777" w:rsidR="00E22E41" w:rsidRDefault="00573138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3D3B69" w14:textId="4A0A4121" w:rsidR="00E22E41" w:rsidRPr="00BB0FAB" w:rsidRDefault="00BB0FAB">
            <w:pPr>
              <w:jc w:val="center"/>
              <w:rPr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1D147E" w14:textId="77777777" w:rsidR="00E22E41" w:rsidRDefault="00053F6C">
            <w:pPr>
              <w:jc w:val="center"/>
              <w:rPr>
                <w:color w:val="FF0000"/>
              </w:rPr>
            </w:pPr>
            <w:r w:rsidRPr="00053F6C">
              <w:t>Cavallaro</w:t>
            </w:r>
          </w:p>
        </w:tc>
      </w:tr>
      <w:tr w:rsidR="00053F6C" w14:paraId="786D7135" w14:textId="77777777" w:rsidTr="00053F6C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44E1EA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9BC225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73F41C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68BAE0" w14:textId="77777777" w:rsidR="00053F6C" w:rsidRDefault="00053F6C" w:rsidP="00053F6C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D60202" w14:textId="496D4C10" w:rsidR="00053F6C" w:rsidRPr="00BB0FAB" w:rsidRDefault="00BB0FAB" w:rsidP="00053F6C">
            <w:pPr>
              <w:jc w:val="center"/>
              <w:rPr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17F05F" w14:textId="77777777" w:rsidR="00053F6C" w:rsidRDefault="00053F6C" w:rsidP="00053F6C">
            <w:pPr>
              <w:jc w:val="center"/>
            </w:pPr>
            <w:r w:rsidRPr="00AC00B6">
              <w:t>Cavallaro</w:t>
            </w:r>
          </w:p>
        </w:tc>
      </w:tr>
      <w:tr w:rsidR="00053F6C" w14:paraId="051E1BDE" w14:textId="77777777" w:rsidTr="00053F6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9CF278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0EB4F2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40691B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0CE556" w14:textId="77777777" w:rsidR="00053F6C" w:rsidRDefault="00053F6C" w:rsidP="00053F6C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C6D462" w14:textId="010BEF96" w:rsidR="00053F6C" w:rsidRPr="00BB0FAB" w:rsidRDefault="00BB0FAB" w:rsidP="00053F6C">
            <w:pPr>
              <w:jc w:val="center"/>
              <w:rPr>
                <w:i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CE79A9" w14:textId="77777777" w:rsidR="00053F6C" w:rsidRDefault="00053F6C" w:rsidP="00053F6C">
            <w:pPr>
              <w:jc w:val="center"/>
            </w:pPr>
            <w:r w:rsidRPr="00AC00B6">
              <w:t>Cavallaro</w:t>
            </w:r>
          </w:p>
        </w:tc>
      </w:tr>
      <w:tr w:rsidR="00053F6C" w14:paraId="5FC515DD" w14:textId="77777777" w:rsidTr="00053F6C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1FD475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269147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A02589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CCE351" w14:textId="77777777" w:rsidR="00053F6C" w:rsidRDefault="00053F6C" w:rsidP="00053F6C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397F81" w14:textId="77777777" w:rsidR="00053F6C" w:rsidRDefault="00053F6C" w:rsidP="00053F6C">
            <w:pPr>
              <w:jc w:val="center"/>
              <w:rPr>
                <w:i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DD52F9" w14:textId="77777777" w:rsidR="00053F6C" w:rsidRDefault="00053F6C" w:rsidP="00053F6C">
            <w:pPr>
              <w:jc w:val="center"/>
            </w:pPr>
            <w:r w:rsidRPr="00AC00B6">
              <w:t>Cavallaro</w:t>
            </w:r>
          </w:p>
        </w:tc>
      </w:tr>
    </w:tbl>
    <w:p w14:paraId="26E49F58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BC1C79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411BBED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7633A0D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34B70573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C58E903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9F008EF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8938194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DDEF2E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D19E76D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5D03A6E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05E754B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2C65DDE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F0BDA27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4BCDD7E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C89DDA7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0090FF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36B5FE0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2DE84D7F" w14:textId="77777777" w:rsidTr="002A38D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DE113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47C5F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839F1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7A9B22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9E2B2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EAAC8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4F647947" w14:textId="77777777" w:rsidTr="002A38D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F1C4F0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1D048A" w14:textId="7BEDC4D3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21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440018" w14:textId="2BE3DC9F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22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C46A04" w14:textId="48C82805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23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23F85D" w14:textId="36BB38DC" w:rsidR="00E22E41" w:rsidRDefault="00AC5C50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24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r>
              <w:rPr>
                <w:rFonts w:ascii="ArialMT" w:hAnsi="ArialMT" w:cs="ArialMT"/>
                <w:b/>
                <w:bCs/>
              </w:rPr>
              <w:t>Novembre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FBEA9F" w14:textId="3F040858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25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</w:tr>
      <w:tr w:rsidR="008C6C5E" w14:paraId="27B6AF22" w14:textId="77777777" w:rsidTr="002A38D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03620A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D4F832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42527B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631AFD" w14:textId="1116545D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0F41BD" w14:textId="20AF2EFB" w:rsidR="008C6C5E" w:rsidRDefault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59C3BA" w14:textId="7BAA19B0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2A38DB" w14:paraId="52FE61CA" w14:textId="77777777" w:rsidTr="002A38D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8D7661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3A033C0F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MT"/>
                <w:szCs w:val="24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923D69B" w14:textId="77777777" w:rsidR="002A38DB" w:rsidRDefault="002A38DB">
            <w:pPr>
              <w:pStyle w:val="Normal1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Arial" w:hAnsi="Arial" w:cs="ArialMT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ECB2E7" w14:textId="77777777" w:rsidR="002A38DB" w:rsidRDefault="002A38DB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982368" w14:textId="77777777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931E4E" w14:textId="68D305AE" w:rsidR="002A38DB" w:rsidRDefault="002A38DB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  <w:proofErr w:type="spellStart"/>
            <w:r>
              <w:rPr>
                <w:rFonts w:ascii="Times New Roman" w:hAnsi="Times New Roman" w:cs="ArialMT"/>
                <w:szCs w:val="24"/>
              </w:rPr>
              <w:t>Ceratti</w:t>
            </w:r>
            <w:proofErr w:type="spellEnd"/>
          </w:p>
        </w:tc>
      </w:tr>
      <w:tr w:rsidR="00BB0FAB" w14:paraId="2D2B92F0" w14:textId="77777777" w:rsidTr="002A38D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FA58DB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2F6E33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4A36D8C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AE7797" w14:textId="77777777" w:rsidR="00BB0FAB" w:rsidRDefault="00BB0FAB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2EACA0" w14:textId="1C831300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A16EFC" w14:textId="028DC699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proofErr w:type="spellStart"/>
            <w:r>
              <w:rPr>
                <w:rFonts w:ascii="Times New Roman" w:hAnsi="Times New Roman" w:cs="ArialMT"/>
                <w:szCs w:val="24"/>
              </w:rPr>
              <w:t>Ceratti</w:t>
            </w:r>
            <w:proofErr w:type="spellEnd"/>
          </w:p>
        </w:tc>
      </w:tr>
      <w:tr w:rsidR="00BB0FAB" w14:paraId="51C19B5B" w14:textId="77777777" w:rsidTr="002A38D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B0CF69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11E143" w14:textId="77777777" w:rsidR="00BB0FAB" w:rsidRDefault="00BB0FAB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DFB9364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524B2E" w14:textId="77777777" w:rsidR="00BB0FAB" w:rsidRDefault="00BB0FAB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1AF41C" w14:textId="6B7CABDC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13AC31" w14:textId="14087BA8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proofErr w:type="spellStart"/>
            <w:r>
              <w:rPr>
                <w:rFonts w:ascii="Times New Roman" w:hAnsi="Times New Roman" w:cs="ArialMT"/>
                <w:szCs w:val="24"/>
              </w:rPr>
              <w:t>Ceratti</w:t>
            </w:r>
            <w:proofErr w:type="spellEnd"/>
          </w:p>
        </w:tc>
      </w:tr>
      <w:tr w:rsidR="00BB0FAB" w14:paraId="5E7836B2" w14:textId="77777777" w:rsidTr="002A38D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71DDCF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570952" w14:textId="77777777" w:rsidR="00BB0FAB" w:rsidRDefault="00BB0FAB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80D4E53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82C78D" w14:textId="77777777" w:rsidR="00BB0FAB" w:rsidRDefault="00BB0FAB">
            <w:pPr>
              <w:jc w:val="center"/>
            </w:pPr>
            <w:proofErr w:type="spellStart"/>
            <w:r>
              <w:t>Alemà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2E60A9" w14:textId="28D9F97E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3F1794" w14:textId="247C859F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proofErr w:type="spellStart"/>
            <w:r>
              <w:rPr>
                <w:rFonts w:ascii="Times New Roman" w:hAnsi="Times New Roman" w:cs="ArialMT"/>
                <w:szCs w:val="24"/>
              </w:rPr>
              <w:t>Ceratti</w:t>
            </w:r>
            <w:proofErr w:type="spellEnd"/>
          </w:p>
        </w:tc>
      </w:tr>
      <w:tr w:rsidR="00E22E41" w14:paraId="0EDC442F" w14:textId="77777777" w:rsidTr="002A38D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D731C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9D03A6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8A1A9C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FC2E03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7DEB53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B9BED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</w:tr>
      <w:tr w:rsidR="00E22E41" w14:paraId="28354D11" w14:textId="77777777" w:rsidTr="002A38D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308A61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3973C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F1B1FC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A040D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E4164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386987" w14:textId="77777777" w:rsidR="00E22E41" w:rsidRPr="008045B5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green"/>
              </w:rPr>
            </w:pPr>
            <w:r w:rsidRPr="008045B5">
              <w:rPr>
                <w:rFonts w:ascii="Times New Roman" w:hAnsi="Times New Roman"/>
                <w:szCs w:val="24"/>
                <w:highlight w:val="green"/>
              </w:rPr>
              <w:t>Parente</w:t>
            </w:r>
          </w:p>
        </w:tc>
      </w:tr>
      <w:tr w:rsidR="00E22E41" w14:paraId="40EC576A" w14:textId="77777777" w:rsidTr="002A38D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DA43B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59D3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C4C8AD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762CD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A442A6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9DB9C3" w14:textId="77777777" w:rsidR="00E22E41" w:rsidRPr="008045B5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green"/>
              </w:rPr>
            </w:pPr>
            <w:r w:rsidRPr="008045B5">
              <w:rPr>
                <w:rFonts w:ascii="Times New Roman" w:hAnsi="Times New Roman"/>
                <w:szCs w:val="24"/>
                <w:highlight w:val="green"/>
              </w:rPr>
              <w:t>Parente</w:t>
            </w:r>
          </w:p>
        </w:tc>
      </w:tr>
      <w:tr w:rsidR="00E22E41" w14:paraId="5F4C9A88" w14:textId="77777777" w:rsidTr="002A38D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E254B9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D92788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3CE5C9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C2813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E4FB71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8F08AC" w14:textId="77777777" w:rsidR="00E22E41" w:rsidRPr="008045B5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green"/>
              </w:rPr>
            </w:pPr>
            <w:r w:rsidRPr="008045B5">
              <w:rPr>
                <w:rFonts w:ascii="Times New Roman" w:hAnsi="Times New Roman"/>
                <w:szCs w:val="24"/>
                <w:highlight w:val="green"/>
              </w:rPr>
              <w:t>Parente</w:t>
            </w:r>
          </w:p>
        </w:tc>
      </w:tr>
      <w:tr w:rsidR="00E22E41" w14:paraId="7DACFD65" w14:textId="77777777" w:rsidTr="002A38D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D12A6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Cs w:val="24"/>
              </w:rPr>
            </w:pPr>
            <w:r>
              <w:rPr>
                <w:rFonts w:ascii="ArialMT" w:hAnsi="ArialMT" w:cs="ArialMT"/>
                <w:b/>
                <w:bCs/>
                <w:szCs w:val="24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54607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F05DE7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356E1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CEA01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E12DF5" w14:textId="77777777" w:rsidR="00E22E41" w:rsidRPr="008045B5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green"/>
              </w:rPr>
            </w:pPr>
            <w:r w:rsidRPr="008045B5">
              <w:rPr>
                <w:rFonts w:ascii="Times New Roman" w:hAnsi="Times New Roman"/>
                <w:szCs w:val="24"/>
                <w:highlight w:val="green"/>
              </w:rPr>
              <w:t>Parente</w:t>
            </w:r>
          </w:p>
        </w:tc>
      </w:tr>
    </w:tbl>
    <w:p w14:paraId="70821362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92E9501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B1731B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3D9FD1C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3CD002A6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3026E3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5F4B6B54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B61618F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1E8A84F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58D8DD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286E18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9302C17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81855AE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89BE0A1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55FD9C67" w14:textId="77777777" w:rsidTr="00053F6C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057A52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3282F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D71C2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5F65D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D213D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4FDDD3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0D69408C" w14:textId="77777777" w:rsidTr="00AC5C50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65F07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C6BEED" w14:textId="0372A480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28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975ED7" w14:textId="6CC3259C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29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1E48A7" w14:textId="0D093858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30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D613BF" w14:textId="08BA3FC1" w:rsidR="00E22E41" w:rsidRDefault="00AC5C50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proofErr w:type="gramStart"/>
            <w:r>
              <w:rPr>
                <w:rFonts w:ascii="ArialMT" w:hAnsi="ArialMT" w:cs="ArialMT"/>
                <w:b/>
                <w:bCs/>
              </w:rPr>
              <w:t>1</w:t>
            </w:r>
            <w:r w:rsidR="00573138">
              <w:rPr>
                <w:rFonts w:ascii="ArialMT" w:hAnsi="ArialMT" w:cs="ArialMT"/>
                <w:b/>
                <w:bCs/>
              </w:rPr>
              <w:t xml:space="preserve"> Dicembre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C06180" w14:textId="01449BEC" w:rsidR="00E22E41" w:rsidRDefault="00AC5C50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8C6C5E" w14:paraId="5459FBF9" w14:textId="77777777" w:rsidTr="00AC5C50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AA8062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0C07B7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90E8B3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3BE02F" w14:textId="77777777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145E04" w14:textId="24329CCC" w:rsidR="008C6C5E" w:rsidRDefault="008C6C5E" w:rsidP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983884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983884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678B5B" w14:textId="41E04D16" w:rsidR="008C6C5E" w:rsidRDefault="008C6C5E" w:rsidP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983884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983884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E22E41" w14:paraId="468D7B77" w14:textId="77777777" w:rsidTr="00AC5C50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DDF48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72FBC02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3F088153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56141C" w14:textId="35C33EAB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4E508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7473DC" w14:textId="63A7408A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</w:tr>
      <w:tr w:rsidR="00BB0FAB" w14:paraId="4D40C59E" w14:textId="77777777" w:rsidTr="00AC5C50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C65514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BAB9BB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741020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9B899E" w14:textId="1E47F08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FB651C" w14:textId="17712C9D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2E6E5" w14:textId="2263CFEB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</w:tr>
      <w:tr w:rsidR="00BB0FAB" w14:paraId="25EB97E8" w14:textId="77777777" w:rsidTr="00AC5C50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EA23DA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6E39C9" w14:textId="77777777" w:rsidR="00BB0FAB" w:rsidRDefault="00BB0FAB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ABBAD1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2AEC38" w14:textId="48E32CAE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B509C5" w14:textId="6BC94E69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4493ED" w14:textId="6A2C1F6B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</w:tr>
      <w:tr w:rsidR="00BB0FAB" w14:paraId="68434E40" w14:textId="77777777" w:rsidTr="00AC5C50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2F6A95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18C505" w14:textId="77777777" w:rsidR="00BB0FAB" w:rsidRDefault="00BB0FAB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4B4A6D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7309DE" w14:textId="4E35ED8C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4E746B" w14:textId="24D20802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D526EF" w14:textId="39BE3CCA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</w:tr>
      <w:tr w:rsidR="00E22E41" w14:paraId="5AAE0E3E" w14:textId="77777777" w:rsidTr="00AC5C50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1DECA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0BAE3D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28143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9CEC82" w14:textId="05E6E1A4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29FF3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3169A1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Cs w:val="24"/>
              </w:rPr>
            </w:pPr>
          </w:p>
        </w:tc>
      </w:tr>
      <w:tr w:rsidR="00E22E41" w14:paraId="383412B8" w14:textId="77777777" w:rsidTr="00AC5C50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6548A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A1DAC1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520A02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56DE25" w14:textId="056AF286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950F2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74141B" w14:textId="77777777" w:rsidR="00E22E41" w:rsidRDefault="00053F6C">
            <w:pPr>
              <w:jc w:val="center"/>
            </w:pPr>
            <w:r>
              <w:t>Cavallaro</w:t>
            </w:r>
          </w:p>
        </w:tc>
      </w:tr>
      <w:tr w:rsidR="00053F6C" w14:paraId="45EDBFF5" w14:textId="77777777" w:rsidTr="00AC5C50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BEFE8D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383BAA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55DDCB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2AAA76" w14:textId="72E6BD04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DA320F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BF1DFA" w14:textId="77777777" w:rsidR="00053F6C" w:rsidRDefault="00053F6C" w:rsidP="00053F6C">
            <w:pPr>
              <w:jc w:val="center"/>
            </w:pPr>
            <w:r w:rsidRPr="00210818">
              <w:t>Cavallaro</w:t>
            </w:r>
          </w:p>
        </w:tc>
      </w:tr>
      <w:tr w:rsidR="00053F6C" w14:paraId="501D7EA5" w14:textId="77777777" w:rsidTr="00AC5C50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EA066D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055711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EA0E5A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35711A" w14:textId="18EE4774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40ED8E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E624C6" w14:textId="77777777" w:rsidR="00053F6C" w:rsidRDefault="00053F6C" w:rsidP="00053F6C">
            <w:pPr>
              <w:jc w:val="center"/>
            </w:pPr>
            <w:r w:rsidRPr="00210818">
              <w:t>Cavallaro</w:t>
            </w:r>
          </w:p>
        </w:tc>
      </w:tr>
      <w:tr w:rsidR="00053F6C" w14:paraId="5A270F7A" w14:textId="77777777" w:rsidTr="00AC5C50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905B0F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01FD21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58BB0C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0C8FF5" w14:textId="0837F081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FB6040" w14:textId="77777777" w:rsidR="00053F6C" w:rsidRDefault="00053F6C" w:rsidP="00053F6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A86492" w14:textId="77777777" w:rsidR="00053F6C" w:rsidRDefault="00053F6C" w:rsidP="00053F6C">
            <w:pPr>
              <w:jc w:val="center"/>
            </w:pPr>
            <w:r w:rsidRPr="00210818">
              <w:t>Cavallaro</w:t>
            </w:r>
          </w:p>
        </w:tc>
      </w:tr>
    </w:tbl>
    <w:p w14:paraId="27899E61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58DA7A8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665CF9F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ADAB658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3920E9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5454D7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EB93C4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3492650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84F9457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0B4B06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EE08921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41226E3" w14:textId="77777777" w:rsidR="00604073" w:rsidRDefault="00604073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76A7B73" w14:textId="77777777" w:rsidR="00604073" w:rsidRDefault="00604073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6F9A0C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6EDCC1BD" w14:textId="77777777">
        <w:trPr>
          <w:trHeight w:val="261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9A2B2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75E20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6D6AE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AC096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F07B6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BBA60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7C903B18" w14:textId="77777777" w:rsidTr="00683455">
        <w:trPr>
          <w:trHeight w:val="261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016B2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782B1B" w14:textId="43101A11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5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1A7B48" w14:textId="2AE1D4A4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6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F85624" w14:textId="1677AA64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0D8CE1" w14:textId="64B0263A" w:rsidR="00E22E41" w:rsidRDefault="00683455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8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E2597E" w14:textId="1C9AC920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73138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8C6C5E" w14:paraId="4F9FEA6D" w14:textId="77777777" w:rsidTr="00683455">
        <w:trPr>
          <w:trHeight w:val="261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2465BB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5F8370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4224A0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83C5CD" w14:textId="1BBF9492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47FB60" w14:textId="77777777" w:rsidR="008C6C5E" w:rsidRDefault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836AAA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</w:tr>
      <w:tr w:rsidR="00E22E41" w14:paraId="78A9BFE6" w14:textId="77777777" w:rsidTr="00683455">
        <w:trPr>
          <w:trHeight w:val="501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37FF8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3352C8F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09F48D4A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DD1665" w14:textId="4F017F55" w:rsidR="00E22E41" w:rsidRDefault="00CB5564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0DB0D140" w14:textId="1E42A151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582C56" w14:textId="03F7F859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22E41" w14:paraId="6CB8FBED" w14:textId="77777777" w:rsidTr="00683455">
        <w:trPr>
          <w:trHeight w:val="480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33C089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6E037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88A354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EED44F" w14:textId="28EE64F5" w:rsidR="00E22E41" w:rsidRDefault="00573138" w:rsidP="00CB556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Di Cristofano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1753D236" w14:textId="1BF69C52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B43098" w14:textId="5AFF2B66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22E41" w14:paraId="209DB853" w14:textId="77777777" w:rsidTr="00683455">
        <w:trPr>
          <w:trHeight w:val="501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A5A298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5B5F7C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6AEFB7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7B06E4" w14:textId="077EBE4B" w:rsidR="00E22E41" w:rsidRDefault="00CB556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13C41047" w14:textId="5ED7A60B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B13727" w14:textId="0A30C352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2E41" w14:paraId="4884DBD4" w14:textId="77777777" w:rsidTr="00683455">
        <w:trPr>
          <w:trHeight w:val="501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B503D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252F0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147B42" w14:textId="77777777" w:rsidR="00E22E41" w:rsidRDefault="00E22E41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C9640C" w14:textId="2456F1A1" w:rsidR="00E22E41" w:rsidRDefault="00CB5564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Di Cristofano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8100EBB" w14:textId="1209CCF0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11E4D8" w14:textId="0BC1DD69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2E41" w14:paraId="758887A3" w14:textId="77777777" w:rsidTr="00683455">
        <w:trPr>
          <w:trHeight w:val="478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F2380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5CEAA5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A27DF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C6D47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7D145AD" w14:textId="1D07DDF8" w:rsidR="00E22E41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6AC80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E22E41" w14:paraId="21914E5E" w14:textId="77777777" w:rsidTr="00683455">
        <w:trPr>
          <w:trHeight w:val="435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C862E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8777A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06614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CE437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  <w:r>
              <w:rPr>
                <w:rFonts w:ascii="ArialMT" w:hAnsi="ArialMT" w:cs="ArialMT"/>
                <w:sz w:val="20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A003827" w14:textId="51DB3135" w:rsidR="00E22E41" w:rsidRPr="00573138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trike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7701EA" w14:textId="2757B699" w:rsidR="00E22E41" w:rsidRPr="008045B5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</w:p>
        </w:tc>
      </w:tr>
      <w:tr w:rsidR="00E22E41" w14:paraId="21985979" w14:textId="77777777" w:rsidTr="00683455">
        <w:trPr>
          <w:trHeight w:val="407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78364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C627B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EF6C7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2176F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  <w:r>
              <w:rPr>
                <w:rFonts w:ascii="ArialMT" w:hAnsi="ArialMT" w:cs="ArialMT"/>
                <w:sz w:val="20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2ADD91C3" w14:textId="60FBAE58" w:rsidR="00E22E41" w:rsidRPr="00573138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trike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2DB57E" w14:textId="6B04E0EC" w:rsidR="00E22E41" w:rsidRPr="008045B5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</w:p>
        </w:tc>
      </w:tr>
      <w:tr w:rsidR="00E22E41" w14:paraId="19AF0C5A" w14:textId="77777777" w:rsidTr="00683455">
        <w:trPr>
          <w:trHeight w:val="449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AD415C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B14E6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1A6392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6AA5D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5F680B3B" w14:textId="325C5BFB" w:rsidR="00E22E41" w:rsidRPr="00573138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trike/>
                <w:sz w:val="20"/>
                <w:highlight w:val="yellow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83BB23" w14:textId="3535B9AB" w:rsidR="00E22E41" w:rsidRPr="008045B5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</w:p>
        </w:tc>
      </w:tr>
      <w:tr w:rsidR="00E22E41" w14:paraId="482CB080" w14:textId="77777777" w:rsidTr="00683455">
        <w:trPr>
          <w:trHeight w:val="449"/>
        </w:trPr>
        <w:tc>
          <w:tcPr>
            <w:tcW w:w="1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799BFB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61CA5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9D5E6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3C531D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  <w:szCs w:val="24"/>
              </w:rPr>
              <w:t>Cavallaro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9646" w:themeFill="accent6"/>
          </w:tcPr>
          <w:p w14:paraId="664D5F5E" w14:textId="1C41893F" w:rsidR="00E22E41" w:rsidRPr="00573138" w:rsidRDefault="00683455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trike/>
                <w:sz w:val="20"/>
                <w:highlight w:val="yellow"/>
              </w:rPr>
            </w:pPr>
            <w:r>
              <w:rPr>
                <w:rFonts w:ascii="Times New Roman" w:hAnsi="Times New Roman" w:cs="ArialMT"/>
                <w:sz w:val="20"/>
              </w:rPr>
              <w:t>FESTIVITA’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507F33" w14:textId="69209961" w:rsidR="00E22E41" w:rsidRPr="008045B5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</w:p>
        </w:tc>
      </w:tr>
    </w:tbl>
    <w:p w14:paraId="757C0AB2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32B33398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FCF1B79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75DAED9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0099606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5ACD19D4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964B5F5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7A5269B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5C707C4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5722DD3C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6F8E2474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3B19784B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CBD5F69" w14:textId="77777777" w:rsidR="00604073" w:rsidRDefault="00604073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8021CA7" w14:textId="77777777" w:rsidR="00604073" w:rsidRDefault="00604073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5B289C5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00310FF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tbl>
      <w:tblPr>
        <w:tblW w:w="140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2"/>
        <w:gridCol w:w="3030"/>
        <w:gridCol w:w="2574"/>
      </w:tblGrid>
      <w:tr w:rsidR="00E22E41" w14:paraId="544907F4" w14:textId="77777777" w:rsidTr="00BB0FA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AFDA7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5D8458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AAC768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B0DDC4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385AC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FF757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E22E41" w14:paraId="402496D2" w14:textId="77777777" w:rsidTr="00BB0FA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C2F34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FCE51C" w14:textId="1ADC1EAE" w:rsidR="00E22E41" w:rsidRDefault="008B2866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E25DE6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EE1A9E" w14:textId="365B196F" w:rsidR="00E22E41" w:rsidRDefault="008B2866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E25DE6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800920" w14:textId="6C7FFAAB" w:rsidR="00E22E41" w:rsidRDefault="008B2866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E25DE6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EACF7D" w14:textId="61FAD96C" w:rsidR="00E22E41" w:rsidRDefault="008B2866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15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E25DE6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26D775" w14:textId="5E5476A3" w:rsidR="00E22E41" w:rsidRDefault="008B2866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</w:t>
            </w:r>
            <w:r w:rsidR="0057313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E25DE6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8C6C5E" w14:paraId="44B3FEAA" w14:textId="77777777" w:rsidTr="00BB0FA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40519F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8827A3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658131" w14:textId="77777777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19FAA2" w14:textId="3E185478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B0FDC8" w14:textId="6E1231B7" w:rsidR="008C6C5E" w:rsidRDefault="008C6C5E">
            <w:pPr>
              <w:pStyle w:val="Normal1"/>
              <w:widowControl w:val="0"/>
              <w:tabs>
                <w:tab w:val="left" w:pos="780"/>
                <w:tab w:val="center" w:pos="1347"/>
              </w:tabs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 xml:space="preserve">Aula </w:t>
            </w:r>
            <w:proofErr w:type="spellStart"/>
            <w:proofErr w:type="gramStart"/>
            <w:r w:rsidRPr="00102E5D">
              <w:rPr>
                <w:rFonts w:ascii="ArialMT" w:hAnsi="ArialMT" w:cs="ArialMT"/>
                <w:b/>
                <w:bCs/>
                <w:color w:val="000000"/>
              </w:rPr>
              <w:t>Este.C.REP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spellEnd"/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04AED4" w14:textId="0EEC145F" w:rsidR="008C6C5E" w:rsidRDefault="008C6C5E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02E5D">
              <w:rPr>
                <w:rFonts w:ascii="ArialMT" w:hAnsi="ArialMT" w:cs="ArialMT"/>
                <w:b/>
                <w:bCs/>
                <w:color w:val="000000"/>
              </w:rPr>
              <w:t>A</w:t>
            </w:r>
            <w:r w:rsidR="005672B5">
              <w:rPr>
                <w:rFonts w:ascii="ArialMT" w:hAnsi="ArialMT" w:cs="ArialMT"/>
                <w:b/>
                <w:bCs/>
                <w:color w:val="000000"/>
              </w:rPr>
              <w:t>ULA 4 /</w:t>
            </w:r>
            <w:proofErr w:type="gramStart"/>
            <w:r w:rsidR="005672B5">
              <w:rPr>
                <w:rFonts w:ascii="ArialMT" w:hAnsi="ArialMT" w:cs="ArialMT"/>
                <w:b/>
                <w:bCs/>
                <w:color w:val="000000"/>
              </w:rPr>
              <w:t>C.</w:t>
            </w:r>
            <w:r w:rsidRPr="00102E5D">
              <w:rPr>
                <w:rFonts w:ascii="ArialMT" w:hAnsi="ArialMT" w:cs="ArialMT"/>
                <w:b/>
                <w:bCs/>
                <w:color w:val="000000"/>
              </w:rPr>
              <w:t>REP</w:t>
            </w:r>
            <w:r>
              <w:rPr>
                <w:rFonts w:ascii="ArialMT" w:hAnsi="ArialMT" w:cs="ArialMT"/>
                <w:b/>
                <w:bCs/>
                <w:color w:val="000000"/>
              </w:rPr>
              <w:t>UB</w:t>
            </w:r>
            <w:proofErr w:type="gramEnd"/>
            <w:r>
              <w:rPr>
                <w:rFonts w:ascii="ArialMT" w:hAnsi="ArialMT" w:cs="ArialMT"/>
                <w:b/>
                <w:bCs/>
                <w:color w:val="000000"/>
              </w:rPr>
              <w:t>.</w:t>
            </w:r>
          </w:p>
        </w:tc>
      </w:tr>
      <w:tr w:rsidR="00E22E41" w14:paraId="4F8307A2" w14:textId="77777777" w:rsidTr="00BB0FA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BABEBE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553471AA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/>
          </w:tcPr>
          <w:p w14:paraId="57F95D26" w14:textId="77777777" w:rsidR="00E22E41" w:rsidRDefault="00573138">
            <w:pPr>
              <w:pStyle w:val="Normal1"/>
              <w:jc w:val="center"/>
              <w:rPr>
                <w:rFonts w:ascii="Times New Roman" w:hAnsi="Times New Roman"/>
                <w:sz w:val="20"/>
                <w:highlight w:val="red"/>
                <w:lang w:val="fr-FR"/>
              </w:rPr>
            </w:pPr>
            <w:r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776535" w14:textId="7DE4C4E3" w:rsidR="00E22E41" w:rsidRDefault="00CB5564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Di Cristofano (esonero)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725308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E83D44" w14:textId="4D0B31A3" w:rsidR="00E22E41" w:rsidRDefault="00714B36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  <w:szCs w:val="24"/>
              </w:rPr>
            </w:pPr>
            <w:r>
              <w:rPr>
                <w:rFonts w:ascii="Times New Roman" w:hAnsi="Times New Roman" w:cs="ArialMT"/>
                <w:sz w:val="20"/>
                <w:szCs w:val="24"/>
              </w:rPr>
              <w:t>Rizzi (esonero)</w:t>
            </w:r>
          </w:p>
        </w:tc>
      </w:tr>
      <w:tr w:rsidR="00BB0FAB" w14:paraId="19DA4F3E" w14:textId="77777777" w:rsidTr="00BB0FA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C8B8F3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6C4015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E33E91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E431D1" w14:textId="4C6227A8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Di Cristofano (esonero)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580367" w14:textId="7E8EAB78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877682" w14:textId="743FE9E7" w:rsidR="00BB0FAB" w:rsidRDefault="00714B36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  <w:r>
              <w:rPr>
                <w:rFonts w:ascii="ArialMT" w:hAnsi="ArialMT" w:cs="ArialMT"/>
                <w:sz w:val="20"/>
                <w:szCs w:val="24"/>
              </w:rPr>
              <w:t>Rizzi (esonero)</w:t>
            </w:r>
          </w:p>
        </w:tc>
      </w:tr>
      <w:tr w:rsidR="00BB0FAB" w14:paraId="4F1E97E3" w14:textId="77777777" w:rsidTr="00BB0FA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1EB438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F4B91D" w14:textId="77777777" w:rsidR="00BB0FAB" w:rsidRDefault="00BB0FAB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6E4F2D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E02952" w14:textId="6C984726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Di Cristofano (esonero)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9DFC90" w14:textId="42551673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EF0EFB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BB0FAB" w14:paraId="41DA6AB2" w14:textId="77777777" w:rsidTr="00BB0FA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B5BE19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4AAEBB" w14:textId="77777777" w:rsidR="00BB0FAB" w:rsidRDefault="00BB0FAB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1E1A1F" w14:textId="77777777" w:rsidR="00BB0FAB" w:rsidRDefault="00BB0FAB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DCD719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34D0FE" w14:textId="554B1D5B" w:rsidR="00BB0FAB" w:rsidRP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highlight w:val="green"/>
              </w:rPr>
            </w:pPr>
            <w:proofErr w:type="spellStart"/>
            <w:r w:rsidRPr="00BB0FAB">
              <w:rPr>
                <w:highlight w:val="green"/>
              </w:rPr>
              <w:t>Megiorni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42844D" w14:textId="77777777" w:rsidR="00BB0FAB" w:rsidRDefault="00BB0FAB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E22E41" w14:paraId="4929B148" w14:textId="77777777" w:rsidTr="00BB0FA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3BF7B7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9B2B81" w14:textId="77777777" w:rsidR="00E22E41" w:rsidRDefault="00E22E41">
            <w:pPr>
              <w:pStyle w:val="Normal1"/>
              <w:widowControl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E0CFC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90C071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338824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FABCC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E22E41" w14:paraId="062D2330" w14:textId="77777777" w:rsidTr="00BB0FA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82E275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369166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74C94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5B613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AE724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63A13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E22E41" w14:paraId="40E25A45" w14:textId="77777777" w:rsidTr="00BB0FA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AB983F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FC580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C974F5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98BD3B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A085A9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345660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E22E41" w14:paraId="455F3BB7" w14:textId="77777777" w:rsidTr="00BB0FA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ADE826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AFE6E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39F161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EDD853" w14:textId="77777777" w:rsidR="00E22E41" w:rsidRDefault="00E22E41">
            <w:pPr>
              <w:pStyle w:val="Normal1"/>
              <w:widowControl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90C9EF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9FB13C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E22E41" w14:paraId="2ABEF6FD" w14:textId="77777777" w:rsidTr="00BB0FA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82AB20" w14:textId="77777777" w:rsidR="00E22E41" w:rsidRDefault="00573138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EBEE0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183347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73FA5E" w14:textId="77777777" w:rsidR="00E22E41" w:rsidRDefault="00E22E41">
            <w:pPr>
              <w:pStyle w:val="Normal1"/>
              <w:widowControl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58BE3E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71F0D" w14:textId="77777777" w:rsidR="00E22E41" w:rsidRDefault="00E22E41">
            <w:pPr>
              <w:pStyle w:val="Normal1"/>
              <w:widowControl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</w:tbl>
    <w:p w14:paraId="7B160366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168D68CD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49FA46FB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2181E21A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0ECBCDE6" w14:textId="77777777" w:rsidR="00E22E41" w:rsidRDefault="00E22E41">
      <w:pPr>
        <w:pStyle w:val="Normal1"/>
        <w:widowControl w:val="0"/>
        <w:spacing w:after="0" w:line="240" w:lineRule="auto"/>
        <w:rPr>
          <w:rFonts w:ascii="ArialMT" w:hAnsi="ArialMT" w:cs="ArialMT"/>
          <w:szCs w:val="24"/>
        </w:rPr>
      </w:pPr>
    </w:p>
    <w:p w14:paraId="7F8BFFE1" w14:textId="100FCF01" w:rsidR="00E22E41" w:rsidRDefault="00E22E41">
      <w:pPr>
        <w:pStyle w:val="Normal1"/>
        <w:widowControl w:val="0"/>
        <w:spacing w:after="0" w:line="240" w:lineRule="auto"/>
      </w:pPr>
    </w:p>
    <w:sectPr w:rsidR="00E22E41">
      <w:footerReference w:type="default" r:id="rId6"/>
      <w:pgSz w:w="16838" w:h="11906"/>
      <w:pgMar w:top="1134" w:right="1418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225A" w14:textId="77777777" w:rsidR="00A9307C" w:rsidRDefault="00A9307C">
      <w:r>
        <w:separator/>
      </w:r>
    </w:p>
  </w:endnote>
  <w:endnote w:type="continuationSeparator" w:id="0">
    <w:p w14:paraId="2AFA20D3" w14:textId="77777777" w:rsidR="00A9307C" w:rsidRDefault="00A9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87EA" w14:textId="77777777" w:rsidR="004D2EF2" w:rsidRDefault="004D2EF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 wp14:anchorId="7BD7A1C5" wp14:editId="1A65ED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4656C3" w14:textId="77777777" w:rsidR="004D2EF2" w:rsidRDefault="004D2EF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045B5"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7A1C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39.15pt;margin-top:.05pt;width:12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534656C3" w14:textId="77777777" w:rsidR="004D2EF2" w:rsidRDefault="004D2EF2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045B5"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7F08" w14:textId="77777777" w:rsidR="00A9307C" w:rsidRDefault="00A9307C">
      <w:r>
        <w:separator/>
      </w:r>
    </w:p>
  </w:footnote>
  <w:footnote w:type="continuationSeparator" w:id="0">
    <w:p w14:paraId="544899D7" w14:textId="77777777" w:rsidR="00A9307C" w:rsidRDefault="00A9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1"/>
    <w:rsid w:val="00053F6C"/>
    <w:rsid w:val="00164EA0"/>
    <w:rsid w:val="001953F0"/>
    <w:rsid w:val="002A38DB"/>
    <w:rsid w:val="002C51F8"/>
    <w:rsid w:val="00395948"/>
    <w:rsid w:val="004A310C"/>
    <w:rsid w:val="004D2EF2"/>
    <w:rsid w:val="004E332C"/>
    <w:rsid w:val="00565DD4"/>
    <w:rsid w:val="005672B5"/>
    <w:rsid w:val="00572134"/>
    <w:rsid w:val="00573138"/>
    <w:rsid w:val="005F7AF5"/>
    <w:rsid w:val="00604073"/>
    <w:rsid w:val="0064701B"/>
    <w:rsid w:val="00680210"/>
    <w:rsid w:val="00683455"/>
    <w:rsid w:val="006C19D4"/>
    <w:rsid w:val="006D550A"/>
    <w:rsid w:val="006D6015"/>
    <w:rsid w:val="006F03DB"/>
    <w:rsid w:val="006F40B4"/>
    <w:rsid w:val="00713280"/>
    <w:rsid w:val="00714B36"/>
    <w:rsid w:val="00737E0E"/>
    <w:rsid w:val="00743C3A"/>
    <w:rsid w:val="008045B5"/>
    <w:rsid w:val="008264E8"/>
    <w:rsid w:val="008B2866"/>
    <w:rsid w:val="008C6C5E"/>
    <w:rsid w:val="0093730E"/>
    <w:rsid w:val="00950CE0"/>
    <w:rsid w:val="0095274B"/>
    <w:rsid w:val="00A14960"/>
    <w:rsid w:val="00A2084B"/>
    <w:rsid w:val="00A26180"/>
    <w:rsid w:val="00A860E3"/>
    <w:rsid w:val="00A9307C"/>
    <w:rsid w:val="00AC5C50"/>
    <w:rsid w:val="00B50D8E"/>
    <w:rsid w:val="00B822C3"/>
    <w:rsid w:val="00BB0FAB"/>
    <w:rsid w:val="00C5089E"/>
    <w:rsid w:val="00C9290F"/>
    <w:rsid w:val="00C94E39"/>
    <w:rsid w:val="00CB5564"/>
    <w:rsid w:val="00D24A85"/>
    <w:rsid w:val="00D44370"/>
    <w:rsid w:val="00E039EF"/>
    <w:rsid w:val="00E22E41"/>
    <w:rsid w:val="00E25DE6"/>
    <w:rsid w:val="00E477BC"/>
    <w:rsid w:val="00F27FA9"/>
    <w:rsid w:val="00F338FE"/>
    <w:rsid w:val="00FA7C9D"/>
    <w:rsid w:val="00FB54B4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5828"/>
  <w15:docId w15:val="{7910C6F8-7CF7-46D7-80D2-FAF29A1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D4191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qFormat/>
    <w:rsid w:val="008D4191"/>
  </w:style>
  <w:style w:type="character" w:customStyle="1" w:styleId="Caratterepredefinito2">
    <w:name w:val="Carattere predefinito2"/>
    <w:uiPriority w:val="99"/>
    <w:semiHidden/>
    <w:qFormat/>
    <w:rsid w:val="008D4191"/>
  </w:style>
  <w:style w:type="character" w:customStyle="1" w:styleId="Caratterepredefinito1">
    <w:name w:val="Carattere predefinito1"/>
    <w:uiPriority w:val="99"/>
    <w:qFormat/>
    <w:rsid w:val="008D4191"/>
  </w:style>
  <w:style w:type="character" w:customStyle="1" w:styleId="Heading1Char">
    <w:name w:val="Heading 1 Char"/>
    <w:basedOn w:val="Caratterepredefinito2"/>
    <w:uiPriority w:val="99"/>
    <w:qFormat/>
    <w:rsid w:val="00C65C30"/>
    <w:rPr>
      <w:rFonts w:ascii="Cambria" w:hAnsi="Cambria" w:cs="Times New Roman"/>
      <w:b/>
      <w:bCs/>
      <w:kern w:val="2"/>
      <w:sz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0247D0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qFormat/>
    <w:rsid w:val="000247D0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Normal2">
    <w:name w:val="Normal2"/>
    <w:uiPriority w:val="99"/>
    <w:qFormat/>
    <w:rsid w:val="008D4191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qFormat/>
    <w:rsid w:val="008D4191"/>
    <w:pPr>
      <w:spacing w:after="200" w:line="276" w:lineRule="auto"/>
    </w:pPr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0247D0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ellanorm">
    <w:name w:val="Tabella norm"/>
    <w:uiPriority w:val="99"/>
    <w:semiHidden/>
    <w:rsid w:val="008D4191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2">
    <w:name w:val="Tabella norm2"/>
    <w:uiPriority w:val="99"/>
    <w:semiHidden/>
    <w:rsid w:val="008D4191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1">
    <w:name w:val="Tabella norm1"/>
    <w:uiPriority w:val="99"/>
    <w:semiHidden/>
    <w:rsid w:val="008D419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LEZIONI CORSO DI LAUREA IN TECNICO DI LABORATORIO BIOMEDICO</vt:lpstr>
    </vt:vector>
  </TitlesOfParts>
  <Company>Truttlee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LEZIONI CORSO DI LAUREA IN TECNICO DI LABORATORIO BIOMEDICO</dc:title>
  <dc:subject/>
  <dc:creator>Francesco Fazi</dc:creator>
  <dc:description/>
  <cp:lastModifiedBy>Giuseppe Di Stefano</cp:lastModifiedBy>
  <cp:revision>5</cp:revision>
  <dcterms:created xsi:type="dcterms:W3CDTF">2022-09-27T12:09:00Z</dcterms:created>
  <dcterms:modified xsi:type="dcterms:W3CDTF">2022-10-21T06:39:00Z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Truttlee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