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0956" w14:textId="72A36C5C" w:rsidR="00814FC2" w:rsidRDefault="004943C7">
      <w:pPr>
        <w:pStyle w:val="Normal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 xml:space="preserve"> </w:t>
      </w:r>
      <w:r w:rsidR="00814FC2">
        <w:rPr>
          <w:rFonts w:ascii="ArialMT" w:hAnsi="ArialMT" w:cs="ArialMT"/>
          <w:b/>
          <w:bCs/>
          <w:sz w:val="36"/>
          <w:szCs w:val="36"/>
        </w:rPr>
        <w:t>CALENDARIO LEZIONI CORSO DI TECNICHE DI LABORATORIO BIOMEDICO</w:t>
      </w:r>
    </w:p>
    <w:p w14:paraId="4C461231" w14:textId="36682A64" w:rsidR="00814FC2" w:rsidRDefault="001F3398">
      <w:pPr>
        <w:pStyle w:val="Normal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A.A. 2022-2023</w:t>
      </w:r>
      <w:r w:rsidR="00814FC2">
        <w:rPr>
          <w:rFonts w:ascii="ArialMT" w:hAnsi="ArialMT" w:cs="ArialMT"/>
          <w:b/>
          <w:bCs/>
          <w:sz w:val="36"/>
          <w:szCs w:val="36"/>
        </w:rPr>
        <w:t xml:space="preserve"> – I SEMESTRE – I ANNO</w:t>
      </w:r>
    </w:p>
    <w:p w14:paraId="3734B5A5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45E5A145" w14:textId="77777777" w:rsidR="009F6EB6" w:rsidRDefault="009F6EB6">
      <w:pPr>
        <w:pStyle w:val="Normal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</w:p>
    <w:p w14:paraId="3801D017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898D84D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AAEC28F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D35A75" w14:paraId="4CF355B0" w14:textId="77777777" w:rsidTr="00850476">
        <w:trPr>
          <w:trHeight w:val="261"/>
        </w:trPr>
        <w:tc>
          <w:tcPr>
            <w:tcW w:w="1061" w:type="dxa"/>
            <w:shd w:val="clear" w:color="auto" w:fill="auto"/>
          </w:tcPr>
          <w:p w14:paraId="3F3D74E6" w14:textId="77777777" w:rsidR="00D35A75" w:rsidRDefault="00D35A75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shd w:val="clear" w:color="auto" w:fill="auto"/>
          </w:tcPr>
          <w:p w14:paraId="33BA6788" w14:textId="77777777" w:rsidR="00D35A75" w:rsidRDefault="00D35A75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shd w:val="clear" w:color="auto" w:fill="auto"/>
          </w:tcPr>
          <w:p w14:paraId="1122AD4B" w14:textId="77777777" w:rsidR="00D35A75" w:rsidRDefault="00D35A75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shd w:val="clear" w:color="auto" w:fill="auto"/>
          </w:tcPr>
          <w:p w14:paraId="7A5EC466" w14:textId="77777777" w:rsidR="00D35A75" w:rsidRDefault="00D35A75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20A17910" w14:textId="77777777" w:rsidR="00D35A75" w:rsidRDefault="00D35A75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14:paraId="6DAE25F7" w14:textId="77777777" w:rsidR="00D35A75" w:rsidRDefault="00D35A75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D35A75" w14:paraId="3B1F5963" w14:textId="77777777" w:rsidTr="00850476">
        <w:trPr>
          <w:trHeight w:val="261"/>
        </w:trPr>
        <w:tc>
          <w:tcPr>
            <w:tcW w:w="1061" w:type="dxa"/>
            <w:shd w:val="clear" w:color="auto" w:fill="auto"/>
          </w:tcPr>
          <w:p w14:paraId="2E2B1C94" w14:textId="77777777" w:rsidR="00D35A75" w:rsidRDefault="00D35A75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bottom w:val="single" w:sz="4" w:space="0" w:color="92D050"/>
            </w:tcBorders>
            <w:shd w:val="clear" w:color="auto" w:fill="auto"/>
          </w:tcPr>
          <w:p w14:paraId="46F412DC" w14:textId="1AB0DBAD" w:rsidR="00D35A75" w:rsidRDefault="000A44AD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</w:t>
            </w:r>
            <w:r w:rsidR="00D35A75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35A75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424" w:type="dxa"/>
            <w:tcBorders>
              <w:bottom w:val="single" w:sz="4" w:space="0" w:color="BFBFBF"/>
            </w:tcBorders>
            <w:shd w:val="clear" w:color="auto" w:fill="auto"/>
          </w:tcPr>
          <w:p w14:paraId="1C846B80" w14:textId="1FDC6FC8" w:rsidR="00D35A75" w:rsidRDefault="000A44AD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D35A75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35A75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3" w:type="dxa"/>
            <w:tcBorders>
              <w:bottom w:val="single" w:sz="4" w:space="0" w:color="BFBFBF"/>
            </w:tcBorders>
            <w:shd w:val="clear" w:color="auto" w:fill="auto"/>
          </w:tcPr>
          <w:p w14:paraId="1F1CBE5B" w14:textId="66B83821" w:rsidR="00D35A75" w:rsidRDefault="000A44AD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19</w:t>
            </w:r>
            <w:r w:rsidR="00D35A75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35A75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auto"/>
          </w:tcPr>
          <w:p w14:paraId="2CBF6D05" w14:textId="050EEA33" w:rsidR="00D35A75" w:rsidRDefault="000A44AD" w:rsidP="004943C7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20</w:t>
            </w:r>
            <w:r w:rsidR="00D35A75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35A75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574" w:type="dxa"/>
            <w:shd w:val="clear" w:color="auto" w:fill="auto"/>
          </w:tcPr>
          <w:p w14:paraId="46C628FD" w14:textId="087A0438" w:rsidR="00D35A75" w:rsidRDefault="000A44AD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21</w:t>
            </w:r>
            <w:r w:rsidR="00D35A75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35A75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</w:tr>
      <w:tr w:rsidR="00EE6DA1" w:rsidRPr="00585822" w14:paraId="59069429" w14:textId="77777777" w:rsidTr="00850476">
        <w:trPr>
          <w:trHeight w:val="501"/>
        </w:trPr>
        <w:tc>
          <w:tcPr>
            <w:tcW w:w="1061" w:type="dxa"/>
            <w:tcBorders>
              <w:right w:val="single" w:sz="4" w:space="0" w:color="92D050"/>
            </w:tcBorders>
            <w:shd w:val="clear" w:color="auto" w:fill="auto"/>
          </w:tcPr>
          <w:p w14:paraId="3CB4FEE3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06A30EBA" w14:textId="1E69571F" w:rsidR="00EE6DA1" w:rsidRPr="00585822" w:rsidRDefault="00EE6DA1" w:rsidP="00D35A75">
            <w:pPr>
              <w:pStyle w:val="Normal1"/>
              <w:widowControl w:val="0"/>
              <w:tabs>
                <w:tab w:val="left" w:pos="339"/>
                <w:tab w:val="center" w:pos="1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92D050"/>
              <w:bottom w:val="single" w:sz="4" w:space="0" w:color="BFBFBF"/>
            </w:tcBorders>
            <w:shd w:val="clear" w:color="auto" w:fill="auto"/>
          </w:tcPr>
          <w:p w14:paraId="3878BB41" w14:textId="3F47916A" w:rsidR="00EE6DA1" w:rsidRPr="00585822" w:rsidRDefault="00EE6DA1" w:rsidP="004943C7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</w:p>
        </w:tc>
        <w:tc>
          <w:tcPr>
            <w:tcW w:w="2573" w:type="dxa"/>
            <w:tcBorders>
              <w:bottom w:val="single" w:sz="4" w:space="0" w:color="BFBFBF"/>
            </w:tcBorders>
            <w:shd w:val="clear" w:color="auto" w:fill="auto"/>
          </w:tcPr>
          <w:p w14:paraId="0AB4839C" w14:textId="33AC2497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auto"/>
          </w:tcPr>
          <w:p w14:paraId="4A29A6BA" w14:textId="5FB905D2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3AEE0A1B" w14:textId="6E04971F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1B8AE36F" w14:textId="77777777" w:rsidTr="00850476">
        <w:trPr>
          <w:trHeight w:val="480"/>
        </w:trPr>
        <w:tc>
          <w:tcPr>
            <w:tcW w:w="1061" w:type="dxa"/>
            <w:tcBorders>
              <w:right w:val="single" w:sz="4" w:space="0" w:color="92D050"/>
            </w:tcBorders>
            <w:shd w:val="clear" w:color="auto" w:fill="auto"/>
          </w:tcPr>
          <w:p w14:paraId="6C6EC760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70E3AFF3" w14:textId="64EF81D8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92D050"/>
              <w:bottom w:val="single" w:sz="4" w:space="0" w:color="BFBFBF"/>
            </w:tcBorders>
            <w:shd w:val="clear" w:color="auto" w:fill="auto"/>
          </w:tcPr>
          <w:p w14:paraId="69E1E3B4" w14:textId="37A268E6" w:rsidR="00EE6DA1" w:rsidRPr="00585822" w:rsidRDefault="00EE6DA1" w:rsidP="004943C7">
            <w:pPr>
              <w:spacing w:after="200" w:line="276" w:lineRule="auto"/>
              <w:jc w:val="center"/>
              <w:rPr>
                <w:lang w:val="fr-FR"/>
              </w:rPr>
            </w:pPr>
          </w:p>
        </w:tc>
        <w:tc>
          <w:tcPr>
            <w:tcW w:w="2573" w:type="dxa"/>
            <w:shd w:val="clear" w:color="auto" w:fill="auto"/>
          </w:tcPr>
          <w:p w14:paraId="19E955EC" w14:textId="51BD549B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F79646" w:themeFill="accent6"/>
          </w:tcPr>
          <w:p w14:paraId="25BAEB25" w14:textId="2FC1DE45" w:rsidR="00EE6DA1" w:rsidRPr="009A1252" w:rsidRDefault="00850476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Presentazione Corso di Laurea AULA 9 Co</w:t>
            </w:r>
            <w:r w:rsidR="007A07AF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so della Repubblica</w:t>
            </w:r>
          </w:p>
        </w:tc>
        <w:tc>
          <w:tcPr>
            <w:tcW w:w="2574" w:type="dxa"/>
            <w:shd w:val="clear" w:color="auto" w:fill="auto"/>
          </w:tcPr>
          <w:p w14:paraId="0EDBA663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357C3A25" w14:textId="77777777" w:rsidTr="00850476">
        <w:trPr>
          <w:trHeight w:val="501"/>
        </w:trPr>
        <w:tc>
          <w:tcPr>
            <w:tcW w:w="1061" w:type="dxa"/>
            <w:shd w:val="clear" w:color="auto" w:fill="auto"/>
          </w:tcPr>
          <w:p w14:paraId="3A43C708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92D050"/>
            </w:tcBorders>
            <w:shd w:val="clear" w:color="auto" w:fill="auto"/>
          </w:tcPr>
          <w:p w14:paraId="5537501A" w14:textId="29743018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  <w:shd w:val="clear" w:color="auto" w:fill="auto"/>
          </w:tcPr>
          <w:p w14:paraId="4608D940" w14:textId="6C9F0DC7" w:rsidR="00EE6DA1" w:rsidRPr="00585822" w:rsidRDefault="00EE6DA1" w:rsidP="004943C7">
            <w:pPr>
              <w:spacing w:after="200" w:line="276" w:lineRule="auto"/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5C8343FD" w14:textId="77777777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auto"/>
          </w:tcPr>
          <w:p w14:paraId="121AFAFF" w14:textId="1EB2E5DD" w:rsidR="00EE6DA1" w:rsidRPr="009A125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301BCC60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71100868" w14:textId="77777777" w:rsidTr="00850476">
        <w:trPr>
          <w:trHeight w:val="501"/>
        </w:trPr>
        <w:tc>
          <w:tcPr>
            <w:tcW w:w="1061" w:type="dxa"/>
            <w:shd w:val="clear" w:color="auto" w:fill="auto"/>
          </w:tcPr>
          <w:p w14:paraId="79CF6AEA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bottom w:val="single" w:sz="4" w:space="0" w:color="BFBFBF"/>
            </w:tcBorders>
            <w:shd w:val="clear" w:color="auto" w:fill="auto"/>
          </w:tcPr>
          <w:p w14:paraId="25458C2B" w14:textId="7CB0E5FE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  <w:shd w:val="clear" w:color="auto" w:fill="auto"/>
          </w:tcPr>
          <w:p w14:paraId="781F1C84" w14:textId="2CE07D69" w:rsidR="00EE6DA1" w:rsidRPr="00585822" w:rsidRDefault="00EE6DA1" w:rsidP="004943C7">
            <w:pPr>
              <w:spacing w:after="200" w:line="276" w:lineRule="auto"/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5C95FE6B" w14:textId="77777777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auto"/>
          </w:tcPr>
          <w:p w14:paraId="3259734D" w14:textId="63B12A5C" w:rsidR="00EE6DA1" w:rsidRPr="009A125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2CA92C2A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0ADB06FF" w14:textId="77777777" w:rsidTr="00850476">
        <w:trPr>
          <w:trHeight w:val="478"/>
        </w:trPr>
        <w:tc>
          <w:tcPr>
            <w:tcW w:w="1061" w:type="dxa"/>
            <w:shd w:val="clear" w:color="auto" w:fill="auto"/>
          </w:tcPr>
          <w:p w14:paraId="0F1F685F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13-14</w:t>
            </w:r>
          </w:p>
        </w:tc>
        <w:tc>
          <w:tcPr>
            <w:tcW w:w="2424" w:type="dxa"/>
            <w:shd w:val="clear" w:color="auto" w:fill="auto"/>
          </w:tcPr>
          <w:p w14:paraId="42F3B3A4" w14:textId="18703A8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1A3F7E16" w14:textId="3B37F133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BFBFBF"/>
            </w:tcBorders>
            <w:shd w:val="clear" w:color="auto" w:fill="auto"/>
          </w:tcPr>
          <w:p w14:paraId="10D4CDDD" w14:textId="77777777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14:paraId="0E0383DA" w14:textId="54D3FD81" w:rsidR="00EE6DA1" w:rsidRPr="009A125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37E5EDA8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2AEB593B" w14:textId="77777777" w:rsidTr="00850476">
        <w:trPr>
          <w:trHeight w:val="435"/>
        </w:trPr>
        <w:tc>
          <w:tcPr>
            <w:tcW w:w="1061" w:type="dxa"/>
            <w:shd w:val="clear" w:color="auto" w:fill="auto"/>
          </w:tcPr>
          <w:p w14:paraId="0FA82A9F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14-15</w:t>
            </w:r>
          </w:p>
        </w:tc>
        <w:tc>
          <w:tcPr>
            <w:tcW w:w="2424" w:type="dxa"/>
            <w:shd w:val="clear" w:color="auto" w:fill="auto"/>
          </w:tcPr>
          <w:p w14:paraId="4177E244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2F300FA3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BFBFBF"/>
            </w:tcBorders>
            <w:shd w:val="clear" w:color="auto" w:fill="auto"/>
          </w:tcPr>
          <w:p w14:paraId="61D4BE40" w14:textId="43137F49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auto"/>
          </w:tcPr>
          <w:p w14:paraId="39937584" w14:textId="77777777" w:rsidR="00EE6DA1" w:rsidRPr="009A125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691021BE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581FD964" w14:textId="77777777" w:rsidTr="00850476">
        <w:trPr>
          <w:trHeight w:val="407"/>
        </w:trPr>
        <w:tc>
          <w:tcPr>
            <w:tcW w:w="1061" w:type="dxa"/>
            <w:shd w:val="clear" w:color="auto" w:fill="auto"/>
          </w:tcPr>
          <w:p w14:paraId="21CAF2CB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15-16</w:t>
            </w:r>
          </w:p>
        </w:tc>
        <w:tc>
          <w:tcPr>
            <w:tcW w:w="2424" w:type="dxa"/>
            <w:shd w:val="clear" w:color="auto" w:fill="auto"/>
          </w:tcPr>
          <w:p w14:paraId="01D11EBB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4E949C43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BFBFBF"/>
            </w:tcBorders>
            <w:shd w:val="clear" w:color="auto" w:fill="auto"/>
          </w:tcPr>
          <w:p w14:paraId="363B9640" w14:textId="71862A59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auto"/>
          </w:tcPr>
          <w:p w14:paraId="4416B06F" w14:textId="586FD1E4" w:rsidR="00EE6DA1" w:rsidRPr="009A125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357B595B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0DB3EA10" w14:textId="77777777" w:rsidTr="00850476">
        <w:trPr>
          <w:trHeight w:val="449"/>
        </w:trPr>
        <w:tc>
          <w:tcPr>
            <w:tcW w:w="1061" w:type="dxa"/>
            <w:shd w:val="clear" w:color="auto" w:fill="auto"/>
          </w:tcPr>
          <w:p w14:paraId="58E3A94B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16-17</w:t>
            </w:r>
          </w:p>
        </w:tc>
        <w:tc>
          <w:tcPr>
            <w:tcW w:w="2424" w:type="dxa"/>
            <w:shd w:val="clear" w:color="auto" w:fill="auto"/>
          </w:tcPr>
          <w:p w14:paraId="30E28587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7D29595E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3656565F" w14:textId="67638F87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14:paraId="0A155707" w14:textId="73DBF5C1" w:rsidR="00EE6DA1" w:rsidRPr="009A125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6FB85579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A1" w:rsidRPr="00585822" w14:paraId="399969EE" w14:textId="77777777" w:rsidTr="00850476">
        <w:trPr>
          <w:trHeight w:val="449"/>
        </w:trPr>
        <w:tc>
          <w:tcPr>
            <w:tcW w:w="1061" w:type="dxa"/>
            <w:shd w:val="clear" w:color="auto" w:fill="auto"/>
          </w:tcPr>
          <w:p w14:paraId="42A4D4DE" w14:textId="4D81B30B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17-18</w:t>
            </w:r>
          </w:p>
        </w:tc>
        <w:tc>
          <w:tcPr>
            <w:tcW w:w="2424" w:type="dxa"/>
            <w:shd w:val="clear" w:color="auto" w:fill="auto"/>
          </w:tcPr>
          <w:p w14:paraId="48872290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0345C6F5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14:paraId="26EE53E9" w14:textId="77777777" w:rsidR="00EE6DA1" w:rsidRPr="003B5C20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14:paraId="2015E040" w14:textId="77777777" w:rsidR="00EE6DA1" w:rsidRPr="009A125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14:paraId="0248B020" w14:textId="77777777" w:rsidR="00EE6DA1" w:rsidRPr="00585822" w:rsidRDefault="00EE6DA1" w:rsidP="004943C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6AD7D0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6C6A46E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D9F0899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13F057A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9C1FF73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271A85C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D549323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09D64A8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12B4AAF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AB37BB8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29E2905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4DD0A9F" w14:textId="77777777" w:rsidR="00D35A75" w:rsidRDefault="00D35A7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D1FF5A8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715D1" w14:paraId="4665A0E7" w14:textId="77777777" w:rsidTr="006D178B">
        <w:trPr>
          <w:trHeight w:val="261"/>
        </w:trPr>
        <w:tc>
          <w:tcPr>
            <w:tcW w:w="1061" w:type="dxa"/>
          </w:tcPr>
          <w:p w14:paraId="7E200DF0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</w:tcPr>
          <w:p w14:paraId="2EC39D36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</w:tcPr>
          <w:p w14:paraId="2172DF2F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</w:tcPr>
          <w:p w14:paraId="4EE8DB40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</w:tcPr>
          <w:p w14:paraId="56300389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</w:tcPr>
          <w:p w14:paraId="0B047E15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8715D1" w14:paraId="6657C5D9" w14:textId="77777777" w:rsidTr="00D57E17">
        <w:trPr>
          <w:trHeight w:val="261"/>
        </w:trPr>
        <w:tc>
          <w:tcPr>
            <w:tcW w:w="1061" w:type="dxa"/>
          </w:tcPr>
          <w:p w14:paraId="43DA9D60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bottom w:val="single" w:sz="4" w:space="0" w:color="92D050"/>
            </w:tcBorders>
          </w:tcPr>
          <w:p w14:paraId="38A7EB03" w14:textId="77777777" w:rsidR="00814FC2" w:rsidRDefault="00D5099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24</w:t>
            </w:r>
            <w:r w:rsidR="008715D1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8715D1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</w:p>
          <w:p w14:paraId="34D45573" w14:textId="74F92F3A" w:rsidR="00647B3C" w:rsidRDefault="00647B3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(AULA </w:t>
            </w:r>
            <w:r w:rsidR="00307498">
              <w:rPr>
                <w:rFonts w:ascii="ArialMT" w:hAnsi="ArialMT" w:cs="ArialMT"/>
                <w:b/>
                <w:bCs/>
              </w:rPr>
              <w:t>1</w:t>
            </w:r>
            <w:r>
              <w:rPr>
                <w:rFonts w:ascii="ArialMT" w:hAnsi="ArialMT" w:cs="ArialMT"/>
                <w:b/>
                <w:bCs/>
              </w:rPr>
              <w:t>5 ING)</w:t>
            </w:r>
          </w:p>
        </w:tc>
        <w:tc>
          <w:tcPr>
            <w:tcW w:w="2424" w:type="dxa"/>
          </w:tcPr>
          <w:p w14:paraId="50DEF3FE" w14:textId="0A86933F" w:rsidR="00814FC2" w:rsidRDefault="00D5099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25</w:t>
            </w:r>
            <w:r w:rsidR="00D001AA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001AA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  <w:r w:rsidR="002573FF">
              <w:rPr>
                <w:rFonts w:ascii="ArialMT" w:hAnsi="ArialMT" w:cs="ArialMT"/>
                <w:b/>
                <w:bCs/>
              </w:rPr>
              <w:t xml:space="preserve"> (AULA 1 ECONOMIA)</w:t>
            </w:r>
          </w:p>
        </w:tc>
        <w:tc>
          <w:tcPr>
            <w:tcW w:w="2573" w:type="dxa"/>
            <w:tcBorders>
              <w:bottom w:val="single" w:sz="4" w:space="0" w:color="BFBFBF"/>
            </w:tcBorders>
          </w:tcPr>
          <w:p w14:paraId="1443419A" w14:textId="11B6D5DF" w:rsidR="00814FC2" w:rsidRDefault="00D5099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26</w:t>
            </w:r>
            <w:r w:rsidR="00D001AA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001AA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  <w:r w:rsidR="002573FF">
              <w:rPr>
                <w:rFonts w:ascii="ArialMT" w:hAnsi="ArialMT" w:cs="ArialMT"/>
                <w:b/>
                <w:bCs/>
              </w:rPr>
              <w:t xml:space="preserve"> (AULA 9)</w:t>
            </w:r>
          </w:p>
        </w:tc>
        <w:tc>
          <w:tcPr>
            <w:tcW w:w="3030" w:type="dxa"/>
            <w:tcBorders>
              <w:bottom w:val="single" w:sz="4" w:space="0" w:color="BFBFBF"/>
            </w:tcBorders>
          </w:tcPr>
          <w:p w14:paraId="7ED777DE" w14:textId="77777777" w:rsidR="002573FF" w:rsidRDefault="00D5099F" w:rsidP="002573FF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27</w:t>
            </w:r>
            <w:r w:rsidR="00D001AA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001AA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  <w:r w:rsidR="002573FF">
              <w:rPr>
                <w:rFonts w:ascii="ArialMT" w:hAnsi="ArialMT" w:cs="ArialMT"/>
                <w:b/>
                <w:bCs/>
              </w:rPr>
              <w:t xml:space="preserve"> </w:t>
            </w:r>
          </w:p>
          <w:p w14:paraId="73385AC1" w14:textId="1B5CDED0" w:rsidR="00814FC2" w:rsidRDefault="002573FF" w:rsidP="002573FF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       (AULA 4)</w:t>
            </w:r>
          </w:p>
        </w:tc>
        <w:tc>
          <w:tcPr>
            <w:tcW w:w="2574" w:type="dxa"/>
          </w:tcPr>
          <w:p w14:paraId="53FE8597" w14:textId="5483B0B4" w:rsidR="00814FC2" w:rsidRDefault="0033392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28</w:t>
            </w:r>
            <w:r w:rsidR="00D001AA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001AA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</w:p>
        </w:tc>
      </w:tr>
      <w:tr w:rsidR="008715D1" w:rsidRPr="00585822" w14:paraId="53392101" w14:textId="77777777" w:rsidTr="00D57E17">
        <w:trPr>
          <w:trHeight w:val="501"/>
        </w:trPr>
        <w:tc>
          <w:tcPr>
            <w:tcW w:w="1061" w:type="dxa"/>
            <w:tcBorders>
              <w:right w:val="single" w:sz="4" w:space="0" w:color="92D050"/>
            </w:tcBorders>
          </w:tcPr>
          <w:p w14:paraId="504E076C" w14:textId="77777777" w:rsidR="00C65C30" w:rsidRPr="00585822" w:rsidRDefault="008715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5B3D7" w:themeFill="accent1" w:themeFillTint="99"/>
          </w:tcPr>
          <w:p w14:paraId="5C7FA229" w14:textId="37591697" w:rsidR="00C65C30" w:rsidRPr="00585822" w:rsidRDefault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left w:val="single" w:sz="4" w:space="0" w:color="92D050"/>
            </w:tcBorders>
            <w:shd w:val="clear" w:color="auto" w:fill="C2D69B" w:themeFill="accent3" w:themeFillTint="99"/>
          </w:tcPr>
          <w:p w14:paraId="277CD643" w14:textId="77777777" w:rsidR="00C65C30" w:rsidRPr="00585822" w:rsidRDefault="00C65C30" w:rsidP="003C0C21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ISTOLOGIA</w:t>
            </w:r>
          </w:p>
        </w:tc>
        <w:tc>
          <w:tcPr>
            <w:tcW w:w="2573" w:type="dxa"/>
            <w:shd w:val="clear" w:color="auto" w:fill="95B3D7" w:themeFill="accent1" w:themeFillTint="99"/>
          </w:tcPr>
          <w:p w14:paraId="7B349A3C" w14:textId="5CF6D978" w:rsidR="00C65C30" w:rsidRPr="00585822" w:rsidRDefault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00B0F0"/>
          </w:tcPr>
          <w:p w14:paraId="40C5F7D2" w14:textId="77777777" w:rsidR="0025270B" w:rsidRPr="009A1252" w:rsidRDefault="0025270B" w:rsidP="0025270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2C0DDE18" w14:textId="77777777" w:rsidR="00C65C30" w:rsidRPr="00585822" w:rsidRDefault="00C65C3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4BACC6" w:themeFill="accent5"/>
          </w:tcPr>
          <w:p w14:paraId="2B0E0095" w14:textId="77777777" w:rsidR="00C65C30" w:rsidRPr="00585822" w:rsidRDefault="00C65C3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752B21" w:rsidRPr="00585822" w14:paraId="79F00560" w14:textId="77777777" w:rsidTr="00B72D6A">
        <w:trPr>
          <w:trHeight w:val="480"/>
        </w:trPr>
        <w:tc>
          <w:tcPr>
            <w:tcW w:w="1061" w:type="dxa"/>
            <w:tcBorders>
              <w:right w:val="single" w:sz="4" w:space="0" w:color="92D050"/>
            </w:tcBorders>
          </w:tcPr>
          <w:p w14:paraId="51B40B23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5B3D7" w:themeFill="accent1" w:themeFillTint="99"/>
          </w:tcPr>
          <w:p w14:paraId="031C2D83" w14:textId="0AF4E2FD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left w:val="single" w:sz="4" w:space="0" w:color="92D050"/>
            </w:tcBorders>
            <w:shd w:val="clear" w:color="auto" w:fill="C2D69B" w:themeFill="accent3" w:themeFillTint="99"/>
          </w:tcPr>
          <w:p w14:paraId="6B0AAE5D" w14:textId="77777777" w:rsidR="00752B21" w:rsidRPr="00585822" w:rsidRDefault="00752B21" w:rsidP="003C0C21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rPr>
                <w:lang w:val="fr-FR"/>
              </w:rPr>
              <w:t>ISTOLOGIA</w:t>
            </w:r>
          </w:p>
        </w:tc>
        <w:tc>
          <w:tcPr>
            <w:tcW w:w="2573" w:type="dxa"/>
            <w:shd w:val="clear" w:color="auto" w:fill="95B3D7" w:themeFill="accent1" w:themeFillTint="99"/>
          </w:tcPr>
          <w:p w14:paraId="13D01356" w14:textId="2B6FFBF2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shd w:val="clear" w:color="auto" w:fill="00B0F0"/>
          </w:tcPr>
          <w:p w14:paraId="5DC964DD" w14:textId="77777777" w:rsidR="00752B21" w:rsidRPr="009A1252" w:rsidRDefault="00752B21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308283DD" w14:textId="28DF5366" w:rsidR="00752B21" w:rsidRPr="009A1252" w:rsidRDefault="00A1502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Falco</w:t>
            </w:r>
          </w:p>
        </w:tc>
        <w:tc>
          <w:tcPr>
            <w:tcW w:w="2574" w:type="dxa"/>
          </w:tcPr>
          <w:p w14:paraId="1A0982EA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B21" w:rsidRPr="00585822" w14:paraId="7CDD6634" w14:textId="77777777" w:rsidTr="00B72D6A">
        <w:trPr>
          <w:trHeight w:val="501"/>
        </w:trPr>
        <w:tc>
          <w:tcPr>
            <w:tcW w:w="1061" w:type="dxa"/>
          </w:tcPr>
          <w:p w14:paraId="080B20D3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92D050"/>
            </w:tcBorders>
            <w:shd w:val="clear" w:color="auto" w:fill="D9D9D9" w:themeFill="background1" w:themeFillShade="D9"/>
          </w:tcPr>
          <w:p w14:paraId="2DF6F653" w14:textId="33BC29AC" w:rsidR="00752B21" w:rsidRPr="00585822" w:rsidRDefault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shd w:val="clear" w:color="auto" w:fill="C2D69B" w:themeFill="accent3" w:themeFillTint="99"/>
          </w:tcPr>
          <w:p w14:paraId="7654A66A" w14:textId="321658B8" w:rsidR="00752B21" w:rsidRPr="00585822" w:rsidRDefault="0070296F" w:rsidP="003C0C2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</w:tcPr>
          <w:p w14:paraId="28812FAA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00B0F0"/>
          </w:tcPr>
          <w:p w14:paraId="7F0E49AC" w14:textId="224449A2" w:rsidR="00752B21" w:rsidRPr="009A1252" w:rsidRDefault="00752B21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574" w:type="dxa"/>
          </w:tcPr>
          <w:p w14:paraId="622D3F2C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B21" w:rsidRPr="00585822" w14:paraId="1F0CE595" w14:textId="77777777" w:rsidTr="00D57E17">
        <w:trPr>
          <w:trHeight w:val="501"/>
        </w:trPr>
        <w:tc>
          <w:tcPr>
            <w:tcW w:w="1061" w:type="dxa"/>
          </w:tcPr>
          <w:p w14:paraId="54A6D652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12-13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1F78E454" w14:textId="654240DB" w:rsidR="00752B21" w:rsidRPr="00585822" w:rsidRDefault="009654D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shd w:val="clear" w:color="auto" w:fill="92CDDC" w:themeFill="accent5" w:themeFillTint="99"/>
          </w:tcPr>
          <w:p w14:paraId="7BDC2A80" w14:textId="77777777" w:rsidR="00752B21" w:rsidRPr="00585822" w:rsidRDefault="00752B21" w:rsidP="003C0C2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</w:tcPr>
          <w:p w14:paraId="48577559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BFBFBF"/>
            </w:tcBorders>
            <w:shd w:val="clear" w:color="auto" w:fill="00B0F0"/>
          </w:tcPr>
          <w:p w14:paraId="659ED085" w14:textId="77777777" w:rsidR="00752B21" w:rsidRPr="009A1252" w:rsidRDefault="00752B21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5E3DB31E" w14:textId="22D1F5EA" w:rsidR="00752B21" w:rsidRPr="009A125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000D734C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B21" w:rsidRPr="00585822" w14:paraId="40F303E7" w14:textId="77777777" w:rsidTr="00D57E17">
        <w:trPr>
          <w:trHeight w:val="478"/>
        </w:trPr>
        <w:tc>
          <w:tcPr>
            <w:tcW w:w="1061" w:type="dxa"/>
          </w:tcPr>
          <w:p w14:paraId="4CD036BB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13-14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6AD094D9" w14:textId="39BEFF41" w:rsidR="00752B21" w:rsidRPr="00585822" w:rsidRDefault="009654D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bottom w:val="single" w:sz="4" w:space="0" w:color="BFBFBF"/>
            </w:tcBorders>
            <w:shd w:val="clear" w:color="auto" w:fill="92CDDC" w:themeFill="accent5" w:themeFillTint="99"/>
          </w:tcPr>
          <w:p w14:paraId="5EEB3EC5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bottom w:val="single" w:sz="4" w:space="0" w:color="BFBFBF"/>
            </w:tcBorders>
          </w:tcPr>
          <w:p w14:paraId="01D3E1D0" w14:textId="446EA25E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14:paraId="388A9EA9" w14:textId="7BCB08DA" w:rsidR="00752B21" w:rsidRPr="009A1252" w:rsidRDefault="00752B21" w:rsidP="0025270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38F598C8" w14:textId="77777777" w:rsidR="00752B21" w:rsidRPr="00585822" w:rsidRDefault="00752B2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7E" w:rsidRPr="00585822" w14:paraId="658033A1" w14:textId="77777777" w:rsidTr="00CA6FB5">
        <w:trPr>
          <w:trHeight w:val="435"/>
        </w:trPr>
        <w:tc>
          <w:tcPr>
            <w:tcW w:w="1061" w:type="dxa"/>
          </w:tcPr>
          <w:p w14:paraId="45E98730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14-15</w:t>
            </w:r>
          </w:p>
        </w:tc>
        <w:tc>
          <w:tcPr>
            <w:tcW w:w="2424" w:type="dxa"/>
          </w:tcPr>
          <w:p w14:paraId="2AF42736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92CDDC" w:themeFill="accent5" w:themeFillTint="99"/>
          </w:tcPr>
          <w:p w14:paraId="7391163C" w14:textId="27986953" w:rsidR="0038317E" w:rsidRPr="00585822" w:rsidRDefault="0038317E" w:rsidP="0070296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FDE9D9" w:themeFill="accent6" w:themeFillTint="33"/>
          </w:tcPr>
          <w:p w14:paraId="200EF0E9" w14:textId="1146BD3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(AULA 4)</w:t>
            </w:r>
          </w:p>
        </w:tc>
        <w:tc>
          <w:tcPr>
            <w:tcW w:w="3030" w:type="dxa"/>
            <w:tcBorders>
              <w:bottom w:val="single" w:sz="4" w:space="0" w:color="BFBFBF"/>
            </w:tcBorders>
          </w:tcPr>
          <w:p w14:paraId="493DF0C7" w14:textId="77777777" w:rsidR="0038317E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783CF0E2" w14:textId="04C65F2D" w:rsidR="0038317E" w:rsidRPr="009A125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Benelli</w:t>
            </w:r>
          </w:p>
        </w:tc>
        <w:tc>
          <w:tcPr>
            <w:tcW w:w="2574" w:type="dxa"/>
          </w:tcPr>
          <w:p w14:paraId="54F210ED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7E" w:rsidRPr="00585822" w14:paraId="60CC867F" w14:textId="77777777" w:rsidTr="00CA6FB5">
        <w:trPr>
          <w:trHeight w:val="407"/>
        </w:trPr>
        <w:tc>
          <w:tcPr>
            <w:tcW w:w="1061" w:type="dxa"/>
          </w:tcPr>
          <w:p w14:paraId="02499809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15-16</w:t>
            </w:r>
          </w:p>
        </w:tc>
        <w:tc>
          <w:tcPr>
            <w:tcW w:w="2424" w:type="dxa"/>
          </w:tcPr>
          <w:p w14:paraId="5C5A3E00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92CDDC" w:themeFill="accent5" w:themeFillTint="99"/>
          </w:tcPr>
          <w:p w14:paraId="0D0970B4" w14:textId="2F988CB3" w:rsidR="0038317E" w:rsidRPr="00585822" w:rsidRDefault="0038317E" w:rsidP="0070296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FDE9D9" w:themeFill="accent6" w:themeFillTint="33"/>
          </w:tcPr>
          <w:p w14:paraId="3E3566AF" w14:textId="6357B77A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shd w:val="clear" w:color="auto" w:fill="FFC000"/>
          </w:tcPr>
          <w:p w14:paraId="7BFBA0F3" w14:textId="77777777" w:rsidR="0038317E" w:rsidRPr="009A125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21B11161" w14:textId="015D9114" w:rsidR="0038317E" w:rsidRPr="009A125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Benelli</w:t>
            </w:r>
          </w:p>
        </w:tc>
        <w:tc>
          <w:tcPr>
            <w:tcW w:w="2574" w:type="dxa"/>
          </w:tcPr>
          <w:p w14:paraId="20F48CDC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7E" w:rsidRPr="00585822" w14:paraId="6CC3A7B2" w14:textId="77777777" w:rsidTr="005169AA">
        <w:trPr>
          <w:trHeight w:val="449"/>
        </w:trPr>
        <w:tc>
          <w:tcPr>
            <w:tcW w:w="1061" w:type="dxa"/>
          </w:tcPr>
          <w:p w14:paraId="2150A748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16-17</w:t>
            </w:r>
          </w:p>
        </w:tc>
        <w:tc>
          <w:tcPr>
            <w:tcW w:w="2424" w:type="dxa"/>
          </w:tcPr>
          <w:p w14:paraId="2E2E3346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D71CE29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FDE9D9" w:themeFill="accent6" w:themeFillTint="33"/>
          </w:tcPr>
          <w:p w14:paraId="51FECA8B" w14:textId="3A84B92E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shd w:val="clear" w:color="auto" w:fill="FFC000"/>
          </w:tcPr>
          <w:p w14:paraId="4F29264F" w14:textId="77777777" w:rsidR="0038317E" w:rsidRPr="009A125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36AD138F" w14:textId="79E85D04" w:rsidR="0038317E" w:rsidRPr="009A125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28D41F5B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7E" w:rsidRPr="00585822" w14:paraId="0AD5FA05" w14:textId="77777777" w:rsidTr="00F74273">
        <w:trPr>
          <w:trHeight w:val="449"/>
        </w:trPr>
        <w:tc>
          <w:tcPr>
            <w:tcW w:w="1061" w:type="dxa"/>
          </w:tcPr>
          <w:p w14:paraId="29053600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5822">
              <w:rPr>
                <w:rFonts w:ascii="Times New Roman" w:hAnsi="Times New Roman"/>
                <w:b/>
                <w:bCs/>
              </w:rPr>
              <w:t>17-18</w:t>
            </w:r>
          </w:p>
        </w:tc>
        <w:tc>
          <w:tcPr>
            <w:tcW w:w="2424" w:type="dxa"/>
          </w:tcPr>
          <w:p w14:paraId="47F56BDA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D375979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FDE9D9" w:themeFill="accent6" w:themeFillTint="33"/>
          </w:tcPr>
          <w:p w14:paraId="3F70312D" w14:textId="10C0E458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</w:tcPr>
          <w:p w14:paraId="01DAEBAF" w14:textId="77777777" w:rsidR="0038317E" w:rsidRPr="009A1252" w:rsidRDefault="0038317E" w:rsidP="0038317E">
            <w:pPr>
              <w:pStyle w:val="Normal1"/>
              <w:widowControl w:val="0"/>
              <w:shd w:val="clear" w:color="auto" w:fill="92D050"/>
              <w:autoSpaceDE w:val="0"/>
              <w:autoSpaceDN w:val="0"/>
              <w:adjustRightInd w:val="0"/>
              <w:spacing w:after="0" w:line="240" w:lineRule="auto"/>
              <w:ind w:left="-226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4E1B6A5B" w14:textId="4A90BE1E" w:rsidR="0038317E" w:rsidRPr="009A1252" w:rsidRDefault="0038317E" w:rsidP="0038317E">
            <w:pPr>
              <w:pStyle w:val="Normal1"/>
              <w:widowControl w:val="0"/>
              <w:shd w:val="clear" w:color="auto" w:fill="92D050"/>
              <w:tabs>
                <w:tab w:val="left" w:pos="949"/>
                <w:tab w:val="center" w:pos="1407"/>
              </w:tabs>
              <w:autoSpaceDE w:val="0"/>
              <w:autoSpaceDN w:val="0"/>
              <w:adjustRightInd w:val="0"/>
              <w:spacing w:after="0" w:line="240" w:lineRule="auto"/>
              <w:ind w:left="-85"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74" w:type="dxa"/>
          </w:tcPr>
          <w:p w14:paraId="0CCC0B30" w14:textId="77777777" w:rsidR="0038317E" w:rsidRPr="00585822" w:rsidRDefault="0038317E" w:rsidP="003831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E55387" w14:textId="77777777" w:rsidR="00C65C30" w:rsidRPr="00585822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1C24758" w14:textId="77777777" w:rsidR="00814FC2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03499484" w14:textId="77777777" w:rsidR="00542615" w:rsidRDefault="0054261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8D33F21" w14:textId="77777777" w:rsidR="00542615" w:rsidRDefault="0054261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B29B128" w14:textId="77777777" w:rsidR="00542615" w:rsidRDefault="0054261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97DFFAF" w14:textId="77777777" w:rsidR="00542615" w:rsidRDefault="00542615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537EAFD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715D1" w14:paraId="15E534C8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3EB4AB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A5C5E9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A6418E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DAA1F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E43051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71E7116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8715D1" w14:paraId="0784A3F5" w14:textId="77777777" w:rsidTr="00D57E17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6A3B1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627846" w14:textId="792043FB" w:rsidR="008715D1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31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ACC709" w14:textId="656230B2" w:rsidR="008715D1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gramStart"/>
            <w:r>
              <w:rPr>
                <w:rFonts w:ascii="ArialMT" w:hAnsi="ArialMT" w:cs="ArialMT"/>
                <w:b/>
                <w:bCs/>
              </w:rPr>
              <w:t>1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  <w:proofErr w:type="gram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5C6130" w14:textId="74BDC09B" w:rsidR="008715D1" w:rsidRDefault="00D5099F" w:rsidP="0002370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  <w:r w:rsidR="002573FF">
              <w:rPr>
                <w:rFonts w:ascii="ArialMT" w:hAnsi="ArialMT" w:cs="ArialMT"/>
                <w:b/>
                <w:bCs/>
              </w:rPr>
              <w:t xml:space="preserve"> (AULA 9)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343024" w14:textId="77777777" w:rsidR="002573FF" w:rsidRDefault="008715D1" w:rsidP="002573FF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D5099F">
              <w:rPr>
                <w:rFonts w:ascii="ArialMT" w:hAnsi="ArialMT" w:cs="ArialMT"/>
                <w:b/>
                <w:bCs/>
              </w:rPr>
              <w:t>3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  <w:r w:rsidR="002573FF">
              <w:rPr>
                <w:rFonts w:ascii="ArialMT" w:hAnsi="ArialMT" w:cs="ArialMT"/>
                <w:b/>
                <w:bCs/>
              </w:rPr>
              <w:t xml:space="preserve"> </w:t>
            </w:r>
          </w:p>
          <w:p w14:paraId="70093BC3" w14:textId="20563404" w:rsidR="008715D1" w:rsidRDefault="002573FF" w:rsidP="002573FF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proofErr w:type="gramStart"/>
            <w:r>
              <w:rPr>
                <w:rFonts w:ascii="ArialMT" w:hAnsi="ArialMT" w:cs="ArialMT"/>
                <w:b/>
                <w:bCs/>
              </w:rPr>
              <w:t xml:space="preserve">(  </w:t>
            </w:r>
            <w:proofErr w:type="gramEnd"/>
            <w:r>
              <w:rPr>
                <w:rFonts w:ascii="ArialMT" w:hAnsi="ArialMT" w:cs="ArialMT"/>
                <w:b/>
                <w:bCs/>
              </w:rPr>
              <w:t xml:space="preserve">             (AULA 9)  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D469310" w14:textId="4EFD531B" w:rsidR="008715D1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4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</w:tr>
      <w:tr w:rsidR="00CD107C" w14:paraId="6B8B10DF" w14:textId="77777777" w:rsidTr="00D57E1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92AB00" w14:textId="77777777" w:rsidR="00CD107C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43B6CCEE" w14:textId="5DDF8FAF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56E0AD90" w14:textId="39DE691D" w:rsidR="00CD107C" w:rsidRPr="00585822" w:rsidRDefault="00CD107C" w:rsidP="00B558D1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46F44C2" w14:textId="7B2F2689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0BABC257" w14:textId="77777777" w:rsidR="00D57E17" w:rsidRPr="009A1252" w:rsidRDefault="00D57E17" w:rsidP="00D57E1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3BAD78FB" w14:textId="0A5538E3" w:rsidR="00CD107C" w:rsidRPr="00585822" w:rsidRDefault="00AA753F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 Benelli 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0906F8FF" w14:textId="7777777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CD107C" w14:paraId="50F4A18B" w14:textId="77777777" w:rsidTr="00CD107C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132ABB" w14:textId="77777777" w:rsidR="00CD107C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675B1B2D" w14:textId="64980A28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2D2E85FC" w14:textId="24735BDF" w:rsidR="00CD107C" w:rsidRPr="00585822" w:rsidRDefault="00CD107C" w:rsidP="00B558D1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rPr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6CD6D8F4" w14:textId="5AE64E41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24594A2E" w14:textId="77777777" w:rsidR="00CD107C" w:rsidRPr="009A1252" w:rsidRDefault="00CD107C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094E02A1" w14:textId="5E5C8CF1" w:rsidR="00CD107C" w:rsidRPr="009A125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0C782E1" w14:textId="7777777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7C" w14:paraId="097D9AB0" w14:textId="77777777" w:rsidTr="00CD107C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E626FD" w14:textId="77777777" w:rsidR="00CD107C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F729B6A" w14:textId="37CA9BB7" w:rsidR="00CD107C" w:rsidRPr="00585822" w:rsidRDefault="00CD107C" w:rsidP="00CD107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2AC113BE" w14:textId="789847C9" w:rsidR="00CD107C" w:rsidRPr="00585822" w:rsidRDefault="00CD107C" w:rsidP="00B558D1">
            <w:pPr>
              <w:spacing w:after="200" w:line="276" w:lineRule="auto"/>
              <w:jc w:val="center"/>
            </w:pPr>
            <w:r w:rsidRPr="00585822">
              <w:rPr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1F1885" w14:textId="7777777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07793E5A" w14:textId="77777777" w:rsidR="00CD107C" w:rsidRPr="009A1252" w:rsidRDefault="00CD107C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5FFC7E81" w14:textId="40A7C212" w:rsidR="00CD107C" w:rsidRPr="009A125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48E130C" w14:textId="7777777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7C" w14:paraId="6669D5E7" w14:textId="77777777" w:rsidTr="00D57E1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417FF" w14:textId="77777777" w:rsidR="00CD107C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C39651B" w14:textId="72C486A1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20E8A3FD" w14:textId="0506D8B1" w:rsidR="00CD107C" w:rsidRPr="00585822" w:rsidRDefault="00CD107C" w:rsidP="00B558D1">
            <w:pPr>
              <w:spacing w:after="200" w:line="276" w:lineRule="auto"/>
              <w:jc w:val="center"/>
            </w:pPr>
            <w:r w:rsidRPr="00585822">
              <w:rPr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E7D8F6" w14:textId="7777777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7A274239" w14:textId="77777777" w:rsidR="00CD107C" w:rsidRPr="009A1252" w:rsidRDefault="00CD107C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347B03C0" w14:textId="5ABC91A8" w:rsidR="00CD107C" w:rsidRPr="009A125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4BA0EF" w14:textId="7777777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7C" w14:paraId="6EB8A62C" w14:textId="77777777" w:rsidTr="00D57E17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3FDA1C" w14:textId="77777777" w:rsidR="00CD107C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D9F19D1" w14:textId="786DD5CE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5BAE693A" w14:textId="72B3BCB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7AB1D" w14:textId="3F649F31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3C5798" w14:textId="3F868F72" w:rsidR="00CD107C" w:rsidRPr="009A1252" w:rsidRDefault="00CD107C" w:rsidP="00D57E1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7F936D0" w14:textId="77777777" w:rsidR="00CD107C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B5" w14:paraId="444AFF10" w14:textId="77777777" w:rsidTr="00CD107C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CBD34E" w14:textId="77777777" w:rsidR="00CA6FB5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7631C6" w14:textId="7C8CC049" w:rsidR="00CA6FB5" w:rsidRPr="00585822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3B605BFC" w14:textId="745B9E15" w:rsidR="00CA6FB5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7AB5B17A" w14:textId="11C1D7DE" w:rsidR="00CA6FB5" w:rsidRPr="00585822" w:rsidRDefault="00CA6FB5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  <w:r w:rsidR="002573FF">
              <w:rPr>
                <w:rFonts w:ascii="Times New Roman" w:hAnsi="Times New Roman"/>
                <w:sz w:val="24"/>
                <w:szCs w:val="24"/>
              </w:rPr>
              <w:t xml:space="preserve"> (AULA 4)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69AD8" w14:textId="77777777" w:rsidR="00CA6FB5" w:rsidRPr="009A1252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64F1E52" w14:textId="77777777" w:rsidR="00CA6FB5" w:rsidRPr="00585822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FB5" w14:paraId="4F81228C" w14:textId="77777777" w:rsidTr="00CD107C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27E966" w14:textId="77777777" w:rsidR="00CA6FB5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31A6B3" w14:textId="6EB04D27" w:rsidR="00CA6FB5" w:rsidRPr="00585822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75D50727" w14:textId="79CC7127" w:rsidR="00CA6FB5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08805331" w14:textId="6681D7FF" w:rsidR="00CA6FB5" w:rsidRPr="00585822" w:rsidRDefault="00CA6FB5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C274FB3" w14:textId="0274035B" w:rsidR="00CA6FB5" w:rsidRDefault="00CA6FB5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37B177F3" w14:textId="12E40C4B" w:rsidR="00AA753F" w:rsidRPr="009A1252" w:rsidRDefault="00AA753F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Prof.ssa De Falco</w:t>
            </w:r>
          </w:p>
          <w:p w14:paraId="3E042131" w14:textId="46E61E9C" w:rsidR="00CA6FB5" w:rsidRPr="009A1252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F7A3CF4" w14:textId="77777777" w:rsidR="00CA6FB5" w:rsidRPr="00585822" w:rsidRDefault="00CA6FB5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92" w14:paraId="318FECF4" w14:textId="77777777" w:rsidTr="00CD107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1740C2" w14:textId="77777777" w:rsidR="00176892" w:rsidRDefault="0017689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1C1B89" w14:textId="6AAC4A6E" w:rsidR="00176892" w:rsidRPr="00585822" w:rsidRDefault="0017689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14590E12" w14:textId="331DEA2B" w:rsidR="00176892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377D7DF7" w14:textId="1E4849D3" w:rsidR="00176892" w:rsidRPr="00585822" w:rsidRDefault="00176892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EB6E928" w14:textId="77777777" w:rsidR="00176892" w:rsidRPr="009A1252" w:rsidRDefault="0017689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645633C3" w14:textId="0BF14B05" w:rsidR="00176892" w:rsidRPr="009A1252" w:rsidRDefault="0017689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A0CA12C" w14:textId="77777777" w:rsidR="00176892" w:rsidRPr="00585822" w:rsidRDefault="0017689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92" w14:paraId="3569FEA3" w14:textId="77777777" w:rsidTr="00CD107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82098E" w14:textId="77777777" w:rsidR="00176892" w:rsidRDefault="0017689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B58047" w14:textId="19232057" w:rsidR="00176892" w:rsidRPr="00585822" w:rsidRDefault="0017689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2A06E8A7" w14:textId="1DAD36FC" w:rsidR="00176892" w:rsidRPr="00585822" w:rsidRDefault="00CD107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661825BC" w14:textId="5644E49D" w:rsidR="00176892" w:rsidRPr="00585822" w:rsidRDefault="00176892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</w:tcPr>
          <w:p w14:paraId="49219427" w14:textId="77777777" w:rsidR="00176892" w:rsidRPr="009A1252" w:rsidRDefault="0017689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476C79AF" w14:textId="71CC3B39" w:rsidR="00176892" w:rsidRPr="009A1252" w:rsidRDefault="00176892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8506FE" w14:textId="77777777" w:rsidR="00176892" w:rsidRPr="00585822" w:rsidRDefault="0017689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A8E2E" w14:textId="77777777" w:rsidR="00814FC2" w:rsidRPr="00C65C30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MT"/>
          <w:sz w:val="20"/>
        </w:rPr>
      </w:pPr>
    </w:p>
    <w:p w14:paraId="330D41D2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EA2D73A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8279FEA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32EB7A9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248BE90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BC370ED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3D03367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550C146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6135F83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044108F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E3C346A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6B380A7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F5B5EB6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F4D3001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FEE35F9" w14:textId="77777777" w:rsidR="00C65C30" w:rsidRDefault="00C65C30" w:rsidP="00116ACB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0997F99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74CA4003" w14:textId="77777777" w:rsidTr="005B32CF">
        <w:trPr>
          <w:trHeight w:val="31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C11162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C4BFBB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FC4EB0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38309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A6ECF4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2DD09B6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02370F" w14:paraId="60A449C4" w14:textId="77777777" w:rsidTr="00D57E17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06BC70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CBCF29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3377DD25" w14:textId="7D7494A0" w:rsidR="002573FF" w:rsidRDefault="002573F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10)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16648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8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186BA0B9" w14:textId="2CA23383" w:rsidR="002573FF" w:rsidRDefault="002573F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 ECONOMIA)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B6530D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7401893C" w14:textId="3F5098B3" w:rsidR="002573FF" w:rsidRDefault="002573F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9)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F6AEA9" w14:textId="77777777" w:rsidR="0002370F" w:rsidRDefault="00D5099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10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79FAAD31" w14:textId="6DBAAC24" w:rsidR="002573FF" w:rsidRDefault="002573F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(AULA 5)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0D32E4F" w14:textId="67E15F6F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</w:tr>
      <w:tr w:rsidR="00B558D1" w14:paraId="4A8DCA41" w14:textId="77777777" w:rsidTr="00D57E1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EBF78" w14:textId="77777777" w:rsidR="00B558D1" w:rsidRDefault="00B558D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5FF41B36" w14:textId="3F0D6D88" w:rsidR="00B558D1" w:rsidRPr="00585822" w:rsidRDefault="00B558D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/>
          </w:tcPr>
          <w:p w14:paraId="32C4BE6F" w14:textId="77777777" w:rsidR="00B558D1" w:rsidRPr="00585822" w:rsidRDefault="00B558D1" w:rsidP="00B558D1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40CA7DAB" w14:textId="32D57D29" w:rsidR="00B558D1" w:rsidRPr="00585822" w:rsidRDefault="00B558D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3343DEB1" w14:textId="39D03628" w:rsidR="00B558D1" w:rsidRPr="00585822" w:rsidRDefault="00D57E1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4DC2F069" w14:textId="77777777" w:rsidR="00B558D1" w:rsidRPr="00585822" w:rsidRDefault="00B558D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B22984" w14:paraId="4827AFB2" w14:textId="77777777" w:rsidTr="00D57E17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94FED9" w14:textId="77777777" w:rsidR="00B22984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3B019F80" w14:textId="012FC7F6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/>
          </w:tcPr>
          <w:p w14:paraId="4850D514" w14:textId="77777777" w:rsidR="00B22984" w:rsidRPr="00585822" w:rsidRDefault="00B22984" w:rsidP="00B558D1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rPr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600B4977" w14:textId="432F6DBA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70B9EB2D" w14:textId="77777777" w:rsidR="00B22984" w:rsidRPr="009A1252" w:rsidRDefault="00B2298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2C0E34F8" w14:textId="529E5EB8" w:rsidR="00B22984" w:rsidRPr="009A125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12E6A9" w14:textId="77777777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4D3" w14:paraId="08D27110" w14:textId="77777777" w:rsidTr="00D57E1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C1263" w14:textId="77777777" w:rsidR="009654D3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9AA27D2" w14:textId="6335D2C8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/>
          </w:tcPr>
          <w:p w14:paraId="6FC6848B" w14:textId="4C572F9A" w:rsidR="009654D3" w:rsidRPr="00585822" w:rsidRDefault="0070296F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7BFDC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E81C09" w14:textId="76DD8597" w:rsidR="009654D3" w:rsidRPr="009A1252" w:rsidRDefault="009654D3" w:rsidP="00D57E1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B885931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4D3" w14:paraId="1D65B4E6" w14:textId="77777777" w:rsidTr="00B72D6A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483880" w14:textId="77777777" w:rsidR="009654D3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9AC3721" w14:textId="22E42D0E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</w:tcPr>
          <w:p w14:paraId="6ECBC267" w14:textId="77777777" w:rsidR="009654D3" w:rsidRPr="00585822" w:rsidRDefault="009654D3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DEC52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FC5DA" w14:textId="77777777" w:rsidR="009654D3" w:rsidRPr="009A125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1A621A6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4D3" w14:paraId="610EFB27" w14:textId="77777777" w:rsidTr="00CA6FB5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99BFE" w14:textId="77777777" w:rsidR="009654D3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4424134" w14:textId="26A1493B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</w:tcPr>
          <w:p w14:paraId="2CCC513E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5579FC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140CC4F" w14:textId="77777777" w:rsidR="009654D3" w:rsidRPr="009A1252" w:rsidRDefault="009654D3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2B3596CF" w14:textId="07E51AAE" w:rsidR="009654D3" w:rsidRPr="009A125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1E74A02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84" w14:paraId="795AB710" w14:textId="77777777" w:rsidTr="00CA6FB5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5EB80" w14:textId="77777777" w:rsidR="00B22984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E8494B" w14:textId="77777777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07509A24" w14:textId="2967E965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3A360D07" w14:textId="1DDD6361" w:rsidR="00B22984" w:rsidRPr="00585822" w:rsidRDefault="00B22984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  <w:r w:rsidR="002573FF">
              <w:rPr>
                <w:rFonts w:ascii="Times New Roman" w:hAnsi="Times New Roman"/>
                <w:sz w:val="24"/>
                <w:szCs w:val="24"/>
              </w:rPr>
              <w:t xml:space="preserve"> (AULA 5)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126394A" w14:textId="77777777" w:rsidR="00B22984" w:rsidRPr="009A1252" w:rsidRDefault="00B2298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469E96FD" w14:textId="1FA5996F" w:rsidR="00B22984" w:rsidRPr="009A125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D1352C2" w14:textId="77777777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84" w14:paraId="44D90B6C" w14:textId="77777777" w:rsidTr="00CA6FB5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2DD1CE" w14:textId="77777777" w:rsidR="00B22984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D6A262" w14:textId="77777777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45203536" w14:textId="47C9F279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7FA62784" w14:textId="2215D638" w:rsidR="00B22984" w:rsidRPr="00585822" w:rsidRDefault="00B22984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</w:tcPr>
          <w:p w14:paraId="095B5BCF" w14:textId="77777777" w:rsidR="00B22984" w:rsidRPr="009A1252" w:rsidRDefault="00B2298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2446E286" w14:textId="0DB26799" w:rsidR="00B22984" w:rsidRPr="009A125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6CF3FD" w14:textId="77777777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84" w14:paraId="3D9C6377" w14:textId="77777777" w:rsidTr="00CA6FB5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981842" w14:textId="77777777" w:rsidR="00B22984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E776A4" w14:textId="77777777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8BF432D" w14:textId="167D6DA6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1C80E7C5" w14:textId="3AC7E209" w:rsidR="00B22984" w:rsidRPr="00585822" w:rsidRDefault="00B22984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</w:tcPr>
          <w:p w14:paraId="2941B280" w14:textId="77777777" w:rsidR="00B22984" w:rsidRPr="009A1252" w:rsidRDefault="00B2298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184842EA" w14:textId="22A5C450" w:rsidR="00B22984" w:rsidRPr="009A1252" w:rsidRDefault="00B22984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3BD663" w14:textId="77777777" w:rsidR="00B22984" w:rsidRPr="00585822" w:rsidRDefault="00B2298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F61" w14:paraId="1C3489EB" w14:textId="77777777" w:rsidTr="00CA6FB5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09B5B" w14:textId="77777777" w:rsidR="002D6F61" w:rsidRDefault="002D6F6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74C4B5" w14:textId="77777777" w:rsidR="002D6F61" w:rsidRPr="00585822" w:rsidRDefault="002D6F6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1AB14A5" w14:textId="7080C11D" w:rsidR="002D6F61" w:rsidRPr="00585822" w:rsidRDefault="002D6F6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3B43BCF5" w14:textId="213735E2" w:rsidR="002D6F61" w:rsidRPr="00585822" w:rsidRDefault="002D6F61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B4D3A1" w14:textId="77777777" w:rsidR="002D6F61" w:rsidRPr="00585822" w:rsidRDefault="002D6F6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4278C0D" w14:textId="77777777" w:rsidR="002D6F61" w:rsidRPr="00585822" w:rsidRDefault="002D6F61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9BC2E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409008A8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0A8E37B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A2BC658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C64DDBC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49B3EE0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2C7FF74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D9FC415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5322349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F807033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44FE3F7" w14:textId="6C6C309B" w:rsidR="00814FC2" w:rsidRDefault="00814FC2" w:rsidP="0058582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7E9474E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3B686DC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C607E9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CE42F95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3484494C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0235BB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D40F2B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569BFE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AB4207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10EFD1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0CD06A1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02370F" w14:paraId="0071085B" w14:textId="77777777" w:rsidTr="00165A27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FCB749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10EB1F" w14:textId="1F59A954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  <w:p w14:paraId="4DC1B669" w14:textId="44B0FE39" w:rsidR="00193550" w:rsidRDefault="0019355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10)</w:t>
            </w:r>
          </w:p>
          <w:p w14:paraId="67103AB7" w14:textId="1E7F69F7" w:rsidR="00193550" w:rsidRDefault="0019355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7A3E46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5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74A97E75" w14:textId="7574270C" w:rsidR="00193550" w:rsidRDefault="0019355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 ECONOMIA)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28372E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256531A3" w14:textId="5A805B41" w:rsidR="00193550" w:rsidRDefault="0019355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9)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B5EDCE" w14:textId="77777777" w:rsidR="0002370F" w:rsidRDefault="00D5099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17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362DF9AE" w14:textId="78CF0111" w:rsidR="00193550" w:rsidRDefault="00193550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     (AULA 9)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CD05C48" w14:textId="79197F30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</w:tr>
      <w:tr w:rsidR="00165A27" w14:paraId="54420A25" w14:textId="77777777" w:rsidTr="00165A2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A4881" w14:textId="77777777" w:rsidR="00165A27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219C2E3F" w14:textId="160958E5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/>
          </w:tcPr>
          <w:p w14:paraId="7FA6DA65" w14:textId="77777777" w:rsidR="00165A27" w:rsidRPr="00585822" w:rsidRDefault="00165A27" w:rsidP="00B558D1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3F156365" w14:textId="3E29F691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B1387CC" w14:textId="77777777" w:rsidR="00165A27" w:rsidRPr="009A1252" w:rsidRDefault="00165A27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3292DDF4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47599F53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165A27" w14:paraId="2E09F53D" w14:textId="77777777" w:rsidTr="00E4786C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8C02DD" w14:textId="77777777" w:rsidR="00165A27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A568E76" w14:textId="7FA3FBB1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/>
          </w:tcPr>
          <w:p w14:paraId="35A404DB" w14:textId="77777777" w:rsidR="00165A27" w:rsidRPr="00585822" w:rsidRDefault="00165A27" w:rsidP="00B558D1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rPr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705B240A" w14:textId="6AE4F5F6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74D729A" w14:textId="77777777" w:rsidR="00165A27" w:rsidRPr="009A1252" w:rsidRDefault="00165A27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738295B5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3B6272E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27" w14:paraId="6331C73A" w14:textId="77777777" w:rsidTr="00E4786C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1203CB" w14:textId="77777777" w:rsidR="00165A27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1286C66" w14:textId="2E25E2C9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 w:themeFill="accent3" w:themeFillTint="99"/>
          </w:tcPr>
          <w:p w14:paraId="06D33CE1" w14:textId="39445FF5" w:rsidR="00165A27" w:rsidRPr="00585822" w:rsidRDefault="00E4786C" w:rsidP="00E4786C">
            <w:pPr>
              <w:tabs>
                <w:tab w:val="left" w:pos="444"/>
                <w:tab w:val="center" w:pos="1104"/>
              </w:tabs>
              <w:spacing w:after="200" w:line="276" w:lineRule="auto"/>
            </w:pPr>
            <w:r>
              <w:rPr>
                <w:lang w:val="fr-FR"/>
              </w:rPr>
              <w:tab/>
            </w:r>
            <w:r w:rsidR="0070296F"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D34393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</w:tcPr>
          <w:p w14:paraId="04D15B03" w14:textId="77777777" w:rsidR="00165A27" w:rsidRPr="009A1252" w:rsidRDefault="00165A27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73D460D0" w14:textId="01326174" w:rsidR="00165A27" w:rsidRPr="009A125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592FE47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27" w14:paraId="2E54A415" w14:textId="77777777" w:rsidTr="00165A2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B4E952" w14:textId="77777777" w:rsidR="00165A27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2679BD2" w14:textId="7E79FCD3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</w:tcPr>
          <w:p w14:paraId="1BD1A780" w14:textId="77777777" w:rsidR="00165A27" w:rsidRPr="00585822" w:rsidRDefault="00165A27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1395AB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</w:tcPr>
          <w:p w14:paraId="6E9D3A96" w14:textId="77777777" w:rsidR="00165A27" w:rsidRPr="009A1252" w:rsidRDefault="00165A27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6B61957D" w14:textId="77777777" w:rsidR="00165A27" w:rsidRPr="009A125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9B0CA7C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27" w14:paraId="02FB2E19" w14:textId="77777777" w:rsidTr="00E4786C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7737A" w14:textId="77777777" w:rsidR="00165A27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485CB7E" w14:textId="28E5399E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</w:tcPr>
          <w:p w14:paraId="1BDC4EC9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C724BB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91E4C" w14:textId="77777777" w:rsidR="00165A27" w:rsidRPr="009A125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6C0B53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6C" w14:paraId="0AE77AB4" w14:textId="77777777" w:rsidTr="00E4786C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24185F" w14:textId="77777777" w:rsidR="00E4786C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C7E38E" w14:textId="77777777" w:rsidR="00E4786C" w:rsidRPr="00585822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2771B6D9" w14:textId="288E4095" w:rsidR="00E4786C" w:rsidRPr="00585822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50806AD6" w14:textId="44603088" w:rsidR="00E4786C" w:rsidRPr="00585822" w:rsidRDefault="00E4786C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  <w:r w:rsidR="00193550">
              <w:rPr>
                <w:rFonts w:ascii="Times New Roman" w:hAnsi="Times New Roman"/>
                <w:sz w:val="24"/>
                <w:szCs w:val="24"/>
              </w:rPr>
              <w:t xml:space="preserve"> (AULA 5)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1ED303E8" w14:textId="77777777" w:rsidR="00E4786C" w:rsidRPr="009A1252" w:rsidRDefault="00E4786C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698F82EF" w14:textId="671DFE1D" w:rsidR="00E4786C" w:rsidRPr="009A1252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19EF9F1" w14:textId="77777777" w:rsidR="00E4786C" w:rsidRPr="00585822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6C" w14:paraId="6010F1EC" w14:textId="77777777" w:rsidTr="00E4786C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5B114C" w14:textId="77777777" w:rsidR="00E4786C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B37C81" w14:textId="77777777" w:rsidR="00E4786C" w:rsidRPr="00585822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55BC5048" w14:textId="0F220E60" w:rsidR="00E4786C" w:rsidRPr="00585822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3460B7D1" w14:textId="2D4BA01A" w:rsidR="00E4786C" w:rsidRPr="00585822" w:rsidRDefault="00E4786C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44E76CC1" w14:textId="77777777" w:rsidR="00E4786C" w:rsidRPr="009A1252" w:rsidRDefault="00E4786C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7D78A8B6" w14:textId="2049A90F" w:rsidR="00E4786C" w:rsidRPr="009A1252" w:rsidRDefault="00E4786C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8ED3B84" w14:textId="77777777" w:rsidR="00E4786C" w:rsidRPr="00585822" w:rsidRDefault="00E4786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27" w14:paraId="1ACAE6BE" w14:textId="77777777" w:rsidTr="00165A27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1DC2B4" w14:textId="77777777" w:rsidR="00165A27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C3304E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211407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480A1567" w14:textId="4949BE8A" w:rsidR="00165A27" w:rsidRPr="00585822" w:rsidRDefault="00165A27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7D440CD0" w14:textId="77777777" w:rsidR="00165A27" w:rsidRPr="009A1252" w:rsidRDefault="00165A27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45E3E77C" w14:textId="447A281C" w:rsidR="00165A27" w:rsidRPr="009A125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3345C6F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27" w14:paraId="50DEDBD5" w14:textId="77777777" w:rsidTr="00165A27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02C762" w14:textId="77777777" w:rsidR="00165A27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A7FBEE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78A0B7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2FBA82B8" w14:textId="2D1F9DB5" w:rsidR="00165A27" w:rsidRPr="00585822" w:rsidRDefault="00165A27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36AC8C90" w14:textId="77777777" w:rsidR="00165A27" w:rsidRPr="009A1252" w:rsidRDefault="00165A27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21359899" w14:textId="0880DE4C" w:rsidR="00165A27" w:rsidRPr="009A125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02BF190" w14:textId="77777777" w:rsidR="00165A27" w:rsidRPr="00585822" w:rsidRDefault="00165A27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A44EE7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0A73A334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148A69C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B2C624D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0C3DD37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50A7E7D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0EA376C0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00F6876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A273FF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ECEFE44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5FD4E5E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1B459EA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EEA6A2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1F8506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E32977A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5EA058D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179D4029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E3D116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8EAD1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B54C1C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35B57F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80B57B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BF228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02370F" w14:paraId="2102A22D" w14:textId="77777777" w:rsidTr="0023522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B31C92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B59DA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E43685">
              <w:rPr>
                <w:rFonts w:ascii="ArialMT" w:hAnsi="ArialMT" w:cs="ArialMT"/>
                <w:b/>
                <w:bCs/>
              </w:rPr>
              <w:t>1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205BBEF2" w14:textId="29089028" w:rsidR="00193550" w:rsidRDefault="0019355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10)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26745A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22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7AB8FC56" w14:textId="352CA111" w:rsidR="00193550" w:rsidRDefault="0019355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 ECONOMIA)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C2D4A" w14:textId="77777777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23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25B578D0" w14:textId="4862F19E" w:rsidR="00193550" w:rsidRDefault="0019355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9)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74A4B4" w14:textId="77777777" w:rsidR="0002370F" w:rsidRDefault="00D5099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24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  <w:p w14:paraId="09C77518" w14:textId="77777777" w:rsidR="00193550" w:rsidRDefault="00193550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</w:p>
          <w:p w14:paraId="3DE889EC" w14:textId="4C5B8898" w:rsidR="00193550" w:rsidRDefault="00193550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  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( AULA</w:t>
            </w:r>
            <w:proofErr w:type="gramEnd"/>
            <w:r>
              <w:rPr>
                <w:rFonts w:ascii="ArialMT" w:hAnsi="ArialMT" w:cs="ArialMT"/>
                <w:b/>
                <w:bCs/>
              </w:rPr>
              <w:t xml:space="preserve"> 9)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CFFEBB8" w14:textId="7B17C9A1" w:rsidR="0002370F" w:rsidRDefault="00D5099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25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</w:tr>
      <w:tr w:rsidR="009A1252" w14:paraId="613A83BB" w14:textId="77777777" w:rsidTr="00235220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1451E4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F9684DA" w14:textId="730F5DBB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/>
          </w:tcPr>
          <w:p w14:paraId="1C735DC3" w14:textId="77777777" w:rsidR="009A1252" w:rsidRPr="00585822" w:rsidRDefault="009A1252" w:rsidP="00B558D1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10E0CF05" w14:textId="3FC7D8F2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72A9BE" w14:textId="7AC9B774" w:rsidR="009A1252" w:rsidRPr="009A1252" w:rsidRDefault="009A1252" w:rsidP="0023522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18E696F9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9A1252" w14:paraId="29CDCD2B" w14:textId="77777777" w:rsidTr="00235220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C7C65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519CF1E7" w14:textId="2F8BBA4F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/>
          </w:tcPr>
          <w:p w14:paraId="0CF90223" w14:textId="77777777" w:rsidR="009A1252" w:rsidRPr="00585822" w:rsidRDefault="009A1252" w:rsidP="00B558D1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rPr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47D3BCAD" w14:textId="70DA8E2F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ADE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FA0906" w14:textId="351B937B" w:rsidR="009A1252" w:rsidRPr="009A1252" w:rsidRDefault="009A1252" w:rsidP="0023522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338EC4B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654D3" w14:paraId="097B9E73" w14:textId="77777777" w:rsidTr="00235220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44AEE1" w14:textId="77777777" w:rsidR="009654D3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0F5D9CA" w14:textId="5415C61A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 w:themeFill="accent3" w:themeFillTint="99"/>
          </w:tcPr>
          <w:p w14:paraId="72B0CB02" w14:textId="4B9D8004" w:rsidR="009654D3" w:rsidRPr="00585822" w:rsidRDefault="0070296F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90783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51EE4D" w14:textId="5DB37897" w:rsidR="009654D3" w:rsidRPr="009A1252" w:rsidRDefault="009654D3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52FE547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54D3" w14:paraId="21D4E094" w14:textId="77777777" w:rsidTr="00235220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A6A75" w14:textId="77777777" w:rsidR="009654D3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152EBB1" w14:textId="625DA6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</w:tcPr>
          <w:p w14:paraId="652888F7" w14:textId="77777777" w:rsidR="009654D3" w:rsidRPr="00585822" w:rsidRDefault="009654D3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1B5741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EF30A8" w14:textId="764605A5" w:rsidR="009654D3" w:rsidRPr="009A1252" w:rsidRDefault="009654D3" w:rsidP="0023522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12A60EB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5220" w14:paraId="3BB2CE27" w14:textId="77777777" w:rsidTr="00235220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852FF" w14:textId="77777777" w:rsidR="00235220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054FA8D" w14:textId="3DC806F6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/>
          </w:tcPr>
          <w:p w14:paraId="571C94B7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8211BC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</w:tcPr>
          <w:p w14:paraId="48BE30C7" w14:textId="77777777" w:rsidR="00235220" w:rsidRPr="009A1252" w:rsidRDefault="00235220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5EEF5F0B" w14:textId="77777777" w:rsidR="00235220" w:rsidRPr="009A125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01E0BAE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5220" w14:paraId="1487094F" w14:textId="77777777" w:rsidTr="00235220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9B93FF" w14:textId="77777777" w:rsidR="00235220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8971B5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4FDBFEF3" w14:textId="1624BFAD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45D09415" w14:textId="6FDB234B" w:rsidR="00235220" w:rsidRPr="00585822" w:rsidRDefault="00235220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  <w:r w:rsidR="00193550">
              <w:rPr>
                <w:rFonts w:ascii="Times New Roman" w:hAnsi="Times New Roman"/>
                <w:sz w:val="24"/>
                <w:szCs w:val="24"/>
              </w:rPr>
              <w:t xml:space="preserve"> (AULA 4)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</w:tcPr>
          <w:p w14:paraId="436210AB" w14:textId="77777777" w:rsidR="00235220" w:rsidRPr="009A1252" w:rsidRDefault="00235220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6DCDC15E" w14:textId="644D2E98" w:rsidR="00235220" w:rsidRPr="009A1252" w:rsidRDefault="00235220" w:rsidP="00CD5E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98027E4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5220" w14:paraId="59E302CE" w14:textId="77777777" w:rsidTr="00235220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7CC703" w14:textId="77777777" w:rsidR="00235220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EB711E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0F5F5A20" w14:textId="7445002D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58114960" w14:textId="5CA4D5FF" w:rsidR="00235220" w:rsidRPr="00585822" w:rsidRDefault="00235220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A38DA38" w14:textId="24265547" w:rsidR="00235220" w:rsidRPr="009A1252" w:rsidRDefault="00235220" w:rsidP="00CD5E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21850DC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5220" w14:paraId="34FA713B" w14:textId="77777777" w:rsidTr="00235220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EF6E7A" w14:textId="77777777" w:rsidR="00235220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E2FC4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B25FB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185CD55E" w14:textId="3AB283C2" w:rsidR="00235220" w:rsidRPr="00585822" w:rsidRDefault="00235220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DA24082" w14:textId="77777777" w:rsidR="00235220" w:rsidRPr="009A1252" w:rsidRDefault="00235220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3C72400E" w14:textId="4E6C63AB" w:rsidR="00235220" w:rsidRPr="009A1252" w:rsidRDefault="00235220" w:rsidP="00CD5E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61028D0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5220" w14:paraId="77A05482" w14:textId="77777777" w:rsidTr="00CD5EC3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6AAB8" w14:textId="77777777" w:rsidR="00235220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6016DA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59AA60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</w:tcPr>
          <w:p w14:paraId="7BE9DE0B" w14:textId="6D75876F" w:rsidR="00235220" w:rsidRPr="00585822" w:rsidRDefault="00235220" w:rsidP="002D6F6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STATISTICA MEDICA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5F83C8A" w14:textId="74FE3389" w:rsidR="00235220" w:rsidRPr="009A1252" w:rsidRDefault="00235220" w:rsidP="00CD5E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F374D61" w14:textId="77777777" w:rsidR="00235220" w:rsidRPr="00585822" w:rsidRDefault="00235220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CD6E9F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BDBD5B2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BA1E36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C9CF8A7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CFBCE3E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3242DD6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FF5AC2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849B385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E78D6A6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CCF7646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DF9185A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827DBA9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1D2D29A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FE61012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803703D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6F584A3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CF578D" w14:paraId="730255AB" w14:textId="77777777" w:rsidTr="0004275A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EE4F10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5BD73B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5CB1AC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18F903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15C6A6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872B123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CF578D" w14:paraId="734AA62B" w14:textId="77777777" w:rsidTr="00CA2C99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D65AD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CAC6E" w14:textId="77777777" w:rsidR="00CF578D" w:rsidRDefault="00D5099F" w:rsidP="009460A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28</w:t>
            </w:r>
            <w:r w:rsidR="00CF578D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9460AD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20526EB3" w14:textId="3F2D7767" w:rsidR="00193550" w:rsidRDefault="00193550" w:rsidP="009460A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10)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6B725" w14:textId="77777777" w:rsidR="00CF578D" w:rsidRDefault="00D5099F" w:rsidP="00E429B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29</w:t>
            </w:r>
            <w:r w:rsidR="00CF578D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E429B0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156D7C22" w14:textId="0D3BC50A" w:rsidR="00193550" w:rsidRDefault="00193550" w:rsidP="00E429B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 ECONOMIA)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FD32F" w14:textId="45541264" w:rsidR="00CF578D" w:rsidRDefault="00D5099F" w:rsidP="00D5099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30</w:t>
            </w:r>
            <w:r w:rsidR="009460AD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81BB3F" w14:textId="77777777" w:rsidR="00CF578D" w:rsidRDefault="00E429B0" w:rsidP="009460AD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proofErr w:type="gramStart"/>
            <w:r w:rsidR="00D5099F">
              <w:rPr>
                <w:rFonts w:ascii="ArialMT" w:hAnsi="ArialMT" w:cs="ArialMT"/>
                <w:b/>
                <w:bCs/>
              </w:rPr>
              <w:t>1</w:t>
            </w:r>
            <w:r w:rsidR="00CF578D">
              <w:rPr>
                <w:rFonts w:ascii="ArialMT" w:hAnsi="ArialMT" w:cs="ArialMT"/>
                <w:b/>
                <w:bCs/>
              </w:rPr>
              <w:t xml:space="preserve"> </w:t>
            </w:r>
            <w:r w:rsidR="009460AD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3F9579B5" w14:textId="4C57C0FD" w:rsidR="00193550" w:rsidRDefault="00647B3C" w:rsidP="009460AD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   </w:t>
            </w:r>
            <w:r w:rsidR="00193550">
              <w:rPr>
                <w:rFonts w:ascii="ArialMT" w:hAnsi="ArialMT" w:cs="ArialMT"/>
                <w:b/>
                <w:bCs/>
              </w:rPr>
              <w:t>(AULA 5)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46AE11B" w14:textId="36ED526F" w:rsidR="00CF578D" w:rsidRDefault="00D5099F" w:rsidP="009460A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CF578D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9460AD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</w:tr>
      <w:tr w:rsidR="00CA2C99" w14:paraId="5087C151" w14:textId="77777777" w:rsidTr="00CA2C99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D5A5E7" w14:textId="77777777" w:rsidR="00CA2C99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4C4A4025" w14:textId="22469BCA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 w:themeFill="accent3" w:themeFillTint="99"/>
          </w:tcPr>
          <w:p w14:paraId="578BB23E" w14:textId="11FF70B5" w:rsidR="00CA2C99" w:rsidRPr="00585822" w:rsidRDefault="00CA2C99" w:rsidP="00B558D1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2541D675" w14:textId="612F59B9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7D379DFD" w14:textId="77777777" w:rsidR="00CA2C99" w:rsidRPr="009A1252" w:rsidRDefault="00CA2C99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69CD097D" w14:textId="480EF87F" w:rsidR="00CA2C99" w:rsidRPr="009A125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79F1E915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CA2C99" w14:paraId="1BEEB0A3" w14:textId="77777777" w:rsidTr="00CA2C99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100F7B" w14:textId="77777777" w:rsidR="00CA2C99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1A2E8700" w14:textId="09D34AA2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2D69B" w:themeFill="accent3" w:themeFillTint="99"/>
          </w:tcPr>
          <w:p w14:paraId="05FDD004" w14:textId="276C33A3" w:rsidR="00CA2C99" w:rsidRPr="00585822" w:rsidRDefault="00CA2C99" w:rsidP="00B558D1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rPr>
                <w:lang w:val="fr-FR"/>
              </w:rPr>
              <w:t>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7521D8BB" w14:textId="35E27C9B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0D94B4A6" w14:textId="77777777" w:rsidR="00CA2C99" w:rsidRPr="009A1252" w:rsidRDefault="00CA2C99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2E846F60" w14:textId="2BEDC8EC" w:rsidR="00CA2C99" w:rsidRPr="009A125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9B19004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2C9" w14:paraId="7C5775FB" w14:textId="77777777" w:rsidTr="00CA2C99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FB261F" w14:textId="77777777" w:rsidR="001902C9" w:rsidRDefault="001902C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3F242FC" w14:textId="5650F651" w:rsidR="001902C9" w:rsidRPr="00585822" w:rsidRDefault="001902C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3000A194" w14:textId="571E47F2" w:rsidR="001902C9" w:rsidRPr="00585822" w:rsidRDefault="001902C9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437120" w14:textId="77777777" w:rsidR="001902C9" w:rsidRPr="00585822" w:rsidRDefault="001902C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4A11E7C9" w14:textId="77777777" w:rsidR="001902C9" w:rsidRPr="009A1252" w:rsidRDefault="001902C9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6D57A19A" w14:textId="699B7DF4" w:rsidR="001902C9" w:rsidRPr="009A1252" w:rsidRDefault="001902C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DF8E00" w14:textId="77777777" w:rsidR="001902C9" w:rsidRPr="00585822" w:rsidRDefault="001902C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C99" w14:paraId="74C376F5" w14:textId="77777777" w:rsidTr="00CA2C99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56122C" w14:textId="77777777" w:rsidR="00CA2C99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B0402B7" w14:textId="7B067363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63E9136D" w14:textId="560B2E73" w:rsidR="00CA2C99" w:rsidRPr="00585822" w:rsidRDefault="00CA2C99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9B1AA1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135E5EA8" w14:textId="77777777" w:rsidR="00CA2C99" w:rsidRPr="009A1252" w:rsidRDefault="00CA2C99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7C59911D" w14:textId="1ED39A75" w:rsidR="00CA2C99" w:rsidRPr="009A125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32104D7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C99" w14:paraId="6BDD4586" w14:textId="77777777" w:rsidTr="00CA2C99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B78074" w14:textId="77777777" w:rsidR="00CA2C99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FC7A7E6" w14:textId="4185A7BB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09810085" w14:textId="0E82B759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D9940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ED0928" w14:textId="77777777" w:rsidR="00CA2C99" w:rsidRPr="009A125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3854CBA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C99" w14:paraId="5C0B5206" w14:textId="77777777" w:rsidTr="00CA2C99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C10A3C" w14:textId="77777777" w:rsidR="00CA2C99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B270A5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72984367" w14:textId="3BB536AF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5EC1F9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1BCB41F1" w14:textId="77777777" w:rsidR="00CA2C99" w:rsidRPr="009A1252" w:rsidRDefault="00CA2C99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0C445B88" w14:textId="2396394F" w:rsidR="00CA2C99" w:rsidRPr="009A125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5781D5D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C99" w14:paraId="6B265709" w14:textId="77777777" w:rsidTr="00CA2C99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5696D5" w14:textId="77777777" w:rsidR="00CA2C99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E53D60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7A70571A" w14:textId="1ADA171B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CA685F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1CDB6347" w14:textId="77777777" w:rsidR="00CA2C99" w:rsidRPr="009A1252" w:rsidRDefault="00CA2C99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6A12DBF3" w14:textId="40EF5887" w:rsidR="00CA2C99" w:rsidRPr="009A1252" w:rsidRDefault="00CA2C99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8CF881" w14:textId="77777777" w:rsidR="00CA2C99" w:rsidRPr="00585822" w:rsidRDefault="00CA2C9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50B9CA78" w14:textId="77777777" w:rsidTr="00B717A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E5DCF2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5A004F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8CAD314" w14:textId="41552991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109430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6657E44C" w14:textId="77777777" w:rsidR="009A1252" w:rsidRPr="009A1252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1F11BAD3" w14:textId="45B7FD26" w:rsidR="009A1252" w:rsidRP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638EBC6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504ED2CE" w14:textId="77777777" w:rsidTr="00B717A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938A3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1E6CED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945A447" w14:textId="7B28746B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BC2304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69CE323A" w14:textId="77777777" w:rsidR="009A1252" w:rsidRPr="009A1252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5F982785" w14:textId="3572E839" w:rsidR="009A1252" w:rsidRP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30F5B3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FA0F8F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33E246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F7C850C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7091399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241A055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AB0CF38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C0A783A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8B31D97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82FF7F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E909C95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5321B20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E478326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87F318F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26E7DBF3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9CEC07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7A169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97FCF4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0053E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5E4E1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60A5EE9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02370F" w14:paraId="5471A27F" w14:textId="77777777" w:rsidTr="00865028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EDC1CF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63236A" w14:textId="77777777" w:rsidR="0002370F" w:rsidRDefault="00EC4F25" w:rsidP="005B32C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5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B32CF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6730F571" w14:textId="36075CA6" w:rsidR="00051224" w:rsidRDefault="00051224" w:rsidP="005B32C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10)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E76939" w14:textId="77777777" w:rsidR="0002370F" w:rsidRDefault="00EC4F25" w:rsidP="0002370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6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5C44E8AF" w14:textId="1335322B" w:rsidR="00051224" w:rsidRDefault="00051224" w:rsidP="0002370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 ECONOMIA)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9F6C59" w14:textId="7B6DA540" w:rsidR="0002370F" w:rsidRDefault="00EC4F25" w:rsidP="0002370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0C65F4" w14:textId="44A75040" w:rsidR="0002370F" w:rsidRDefault="0002370F" w:rsidP="0002370F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EC4F25">
              <w:rPr>
                <w:rFonts w:ascii="ArialMT" w:hAnsi="ArialMT" w:cs="ArialMT"/>
                <w:b/>
                <w:bCs/>
              </w:rPr>
              <w:t>8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3B01064" w14:textId="618E2201" w:rsidR="0002370F" w:rsidRDefault="00EC4F25" w:rsidP="0002370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</w:tr>
      <w:tr w:rsidR="00347008" w14:paraId="7409FAB3" w14:textId="77777777" w:rsidTr="00865028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73B7A2" w14:textId="77777777" w:rsidR="00347008" w:rsidRDefault="00347008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40587EFE" w14:textId="490AB737" w:rsidR="00347008" w:rsidRPr="00585822" w:rsidRDefault="00347008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1E0CB882" w14:textId="055EC68A" w:rsidR="00347008" w:rsidRPr="00585822" w:rsidRDefault="00347008" w:rsidP="0049017A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155D4F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690F0BB8" w14:textId="2C3BC2A2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01419067" w14:textId="0EAAC316" w:rsidR="00347008" w:rsidRPr="00865028" w:rsidRDefault="00347008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4B4D6AE0" w14:textId="28B041D7" w:rsidR="00347008" w:rsidRPr="00585822" w:rsidRDefault="00347008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78474C9D" w14:textId="77777777" w:rsidTr="00865028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E39CD7" w14:textId="77777777" w:rsidR="00347008" w:rsidRDefault="00347008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6004A8AA" w14:textId="3B239272" w:rsidR="00347008" w:rsidRPr="00585822" w:rsidRDefault="00347008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2DC76351" w14:textId="53870DC0" w:rsidR="00347008" w:rsidRPr="00585822" w:rsidRDefault="00347008" w:rsidP="0049017A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5539E0EF" w14:textId="0E30B084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287707BE" w14:textId="480ADC50" w:rsidR="00347008" w:rsidRPr="00865028" w:rsidRDefault="00347008" w:rsidP="0034700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970D278" w14:textId="77777777" w:rsidR="00347008" w:rsidRPr="00585822" w:rsidRDefault="00347008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23BB8040" w14:textId="77777777" w:rsidTr="00865028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530929" w14:textId="77777777" w:rsidR="0034700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69359EA" w14:textId="4406E39F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7DED2EAF" w14:textId="23534C78" w:rsidR="00347008" w:rsidRPr="00585822" w:rsidRDefault="00347008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24F71F" w14:textId="7CF06B6D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18292A5E" w14:textId="63B2C12D" w:rsidR="00347008" w:rsidRPr="00865028" w:rsidRDefault="00347008" w:rsidP="0034700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E4B2446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6F68B64C" w14:textId="77777777" w:rsidTr="00865028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33E39A" w14:textId="77777777" w:rsidR="0034700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0AF684E" w14:textId="57572739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24415EC4" w14:textId="6C697BB3" w:rsidR="00347008" w:rsidRPr="00585822" w:rsidRDefault="00347008" w:rsidP="00B558D1">
            <w:pPr>
              <w:spacing w:after="200" w:line="276" w:lineRule="auto"/>
              <w:jc w:val="center"/>
            </w:pPr>
            <w:r w:rsidRPr="00585822"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DD444A" w14:textId="2E562CA2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1591C8D7" w14:textId="5BA9CC90" w:rsidR="00347008" w:rsidRPr="00865028" w:rsidRDefault="00347008" w:rsidP="0034700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D2A09F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6456C0DC" w14:textId="77777777" w:rsidTr="00865028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2666D7" w14:textId="77777777" w:rsidR="0034700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F4408DE" w14:textId="4588951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1015006C" w14:textId="2124955C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BDE590" w14:textId="3AFB1C64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601C6CDF" w14:textId="1C199BC3" w:rsidR="00347008" w:rsidRPr="0086502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D89A39E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006A1F98" w14:textId="77777777" w:rsidTr="00865028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31974E" w14:textId="77777777" w:rsidR="0034700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66DF1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C3491E4" w14:textId="1382BE7F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CD9B69" w14:textId="4E7D047D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25D00534" w14:textId="1D794D73" w:rsidR="00347008" w:rsidRPr="00865028" w:rsidRDefault="00347008" w:rsidP="0034700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6471AF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5F86CFA0" w14:textId="77777777" w:rsidTr="00865028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4AB59B" w14:textId="77777777" w:rsidR="0034700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25B54F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CA946F0" w14:textId="19D2B9F9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134F56" w14:textId="2D221949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20D75110" w14:textId="519D04CD" w:rsidR="00347008" w:rsidRPr="00865028" w:rsidRDefault="00347008" w:rsidP="0034700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F4D9CD7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306FEA78" w14:textId="77777777" w:rsidTr="00865028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D82024" w14:textId="77777777" w:rsidR="0034700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55D7F2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74A5B12" w14:textId="443542E6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949AA1" w14:textId="1030D240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11FCEB35" w14:textId="0FCE0604" w:rsidR="00347008" w:rsidRPr="009A1252" w:rsidRDefault="00347008" w:rsidP="0034700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ED80621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08" w14:paraId="003A5237" w14:textId="77777777" w:rsidTr="00865028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82C633" w14:textId="77777777" w:rsidR="00347008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FA6CBE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92A832C" w14:textId="4A54494C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F71A21" w14:textId="3BFE94BA" w:rsidR="00347008" w:rsidRPr="00585822" w:rsidRDefault="00347008" w:rsidP="0082527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18B25A9A" w14:textId="6DC97D40" w:rsidR="00347008" w:rsidRPr="009A1252" w:rsidRDefault="00347008" w:rsidP="0034700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D4A8E1B" w14:textId="77777777" w:rsidR="00347008" w:rsidRPr="00585822" w:rsidRDefault="00347008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70C87E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9C872AC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E4241A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049B769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0E194E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2ED76DD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AF5D899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4833708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8E2F264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579C0EB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46B0DE0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A003DFE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56F72A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5B32CF" w14:paraId="73A3BD77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4E172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59AE6E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856789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E1C7BD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B876BF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EB07C78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5B32CF" w14:paraId="1E08E263" w14:textId="77777777" w:rsidTr="004C0E04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A86F12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045929" w14:textId="77777777" w:rsidR="005B32CF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</w:t>
            </w:r>
            <w:r w:rsidR="00667154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67154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37B9F4A9" w14:textId="5544D297" w:rsidR="00685237" w:rsidRDefault="00685237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10 Corso della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8EFA4E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EC4F25">
              <w:rPr>
                <w:rFonts w:ascii="ArialMT" w:hAnsi="ArialMT" w:cs="ArialMT"/>
                <w:b/>
                <w:bCs/>
              </w:rPr>
              <w:t>3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  <w:r w:rsidR="00051224">
              <w:rPr>
                <w:rFonts w:ascii="ArialMT" w:hAnsi="ArialMT" w:cs="ArialMT"/>
                <w:b/>
                <w:bCs/>
              </w:rPr>
              <w:t xml:space="preserve"> </w:t>
            </w:r>
          </w:p>
          <w:p w14:paraId="73EBB941" w14:textId="336854A9" w:rsidR="00051224" w:rsidRDefault="0005122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 ECONOMIA)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AD58E4" w14:textId="77777777" w:rsidR="005B32CF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</w:t>
            </w:r>
            <w:r w:rsidR="005B32C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B32CF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352EE5DB" w14:textId="46148524" w:rsidR="00685237" w:rsidRDefault="00685237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Laboratorio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D9CB91" w14:textId="77777777" w:rsidR="005B32CF" w:rsidRDefault="005B32C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EC4F25">
              <w:rPr>
                <w:rFonts w:ascii="ArialMT" w:hAnsi="ArialMT" w:cs="ArialMT"/>
                <w:b/>
                <w:bCs/>
              </w:rPr>
              <w:t>15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6334C41E" w14:textId="7B518D8A" w:rsidR="00051224" w:rsidRDefault="00051224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         (AULA 4)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A54B0A0" w14:textId="46D100C5" w:rsidR="005B32CF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</w:t>
            </w:r>
            <w:r w:rsidR="005B32C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B32CF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</w:tr>
      <w:tr w:rsidR="004C0E04" w14:paraId="1592789B" w14:textId="77777777" w:rsidTr="004C0E04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E1B7F8" w14:textId="77777777" w:rsidR="004C0E04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4F5B9449" w14:textId="6FD9CAE2" w:rsidR="004C0E04" w:rsidRPr="0058582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0754A3A4" w14:textId="1BE8E0F9" w:rsidR="004C0E04" w:rsidRPr="00585822" w:rsidRDefault="004C0E04" w:rsidP="0049017A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155D4F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55168C5D" w14:textId="6193C418" w:rsidR="004C0E04" w:rsidRPr="0058582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0DE0807E" w14:textId="77777777" w:rsidR="004C0E04" w:rsidRPr="009A1252" w:rsidRDefault="004C0E0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5D13B80E" w14:textId="4F996DA9" w:rsidR="004C0E04" w:rsidRPr="009A125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5888DCFB" w14:textId="77777777" w:rsidR="004C0E04" w:rsidRPr="0058582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4C0E04" w14:paraId="3623B0C1" w14:textId="77777777" w:rsidTr="00B72D6A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9899B" w14:textId="77777777" w:rsidR="004C0E04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6790DB18" w14:textId="11493DFC" w:rsidR="004C0E04" w:rsidRPr="0058582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3B32151D" w14:textId="6380B167" w:rsidR="004C0E04" w:rsidRPr="00585822" w:rsidRDefault="004C0E04" w:rsidP="0049017A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B60DADF" w14:textId="540AF33D" w:rsidR="004C0E04" w:rsidRPr="0058582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4C82C69E" w14:textId="77777777" w:rsidR="004C0E04" w:rsidRPr="009A1252" w:rsidRDefault="004C0E0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1DB94E9E" w14:textId="16EC0899" w:rsidR="004C0E04" w:rsidRPr="009A125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909C050" w14:textId="77777777" w:rsidR="004C0E04" w:rsidRPr="00585822" w:rsidRDefault="004C0E0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E04" w14:paraId="610CE1D3" w14:textId="77777777" w:rsidTr="008C1754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40A0FA" w14:textId="77777777" w:rsidR="004C0E04" w:rsidRDefault="004C0E0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46C4786" w14:textId="10F0C06F" w:rsidR="004C0E04" w:rsidRPr="00585822" w:rsidRDefault="004C0E0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5900BC11" w14:textId="5CDF0620" w:rsidR="004C0E04" w:rsidRPr="00585822" w:rsidRDefault="004C0E04" w:rsidP="00B558D1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BB098" w14:textId="77777777" w:rsidR="004C0E04" w:rsidRPr="00585822" w:rsidRDefault="004C0E0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3A520D14" w14:textId="77777777" w:rsidR="004C0E04" w:rsidRPr="009A1252" w:rsidRDefault="004C0E0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68F27794" w14:textId="6F83779E" w:rsidR="004C0E04" w:rsidRPr="009A1252" w:rsidRDefault="004C0E0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E26A18" w14:textId="77777777" w:rsidR="004C0E04" w:rsidRPr="00585822" w:rsidRDefault="004C0E0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4D3" w14:paraId="30A97F5D" w14:textId="77777777" w:rsidTr="008C1754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4043F4" w14:textId="77777777" w:rsidR="009654D3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A7BBB7D" w14:textId="7F132C20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67D467B3" w14:textId="0D3A9C22" w:rsidR="009654D3" w:rsidRPr="00585822" w:rsidRDefault="008C1754" w:rsidP="00B558D1">
            <w:pPr>
              <w:spacing w:after="200" w:line="276" w:lineRule="auto"/>
              <w:jc w:val="center"/>
            </w:pPr>
            <w:r w:rsidRPr="00585822"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9B2E32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57FA4AEA" w14:textId="77777777" w:rsidR="009654D3" w:rsidRPr="009A1252" w:rsidRDefault="009654D3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0E480AC9" w14:textId="5C0992B5" w:rsidR="009654D3" w:rsidRPr="009A125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CD27398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4D3" w14:paraId="6DA00017" w14:textId="77777777" w:rsidTr="008C1754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87D10C" w14:textId="77777777" w:rsidR="009654D3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26BB765" w14:textId="1D90C49C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79673EE2" w14:textId="1FE79DD9" w:rsidR="009654D3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E44FDB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D83064" w14:textId="77777777" w:rsidR="009654D3" w:rsidRPr="009A125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5C55022" w14:textId="77777777" w:rsidR="009654D3" w:rsidRPr="00585822" w:rsidRDefault="009654D3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05531665" w14:textId="77777777" w:rsidTr="008C1754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306718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EFDD90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A13889F" w14:textId="139F449C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6D1527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2CE45692" w14:textId="77777777" w:rsidR="009A1252" w:rsidRPr="009A1252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65D14764" w14:textId="729390C1" w:rsidR="009A1252" w:rsidRP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ACB972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19AB12BF" w14:textId="77777777" w:rsidTr="008C1754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EDB35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7C7B24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08CC35B" w14:textId="6017BFAE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2F6B80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19F16FA3" w14:textId="77777777" w:rsidR="009A1252" w:rsidRPr="009A1252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2D3BE7A4" w14:textId="1D362B80" w:rsidR="009A1252" w:rsidRP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3245C2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5074D25D" w14:textId="77777777" w:rsidTr="008C1754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AF92F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366B13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FB67A11" w14:textId="0A215A18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75A090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6D8769B0" w14:textId="77777777" w:rsidR="009A1252" w:rsidRPr="009A1252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599D971B" w14:textId="13F5D89A" w:rsidR="009A1252" w:rsidRP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DBAC06D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6DAF0B2B" w14:textId="77777777" w:rsidTr="008C1754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B71F8A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41BE3D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D2BDA1D" w14:textId="3C8A0311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5B6DF6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1DE9D9AD" w14:textId="77777777" w:rsidR="009A1252" w:rsidRPr="009A1252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2C9677FF" w14:textId="548D7109" w:rsidR="009A1252" w:rsidRP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862E68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4C6415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0A87662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D27813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A554F03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C50554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B168802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A6C862C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06430D5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EB235F7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E98CCB" w14:textId="77777777" w:rsidR="009A1252" w:rsidRDefault="009A125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BCAF30E" w14:textId="77777777" w:rsidR="009A1252" w:rsidRDefault="009A125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DB3979" w14:textId="77777777" w:rsidR="009A1252" w:rsidRDefault="009A125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A83D72" w14:paraId="463034A3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D35BA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92D0BF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5F27B9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83B343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80B6A8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7EC100A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A83D72" w14:paraId="499BE114" w14:textId="77777777" w:rsidTr="00596E42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60255C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55C301" w14:textId="77777777" w:rsidR="00A83D72" w:rsidRDefault="00EC4F25" w:rsidP="00EC4F2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19</w:t>
            </w:r>
            <w:r w:rsidR="00A83D72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7D861395" w14:textId="405D213A" w:rsidR="00685237" w:rsidRDefault="00685237" w:rsidP="00EC4F2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10 Corso della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5155CC" w14:textId="77777777" w:rsidR="00A83D72" w:rsidRDefault="00EC4F25" w:rsidP="00EC4F2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20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  <w:r w:rsidR="00A83D72">
              <w:rPr>
                <w:rFonts w:ascii="ArialMT" w:hAnsi="ArialMT" w:cs="ArialMT"/>
                <w:b/>
                <w:bCs/>
              </w:rPr>
              <w:t xml:space="preserve"> </w:t>
            </w:r>
          </w:p>
          <w:p w14:paraId="1BAA412E" w14:textId="245E086E" w:rsidR="00051224" w:rsidRDefault="00051224" w:rsidP="00EC4F2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(AULA 1 ECONOMIA)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C88F17" w14:textId="77777777" w:rsidR="00A83D72" w:rsidRDefault="00EC4F25" w:rsidP="00A83D7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21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6D933389" w14:textId="4EE4B461" w:rsidR="009439AE" w:rsidRDefault="009439AE" w:rsidP="00A83D7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Laboratorio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3F46E6" w14:textId="77777777" w:rsidR="00A83D72" w:rsidRDefault="00EC4F25" w:rsidP="00EC4F25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 xml:space="preserve">22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  <w:r w:rsidR="00A83D72">
              <w:rPr>
                <w:rFonts w:ascii="ArialMT" w:hAnsi="ArialMT" w:cs="ArialMT"/>
                <w:b/>
                <w:bCs/>
              </w:rPr>
              <w:t xml:space="preserve"> </w:t>
            </w:r>
          </w:p>
          <w:p w14:paraId="432D06F4" w14:textId="52327D17" w:rsidR="00051224" w:rsidRDefault="00051224" w:rsidP="00EC4F25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AULA 4</w:t>
            </w:r>
            <w:r w:rsidR="009439AE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9439AE">
              <w:rPr>
                <w:rFonts w:ascii="ArialMT" w:hAnsi="ArialMT" w:cs="ArialMT"/>
                <w:b/>
                <w:bCs/>
              </w:rPr>
              <w:t>Corso  della</w:t>
            </w:r>
            <w:proofErr w:type="gramEnd"/>
            <w:r w:rsidR="009439AE">
              <w:rPr>
                <w:rFonts w:ascii="ArialMT" w:hAnsi="ArialMT" w:cs="ArialMT"/>
                <w:b/>
                <w:bCs/>
              </w:rPr>
              <w:t xml:space="preserve"> Repubblica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170A5F8" w14:textId="0A3C28A3" w:rsidR="00A83D72" w:rsidRDefault="00EC4F25" w:rsidP="00A83D7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23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</w:tc>
      </w:tr>
      <w:tr w:rsidR="00865028" w14:paraId="0F970564" w14:textId="77777777" w:rsidTr="00596E42">
        <w:tblPrEx>
          <w:tblBorders>
            <w:top w:val="none" w:sz="0" w:space="0" w:color="auto"/>
          </w:tblBorders>
        </w:tblPrEx>
        <w:trPr>
          <w:trHeight w:val="54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688C4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789B281" w14:textId="788CD6D2" w:rsidR="00865028" w:rsidRPr="00585822" w:rsidRDefault="00865028" w:rsidP="000247D0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4891B689" w14:textId="4A92136F" w:rsidR="00865028" w:rsidRPr="00585822" w:rsidRDefault="00865028" w:rsidP="000247D0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155D4F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19147E0A" w14:textId="139E2172" w:rsidR="00865028" w:rsidRPr="00585822" w:rsidRDefault="00865028" w:rsidP="000247D0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1B4D363F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4233F80F" w14:textId="69687DF4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5EC03AA7" w14:textId="7D757396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2C9668B2" w14:textId="77777777" w:rsidTr="00596E42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B6964F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AB12B65" w14:textId="5F5E6972" w:rsidR="00865028" w:rsidRPr="00585822" w:rsidRDefault="00865028" w:rsidP="000247D0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t xml:space="preserve">CHIMICA </w:t>
            </w:r>
            <w:proofErr w:type="spellStart"/>
            <w:r w:rsidRPr="00585822"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49DA7B3C" w14:textId="6847C426" w:rsidR="00865028" w:rsidRPr="00585822" w:rsidRDefault="00865028" w:rsidP="000247D0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5DB699D1" w14:textId="3475D494" w:rsidR="00865028" w:rsidRPr="00585822" w:rsidRDefault="00865028" w:rsidP="000247D0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7C26BC71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4137CBC8" w14:textId="68B4EE87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14917DDE" w14:textId="1DE02C0B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3ABA8E78" w14:textId="77777777" w:rsidTr="00596E42">
        <w:tblPrEx>
          <w:tblBorders>
            <w:top w:val="none" w:sz="0" w:space="0" w:color="auto"/>
          </w:tblBorders>
        </w:tblPrEx>
        <w:trPr>
          <w:trHeight w:val="5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3B2D3D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4335F4" w14:textId="55714C9E" w:rsidR="00865028" w:rsidRPr="00585822" w:rsidRDefault="00865028" w:rsidP="000247D0">
            <w:pPr>
              <w:spacing w:after="200" w:line="276" w:lineRule="auto"/>
              <w:jc w:val="center"/>
            </w:pPr>
            <w: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0B79C5B5" w14:textId="4EA43428" w:rsidR="00865028" w:rsidRPr="00585822" w:rsidRDefault="00865028" w:rsidP="000247D0">
            <w:pPr>
              <w:spacing w:after="200" w:line="276" w:lineRule="auto"/>
              <w:jc w:val="center"/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A2722A" w14:textId="05C78F99" w:rsidR="00865028" w:rsidRPr="00585822" w:rsidRDefault="00865028" w:rsidP="000247D0">
            <w:pPr>
              <w:spacing w:after="200" w:line="276" w:lineRule="auto"/>
              <w:jc w:val="center"/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751825AC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4802A50D" w14:textId="002F98AC" w:rsidR="00865028" w:rsidRPr="009A1252" w:rsidRDefault="00865028" w:rsidP="00865028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2882BDDD" w14:textId="3C0660DD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70BBF30C" w14:textId="77777777" w:rsidTr="00596E4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F85A80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FB4B039" w14:textId="51B5157F" w:rsidR="00865028" w:rsidRPr="00585822" w:rsidRDefault="00865028" w:rsidP="000247D0">
            <w:pPr>
              <w:spacing w:after="200" w:line="276" w:lineRule="auto"/>
              <w:jc w:val="center"/>
            </w:pPr>
            <w: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61D95EBC" w14:textId="04D27D7A" w:rsidR="00865028" w:rsidRPr="00585822" w:rsidRDefault="00865028" w:rsidP="000247D0">
            <w:pPr>
              <w:spacing w:after="200" w:line="276" w:lineRule="auto"/>
              <w:jc w:val="center"/>
            </w:pPr>
            <w:r w:rsidRPr="00585822"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143EF1" w14:textId="757E3516" w:rsidR="00865028" w:rsidRPr="00585822" w:rsidRDefault="00865028" w:rsidP="000247D0">
            <w:pPr>
              <w:spacing w:after="200" w:line="276" w:lineRule="auto"/>
              <w:jc w:val="center"/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3A6A239B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02BF8BEE" w14:textId="5FEB8E33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0967DDFD" w14:textId="5BBEC0F8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1612A406" w14:textId="77777777" w:rsidTr="00596E42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6816C5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53E8B90" w14:textId="34EF7614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3B7CE0DD" w14:textId="020AAE79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CB580D" w14:textId="3B9C47E0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FDB56D" w14:textId="6ABB35B5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4725F41C" w14:textId="3FFDDD42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007D76F6" w14:textId="77777777" w:rsidTr="00596E4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2B4974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ADC7B9" w14:textId="6191AAAA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D3E338" w14:textId="79F33F4B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C09B1B" w14:textId="05918B5E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14E4CF59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2B0B4AC1" w14:textId="2B085246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6B3F8FD3" w14:textId="091E0DCA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57E4F16F" w14:textId="77777777" w:rsidTr="00596E42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95EA8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C14213" w14:textId="2C4D2DF3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10BF8C" w14:textId="195556E5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91463B" w14:textId="6D12CEB9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28F33B3C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2740469D" w14:textId="79490205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67E1AE34" w14:textId="6103A592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57437F72" w14:textId="77777777" w:rsidTr="00596E42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0F026C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DCAD92" w14:textId="27E8963A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FB86B1" w14:textId="593D222F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6B072D" w14:textId="06A11798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16344597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23FEF8C8" w14:textId="00DF7BAC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079AC350" w14:textId="63F3ABCD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  <w:tr w:rsidR="00865028" w14:paraId="2CE7FC50" w14:textId="77777777" w:rsidTr="00596E42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7D18C5" w14:textId="77777777" w:rsidR="00865028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2C2E0A" w14:textId="20D7E578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EEDB66" w14:textId="6ED4152C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63A082" w14:textId="268CE7B0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6E5E6EB2" w14:textId="77777777" w:rsidR="00865028" w:rsidRPr="009A1252" w:rsidRDefault="00865028" w:rsidP="002573F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MICROBIOL</w:t>
            </w:r>
          </w:p>
          <w:p w14:paraId="5D11995E" w14:textId="189820B9" w:rsidR="00865028" w:rsidRPr="009A1252" w:rsidRDefault="00865028" w:rsidP="00D941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07359028" w14:textId="1612C88B" w:rsidR="00865028" w:rsidRPr="00585822" w:rsidRDefault="0086502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FESTA</w:t>
            </w:r>
          </w:p>
        </w:tc>
      </w:tr>
    </w:tbl>
    <w:p w14:paraId="5AC7623A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E102AC1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45063B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C0CD04A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29F6BF8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8FDCEB4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BEF9F6A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2C37F0D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0EDCB85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A59730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4A5FF87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F48B7E1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3C32AC7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14CC779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67B2FFD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EECC9A2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A83D72" w14:paraId="78EAB8EC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004C0D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7286D5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AB79BD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6A11EA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3E1813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12E511D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A83D72" w14:paraId="00A579F8" w14:textId="77777777" w:rsidTr="00D9415C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C52B72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EE6208" w14:textId="77777777" w:rsidR="00A83D72" w:rsidRDefault="00EC4F25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</w:t>
            </w:r>
            <w:r w:rsidR="00A83D72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2A209C0B" w14:textId="7EB1DD6F" w:rsidR="00A547E0" w:rsidRDefault="00A547E0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10 Corso della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3A142B" w14:textId="77777777" w:rsidR="00A83D72" w:rsidRDefault="00A83D72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EC4F25">
              <w:rPr>
                <w:rFonts w:ascii="ArialMT" w:hAnsi="ArialMT" w:cs="ArialMT"/>
                <w:b/>
                <w:bCs/>
              </w:rPr>
              <w:t>0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400F0D7D" w14:textId="1E3F1EB2" w:rsidR="001721DC" w:rsidRDefault="001721DC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Aula 1 Facoltà di Economia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FCF1A" w14:textId="77777777" w:rsidR="00A83D72" w:rsidRDefault="00A83D72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EC4F25">
              <w:rPr>
                <w:rFonts w:ascii="ArialMT" w:hAnsi="ArialMT" w:cs="ArialMT"/>
                <w:b/>
                <w:bCs/>
              </w:rPr>
              <w:t>1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1C8556CB" w14:textId="188C06E0" w:rsidR="00597969" w:rsidRDefault="00597969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Laboratorio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4D31BD" w14:textId="77777777" w:rsidR="00A83D72" w:rsidRDefault="00A83D72" w:rsidP="006E66A3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EC4F25">
              <w:rPr>
                <w:rFonts w:ascii="ArialMT" w:hAnsi="ArialMT" w:cs="ArialMT"/>
                <w:b/>
                <w:bCs/>
              </w:rPr>
              <w:t>12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425F702E" w14:textId="0AF46814" w:rsidR="00051224" w:rsidRDefault="00647B3C" w:rsidP="006E66A3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             </w:t>
            </w:r>
            <w:r w:rsidR="00051224">
              <w:rPr>
                <w:rFonts w:ascii="ArialMT" w:hAnsi="ArialMT" w:cs="ArialMT"/>
                <w:b/>
                <w:bCs/>
              </w:rPr>
              <w:t>(AULA 4)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25F64A8" w14:textId="4A02F444" w:rsidR="00A83D72" w:rsidRDefault="00A83D72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333920">
              <w:rPr>
                <w:rFonts w:ascii="ArialMT" w:hAnsi="ArialMT" w:cs="ArialMT"/>
                <w:b/>
                <w:bCs/>
              </w:rPr>
              <w:t>3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</w:tc>
      </w:tr>
      <w:tr w:rsidR="001E32C3" w14:paraId="39957D3E" w14:textId="77777777" w:rsidTr="00D9415C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44D903" w14:textId="77777777" w:rsidR="001E32C3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57463197" w14:textId="6807AB1D" w:rsidR="001E32C3" w:rsidRPr="00585822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3AE94991" w14:textId="6DE5D361" w:rsidR="001E32C3" w:rsidRPr="00585822" w:rsidRDefault="001E32C3" w:rsidP="0049017A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155D4F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22B8261B" w14:textId="64BC4A43" w:rsidR="001E32C3" w:rsidRPr="00585822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67A0CE30" w14:textId="77777777" w:rsidR="001E32C3" w:rsidRPr="009A1252" w:rsidRDefault="001E32C3" w:rsidP="001E32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0D9A98E7" w14:textId="5E2F91EE" w:rsidR="001E32C3" w:rsidRPr="009E2FD6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7EE88724" w14:textId="77777777" w:rsidR="001E32C3" w:rsidRPr="00585822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1E32C3" w14:paraId="16707729" w14:textId="77777777" w:rsidTr="008C1754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F29575" w14:textId="77777777" w:rsidR="001E32C3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135C6C7E" w14:textId="093C6B14" w:rsidR="001E32C3" w:rsidRPr="00585822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5BBAE015" w14:textId="6DC80F8E" w:rsidR="001E32C3" w:rsidRPr="00585822" w:rsidRDefault="001E32C3" w:rsidP="0049017A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2B337C51" w14:textId="297DDB55" w:rsidR="001E32C3" w:rsidRPr="00585822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1F12FD61" w14:textId="77777777" w:rsidR="001E32C3" w:rsidRPr="009A1252" w:rsidRDefault="001E32C3" w:rsidP="001E32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7134FE79" w14:textId="774965A0" w:rsidR="001E32C3" w:rsidRPr="009E2FD6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9135A00" w14:textId="77777777" w:rsidR="001E32C3" w:rsidRPr="00585822" w:rsidRDefault="001E32C3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608D67A2" w14:textId="77777777" w:rsidTr="008C1754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982C78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FEEE9DC" w14:textId="0C0F674C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7B8E76E8" w14:textId="3752F479" w:rsidR="008C1754" w:rsidRPr="00585822" w:rsidRDefault="00104FDD" w:rsidP="00B558D1">
            <w:pPr>
              <w:spacing w:after="200" w:line="276" w:lineRule="auto"/>
              <w:jc w:val="center"/>
            </w:pPr>
            <w:r>
              <w:t>ANATOMIA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74A841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368F21F8" w14:textId="77777777" w:rsidR="008C1754" w:rsidRPr="009A1252" w:rsidRDefault="008C1754" w:rsidP="001E32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4D6796C3" w14:textId="31325286" w:rsidR="008C1754" w:rsidRPr="009E2FD6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A0F85D1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05C7693F" w14:textId="77777777" w:rsidTr="008C1754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CDA159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AB3919A" w14:textId="45FA854F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25E57240" w14:textId="6C0CDEC4" w:rsidR="008C1754" w:rsidRPr="00585822" w:rsidRDefault="008C1754" w:rsidP="00B558D1">
            <w:pPr>
              <w:spacing w:after="200" w:line="276" w:lineRule="auto"/>
              <w:jc w:val="center"/>
            </w:pPr>
            <w:r w:rsidRPr="00585822"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5CC8A7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</w:tcPr>
          <w:p w14:paraId="2C16F59F" w14:textId="77777777" w:rsidR="008C1754" w:rsidRPr="009A1252" w:rsidRDefault="008C1754" w:rsidP="001E32C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PAT. GEN.</w:t>
            </w:r>
          </w:p>
          <w:p w14:paraId="788AB2D7" w14:textId="2917BC22" w:rsidR="008C1754" w:rsidRPr="009E2FD6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BFBCBD3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6624E1D6" w14:textId="77777777" w:rsidTr="008C1754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D58A6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6DEAC13" w14:textId="36D8F21B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377C3197" w14:textId="39BB2E0D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73BC8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0D3DE7" w14:textId="77777777" w:rsidR="008C1754" w:rsidRPr="009E2FD6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C0C7D04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7C97C103" w14:textId="77777777" w:rsidTr="009E2FD6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F8B159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B87EAB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/>
          </w:tcPr>
          <w:p w14:paraId="2AE05012" w14:textId="4892707A" w:rsidR="009A1252" w:rsidRPr="00585822" w:rsidRDefault="00E924F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6C9661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7B6E49A8" w14:textId="097B2929" w:rsidR="009A1252" w:rsidRPr="009E2FD6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MICROBIOL</w:t>
            </w:r>
            <w:r w:rsidR="000A6A34">
              <w:rPr>
                <w:rFonts w:ascii="Times New Roman" w:hAnsi="Times New Roman"/>
                <w:sz w:val="24"/>
                <w:szCs w:val="24"/>
              </w:rPr>
              <w:t>OGIA</w:t>
            </w:r>
          </w:p>
          <w:p w14:paraId="32D21142" w14:textId="67716100" w:rsidR="009A1252" w:rsidRPr="009E2FD6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FECDAEE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1704FBC9" w14:textId="77777777" w:rsidTr="009E2FD6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D48726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51AEC5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/>
          </w:tcPr>
          <w:p w14:paraId="00AA9FF9" w14:textId="74CD4D75" w:rsidR="009A1252" w:rsidRPr="00585822" w:rsidRDefault="00E924FC" w:rsidP="00597969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C7D638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6E69619D" w14:textId="00DE625E" w:rsidR="009A1252" w:rsidRPr="009E2FD6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MICROBIOL</w:t>
            </w:r>
            <w:r w:rsidR="000A6A34">
              <w:rPr>
                <w:rFonts w:ascii="Times New Roman" w:hAnsi="Times New Roman"/>
                <w:sz w:val="24"/>
                <w:szCs w:val="24"/>
              </w:rPr>
              <w:t>OGIA</w:t>
            </w:r>
          </w:p>
          <w:p w14:paraId="0971F61E" w14:textId="42DDF724" w:rsidR="009A1252" w:rsidRPr="009E2FD6" w:rsidRDefault="009A1252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3FB9EB8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4606AB18" w14:textId="77777777" w:rsidTr="009E2FD6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3BFE59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997C3D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/>
          </w:tcPr>
          <w:p w14:paraId="70401D2E" w14:textId="3B1E2BD1" w:rsidR="009A1252" w:rsidRPr="00585822" w:rsidRDefault="00E924F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AC5290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3E57DA26" w14:textId="0342E0F4" w:rsidR="009A1252" w:rsidRPr="009E2FD6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MICROBIOL</w:t>
            </w:r>
            <w:r w:rsidR="000A6A34">
              <w:rPr>
                <w:rFonts w:ascii="Times New Roman" w:hAnsi="Times New Roman"/>
                <w:sz w:val="24"/>
                <w:szCs w:val="24"/>
              </w:rPr>
              <w:t>OGIA</w:t>
            </w:r>
          </w:p>
          <w:p w14:paraId="7BE84B08" w14:textId="70EC8430" w:rsidR="009A1252" w:rsidRPr="009E2FD6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9936141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252" w14:paraId="1688F369" w14:textId="77777777" w:rsidTr="009E2FD6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E7F34" w14:textId="77777777" w:rsidR="009A125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C2AC4E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/>
          </w:tcPr>
          <w:p w14:paraId="795911EF" w14:textId="0F83D795" w:rsidR="009A1252" w:rsidRPr="00585822" w:rsidRDefault="00E924FC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1209B7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14:paraId="252B633B" w14:textId="2C1599DB" w:rsidR="009A1252" w:rsidRPr="009E2FD6" w:rsidRDefault="009A1252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MICROBIOL</w:t>
            </w:r>
            <w:r w:rsidR="000A6A34">
              <w:rPr>
                <w:rFonts w:ascii="Times New Roman" w:hAnsi="Times New Roman"/>
                <w:sz w:val="24"/>
                <w:szCs w:val="24"/>
              </w:rPr>
              <w:t>OGIA</w:t>
            </w:r>
          </w:p>
          <w:p w14:paraId="740B901D" w14:textId="2DA19253" w:rsidR="009A1252" w:rsidRPr="009E2FD6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AA4922E" w14:textId="77777777" w:rsidR="009A1252" w:rsidRPr="00585822" w:rsidRDefault="009A1252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ED0FF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AD495E9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887EC3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17E4C14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39816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A25C958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6AA2402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34684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D910F8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10DC6F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8970DE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5FC5F42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A0C874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36EF5E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189D24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308"/>
        <w:gridCol w:w="3295"/>
        <w:gridCol w:w="2574"/>
      </w:tblGrid>
      <w:tr w:rsidR="006E66A3" w14:paraId="18D1F16F" w14:textId="77777777" w:rsidTr="00773F5C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549B33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D2D05C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905BA5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18BD74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28F64A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87D4522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6E66A3" w14:paraId="262378A7" w14:textId="77777777" w:rsidTr="00773F5C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27FF1F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D2FC0" w14:textId="77777777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1E733343" w14:textId="664CFD17" w:rsidR="00D80153" w:rsidRDefault="00D8015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10 corso della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69F6D3" w14:textId="77777777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44825380" w14:textId="5891C118" w:rsidR="0039786B" w:rsidRDefault="0039786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1 Facoltà di Economia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6064D6" w14:textId="77777777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56CA3E40" w14:textId="41115FFE" w:rsidR="00E762AA" w:rsidRDefault="00E762AA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Laboratorio</w:t>
            </w: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C2F48B" w14:textId="189F99BF" w:rsidR="006E66A3" w:rsidRDefault="00EC4F25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19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D2C436C" w14:textId="6C30947D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20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</w:tc>
      </w:tr>
      <w:tr w:rsidR="008C1754" w14:paraId="21273AE6" w14:textId="77777777" w:rsidTr="00773F5C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D8603B" w14:textId="77777777" w:rsidR="008C1754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3CF08ECD" w14:textId="663C4FA8" w:rsidR="008C1754" w:rsidRPr="00585822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73A3205E" w14:textId="6958EC97" w:rsidR="008C1754" w:rsidRPr="00155D4F" w:rsidRDefault="008C1754" w:rsidP="0049017A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155D4F">
              <w:rPr>
                <w:rFonts w:ascii="Times New Roman" w:hAnsi="Times New Roman"/>
                <w:sz w:val="24"/>
                <w:szCs w:val="24"/>
              </w:rPr>
              <w:t>ANATOMIA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541DA471" w14:textId="115EE9CD" w:rsidR="008C1754" w:rsidRPr="00585822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A6B47" w14:textId="10796387" w:rsidR="008C1754" w:rsidRPr="00585822" w:rsidRDefault="0005122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(AULA 4)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2C324FAC" w14:textId="77777777" w:rsidR="008C1754" w:rsidRPr="00585822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8C1754" w14:paraId="1A0E2286" w14:textId="77777777" w:rsidTr="00773F5C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0B52FB" w14:textId="77777777" w:rsidR="008C1754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427B67B0" w14:textId="32C8D97E" w:rsidR="008C1754" w:rsidRPr="00585822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14:paraId="13459233" w14:textId="13795531" w:rsidR="008C1754" w:rsidRPr="00585822" w:rsidRDefault="008C1754" w:rsidP="0049017A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t>ANATOMIA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6F065809" w14:textId="77D3526A" w:rsidR="008C1754" w:rsidRPr="00585822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50"/>
          </w:tcPr>
          <w:p w14:paraId="5CFF3E30" w14:textId="77777777" w:rsidR="008C1754" w:rsidRPr="009A1252" w:rsidRDefault="008C1754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t>GENETICA</w:t>
            </w:r>
          </w:p>
          <w:p w14:paraId="616C433C" w14:textId="1E12B2CB" w:rsidR="008C1754" w:rsidRPr="009E2FD6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15C3947" w14:textId="77777777" w:rsidR="008C1754" w:rsidRPr="00585822" w:rsidRDefault="008C1754" w:rsidP="0049017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1790183B" w14:textId="77777777" w:rsidTr="00773F5C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F3E54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A16F994" w14:textId="0A9CC7E3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FISICA/MISURE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7E716D2A" w14:textId="5A9F6780" w:rsidR="008C1754" w:rsidRPr="00585822" w:rsidRDefault="00104FDD" w:rsidP="00B558D1">
            <w:pPr>
              <w:spacing w:after="200" w:line="276" w:lineRule="auto"/>
              <w:jc w:val="center"/>
            </w:pPr>
            <w:r>
              <w:lastRenderedPageBreak/>
              <w:t>ANATOMIA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44666C" w14:textId="16101206" w:rsidR="00E762AA" w:rsidRDefault="00E762AA" w:rsidP="008F2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Aula 1 Facoltà di Economia</w:t>
            </w:r>
          </w:p>
          <w:p w14:paraId="709DCBB5" w14:textId="4DF377B6" w:rsidR="008F2082" w:rsidRDefault="008F2082" w:rsidP="008F2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ANATOMIA (BUSINARO)</w:t>
            </w:r>
          </w:p>
          <w:p w14:paraId="6075F29F" w14:textId="32C82854" w:rsidR="008C1754" w:rsidRPr="00585822" w:rsidRDefault="008C1754" w:rsidP="008F208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50"/>
          </w:tcPr>
          <w:p w14:paraId="47019ADE" w14:textId="77777777" w:rsidR="008C1754" w:rsidRPr="009A1252" w:rsidRDefault="008C1754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252">
              <w:rPr>
                <w:rFonts w:ascii="Times New Roman" w:hAnsi="Times New Roman"/>
                <w:sz w:val="24"/>
                <w:szCs w:val="24"/>
              </w:rPr>
              <w:lastRenderedPageBreak/>
              <w:t>GENETICA</w:t>
            </w:r>
          </w:p>
          <w:p w14:paraId="27E99C19" w14:textId="50CE8D37" w:rsidR="008C1754" w:rsidRPr="009E2FD6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81638DC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3AB1C1B1" w14:textId="77777777" w:rsidTr="00773F5C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FE4DC7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FFA8390" w14:textId="3BAD0A36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789614F5" w14:textId="38224222" w:rsidR="008C1754" w:rsidRPr="00585822" w:rsidRDefault="008C1754" w:rsidP="00B558D1">
            <w:pPr>
              <w:spacing w:after="200" w:line="276" w:lineRule="auto"/>
              <w:jc w:val="center"/>
            </w:pPr>
            <w:r w:rsidRPr="00585822">
              <w:t>FISIOLOGIA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10C833" w14:textId="77777777" w:rsidR="008F2082" w:rsidRDefault="008F2082" w:rsidP="008F2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ANATOMIA (BUSINARO)</w:t>
            </w:r>
          </w:p>
          <w:p w14:paraId="30AEFFB4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00C48C42" w14:textId="77777777" w:rsidR="008C1754" w:rsidRPr="009E2FD6" w:rsidRDefault="008C175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44946A3E" w14:textId="2DA773D5" w:rsidR="008C1754" w:rsidRPr="009E2FD6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CBC9BCD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397ECC63" w14:textId="77777777" w:rsidTr="00773F5C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60824F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173F6D4" w14:textId="786D7CAD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78D0EC98" w14:textId="154FDF9B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DD3CB1" w14:textId="77777777" w:rsidR="008F2082" w:rsidRDefault="008F2082" w:rsidP="008F2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ANATOMIA (BUSINARO)</w:t>
            </w:r>
          </w:p>
          <w:p w14:paraId="02116B4C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77FA88D6" w14:textId="77777777" w:rsidR="008C1754" w:rsidRPr="009E2FD6" w:rsidRDefault="008C1754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714E019F" w14:textId="2C131479" w:rsidR="008C1754" w:rsidRPr="009E2FD6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8A127C0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35D95AB0" w14:textId="77777777" w:rsidTr="00773F5C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73D16C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3605D0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6189AD6A" w14:textId="5B41FF85" w:rsidR="008C1754" w:rsidRPr="00585822" w:rsidRDefault="0033631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CEA5D4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4E52B612" w14:textId="77777777" w:rsidR="008C1754" w:rsidRPr="009E2FD6" w:rsidRDefault="008C1754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07BCAC8E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C3484D9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1A3F7F56" w14:textId="77777777" w:rsidTr="00773F5C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78F477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4773F7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1D389297" w14:textId="0DF47FFD" w:rsidR="008C1754" w:rsidRPr="00585822" w:rsidRDefault="0033631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5C65C0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561FBA7D" w14:textId="4A7ED723" w:rsidR="008C1754" w:rsidRPr="009E2FD6" w:rsidRDefault="008C1754" w:rsidP="00773F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47BF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DA551CB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0B9C94A4" w14:textId="77777777" w:rsidTr="00773F5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04CEA0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779570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06AC9DD7" w14:textId="5681ABD3" w:rsidR="008C1754" w:rsidRPr="00585822" w:rsidRDefault="0033631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3004C5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33B95D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35B2B64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754" w14:paraId="2F3A82CB" w14:textId="77777777" w:rsidTr="00773F5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FF0E0E" w14:textId="77777777" w:rsidR="008C1754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CAE496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9594" w:themeFill="accent2" w:themeFillTint="99"/>
          </w:tcPr>
          <w:p w14:paraId="39B01C7E" w14:textId="47A9A2CE" w:rsidR="008C1754" w:rsidRPr="00585822" w:rsidRDefault="00336319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FISIOLOGIA</w:t>
            </w:r>
          </w:p>
        </w:tc>
        <w:tc>
          <w:tcPr>
            <w:tcW w:w="23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41EAFC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09DE3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715ED39" w14:textId="77777777" w:rsidR="008C1754" w:rsidRPr="00585822" w:rsidRDefault="008C1754" w:rsidP="00B558D1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86C7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826702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5A8FD9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F15E5B3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619B4F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33FE5EF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564CDE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3AF23B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B6B6B77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306B09C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2B23E98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B18129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58E7F6D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6BB5E8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D252F89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69D8F3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8BC870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6E66A3" w14:paraId="7024F8B2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951E9F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C47A80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C57F0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E6916B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6579D5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4FFB08D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6E66A3" w14:paraId="66A655B9" w14:textId="77777777" w:rsidTr="0082527E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65BEF2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886B2D" w14:textId="77777777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23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3B5B348A" w14:textId="3AF16A5C" w:rsidR="007F52FB" w:rsidRDefault="007F52F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Aula 10 Corso della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B57D1" w14:textId="6DD363D0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24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C1EFAB" w14:textId="77777777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25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  <w:p w14:paraId="2964C3EB" w14:textId="32081A2F" w:rsidR="007F52FB" w:rsidRDefault="007F52F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 xml:space="preserve">Laboratorio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BCE3CB" w14:textId="50717383" w:rsidR="006E66A3" w:rsidRDefault="00EC4F25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ab/>
              <w:t>26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E7B98EA" w14:textId="7EFE34F3" w:rsidR="006E66A3" w:rsidRDefault="00EC4F2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27</w:t>
            </w:r>
            <w:r w:rsidR="006E66A3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E66A3">
              <w:rPr>
                <w:rFonts w:ascii="ArialMT" w:hAnsi="ArialMT" w:cs="ArialMT"/>
                <w:b/>
                <w:bCs/>
              </w:rPr>
              <w:t>Gennaio</w:t>
            </w:r>
            <w:proofErr w:type="gramEnd"/>
          </w:p>
        </w:tc>
      </w:tr>
      <w:tr w:rsidR="0082527E" w14:paraId="448F32C4" w14:textId="77777777" w:rsidTr="0082527E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3378D8" w14:textId="77777777" w:rsidR="0082527E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DB3E2" w:themeFill="text2" w:themeFillTint="66"/>
          </w:tcPr>
          <w:p w14:paraId="4FAFB9C1" w14:textId="3430083C" w:rsidR="0082527E" w:rsidRPr="00585822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2375FF4D" w14:textId="77777777" w:rsidR="0082527E" w:rsidRPr="00585822" w:rsidRDefault="0082527E" w:rsidP="002E0ECB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ADE </w:t>
            </w:r>
            <w:proofErr w:type="gramStart"/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-  ISTOLOGIA</w:t>
            </w:r>
            <w:proofErr w:type="gram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0CFECD1" w14:textId="21869218" w:rsidR="0082527E" w:rsidRPr="00585822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CB81C" w14:textId="614B96B2" w:rsidR="0082527E" w:rsidRPr="00585822" w:rsidRDefault="0005122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(AULA 4)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4BACC6" w:themeFill="accent5"/>
          </w:tcPr>
          <w:p w14:paraId="39EFEE21" w14:textId="77777777" w:rsidR="0082527E" w:rsidRPr="00585822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TIROCINIO</w:t>
            </w:r>
          </w:p>
        </w:tc>
      </w:tr>
      <w:tr w:rsidR="0082527E" w14:paraId="1DB23A41" w14:textId="77777777" w:rsidTr="00792EDE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9B6DAF" w14:textId="77777777" w:rsidR="0082527E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DB3E2" w:themeFill="text2" w:themeFillTint="66"/>
          </w:tcPr>
          <w:p w14:paraId="19CB9C4E" w14:textId="31B8B4C6" w:rsidR="0082527E" w:rsidRPr="00585822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 xml:space="preserve">CHIMICA </w:t>
            </w:r>
            <w:proofErr w:type="spellStart"/>
            <w:r w:rsidRPr="00585822">
              <w:rPr>
                <w:rFonts w:ascii="Times New Roman" w:hAnsi="Times New Roman"/>
                <w:sz w:val="24"/>
                <w:szCs w:val="24"/>
              </w:rPr>
              <w:t>ePB</w:t>
            </w:r>
            <w:proofErr w:type="spellEnd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33382BFC" w14:textId="77777777" w:rsidR="0082527E" w:rsidRPr="00585822" w:rsidRDefault="0082527E" w:rsidP="000247D0">
            <w:pPr>
              <w:spacing w:after="200" w:line="276" w:lineRule="auto"/>
              <w:jc w:val="center"/>
              <w:rPr>
                <w:lang w:val="fr-FR"/>
              </w:rPr>
            </w:pPr>
            <w:r w:rsidRPr="00585822">
              <w:rPr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5B3D7" w:themeFill="accent1" w:themeFillTint="99"/>
          </w:tcPr>
          <w:p w14:paraId="0CFC3F9C" w14:textId="429F578B" w:rsidR="0082527E" w:rsidRPr="00585822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</w:rPr>
              <w:t>CHIMICA LAB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15C6AC0A" w14:textId="77777777" w:rsidR="0082527E" w:rsidRPr="009E2FD6" w:rsidRDefault="0082527E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44210E13" w14:textId="4DCD2026" w:rsidR="0082527E" w:rsidRPr="009E2FD6" w:rsidRDefault="0082527E" w:rsidP="000A6A3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325D6E7" w14:textId="77777777" w:rsidR="0082527E" w:rsidRPr="00585822" w:rsidRDefault="0082527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DE" w14:paraId="52D1FBC8" w14:textId="77777777" w:rsidTr="00792EDE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719D63" w14:textId="77777777" w:rsidR="00792EDE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AFCDA2" w14:textId="5A35CA4A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5170A48E" w14:textId="77777777" w:rsidR="00792EDE" w:rsidRPr="00585822" w:rsidRDefault="00792EDE" w:rsidP="000247D0">
            <w:pPr>
              <w:spacing w:after="200" w:line="276" w:lineRule="auto"/>
              <w:jc w:val="center"/>
            </w:pPr>
            <w:r w:rsidRPr="00585822">
              <w:rPr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65BA38" w14:textId="77777777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23FE3FC5" w14:textId="77777777" w:rsidR="00792EDE" w:rsidRPr="009E2FD6" w:rsidRDefault="00792EDE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7EA5DFFD" w14:textId="21F8914B" w:rsidR="00792EDE" w:rsidRPr="009E2FD6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8EF175" w14:textId="77777777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DE" w14:paraId="60570007" w14:textId="77777777" w:rsidTr="00792EDE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B4FF2C" w14:textId="77777777" w:rsidR="00792EDE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6AE1AD2" w14:textId="5C9E611B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0047A9FB" w14:textId="77777777" w:rsidR="00792EDE" w:rsidRPr="00585822" w:rsidRDefault="00792EDE" w:rsidP="000247D0">
            <w:pPr>
              <w:spacing w:after="200" w:line="276" w:lineRule="auto"/>
              <w:jc w:val="center"/>
            </w:pPr>
            <w:r w:rsidRPr="00585822">
              <w:rPr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50C4CB" w14:textId="77777777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384B0029" w14:textId="77777777" w:rsidR="00792EDE" w:rsidRPr="009E2FD6" w:rsidRDefault="00792EDE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2D9A8BF2" w14:textId="107106A0" w:rsidR="00792EDE" w:rsidRPr="009E2FD6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CF78FDE" w14:textId="77777777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DE" w14:paraId="152844E0" w14:textId="77777777" w:rsidTr="00792EDE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A8F838" w14:textId="77777777" w:rsidR="00792EDE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147307E" w14:textId="43003C0C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FISICA/MISURE ELETTRICHE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031C3BCD" w14:textId="77777777" w:rsidR="00792EDE" w:rsidRPr="00585822" w:rsidRDefault="00792EDE" w:rsidP="002E0EC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2EDBC5" w14:textId="77777777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531F558E" w14:textId="77777777" w:rsidR="00792EDE" w:rsidRPr="009E2FD6" w:rsidRDefault="00792EDE" w:rsidP="00290C3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39B20C88" w14:textId="70C72DEF" w:rsidR="00792EDE" w:rsidRPr="009E2FD6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E978077" w14:textId="77777777" w:rsidR="00792EDE" w:rsidRPr="00585822" w:rsidRDefault="00792E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15C" w14:paraId="3409F905" w14:textId="77777777" w:rsidTr="00D9415C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E711BA" w14:textId="77777777" w:rsidR="00D9415C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9FE9EE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64DE35BC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C06B40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169EFD91" w14:textId="77777777" w:rsidR="00D9415C" w:rsidRPr="009E2FD6" w:rsidRDefault="00D9415C" w:rsidP="00B717A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D6">
              <w:rPr>
                <w:rFonts w:ascii="Times New Roman" w:hAnsi="Times New Roman"/>
                <w:sz w:val="24"/>
                <w:szCs w:val="24"/>
              </w:rPr>
              <w:t>SEMINARIO</w:t>
            </w:r>
          </w:p>
          <w:p w14:paraId="5FDF5D0D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7019DA8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15C" w14:paraId="75C8965A" w14:textId="77777777" w:rsidTr="00D9415C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A2F720" w14:textId="77777777" w:rsidR="00D9415C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EF7D4F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51A7351C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AD654A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36C0A" w:themeFill="accent6" w:themeFillShade="BF"/>
          </w:tcPr>
          <w:p w14:paraId="151393DD" w14:textId="77777777" w:rsidR="00D9415C" w:rsidRPr="00585822" w:rsidRDefault="00D9415C" w:rsidP="00773F5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1C3FCE" w14:textId="77777777" w:rsidR="00D9415C" w:rsidRPr="00585822" w:rsidRDefault="00D9415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A3" w14:paraId="6DFCA2F6" w14:textId="77777777" w:rsidTr="002E0EC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3CF6B4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D1228B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5E270F74" w14:textId="77777777" w:rsidR="006E66A3" w:rsidRPr="00585822" w:rsidRDefault="002E0EC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88B0A1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ECE202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BA7588B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A3" w14:paraId="5EA339D3" w14:textId="77777777" w:rsidTr="002E0EC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04A8BD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CA0765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6A8A7206" w14:textId="77777777" w:rsidR="006E66A3" w:rsidRPr="00585822" w:rsidRDefault="002E0EC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22">
              <w:rPr>
                <w:rFonts w:ascii="Times New Roman" w:hAnsi="Times New Roman"/>
                <w:sz w:val="24"/>
                <w:szCs w:val="24"/>
                <w:lang w:val="fr-FR"/>
              </w:rPr>
              <w:t>ADE - ISTOLOGIA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454331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FA808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4E3711" w14:textId="77777777" w:rsidR="006E66A3" w:rsidRPr="0058582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E4BC3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sectPr w:rsidR="006E66A3" w:rsidSect="00D35A75">
      <w:footerReference w:type="even" r:id="rId6"/>
      <w:footerReference w:type="default" r:id="rId7"/>
      <w:pgSz w:w="16840" w:h="11900"/>
      <w:pgMar w:top="1134" w:right="1418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2B6A" w14:textId="77777777" w:rsidR="0091689A" w:rsidRDefault="0091689A" w:rsidP="000247D0">
      <w:r>
        <w:separator/>
      </w:r>
    </w:p>
  </w:endnote>
  <w:endnote w:type="continuationSeparator" w:id="0">
    <w:p w14:paraId="1C6DEC75" w14:textId="77777777" w:rsidR="0091689A" w:rsidRDefault="0091689A" w:rsidP="0002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B875" w14:textId="77777777" w:rsidR="002573FF" w:rsidRDefault="002573FF" w:rsidP="000247D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F141FD" w14:textId="77777777" w:rsidR="002573FF" w:rsidRDefault="002573FF" w:rsidP="000247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4D1" w14:textId="0DB5969C" w:rsidR="002573FF" w:rsidRDefault="002573FF" w:rsidP="000247D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2AE4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0B681401" w14:textId="77777777" w:rsidR="002573FF" w:rsidRDefault="002573FF" w:rsidP="000247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7A89" w14:textId="77777777" w:rsidR="0091689A" w:rsidRDefault="0091689A" w:rsidP="000247D0">
      <w:r>
        <w:separator/>
      </w:r>
    </w:p>
  </w:footnote>
  <w:footnote w:type="continuationSeparator" w:id="0">
    <w:p w14:paraId="29199AC5" w14:textId="77777777" w:rsidR="0091689A" w:rsidRDefault="0091689A" w:rsidP="0002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B"/>
    <w:rsid w:val="0002370F"/>
    <w:rsid w:val="000247D0"/>
    <w:rsid w:val="0004275A"/>
    <w:rsid w:val="00051224"/>
    <w:rsid w:val="000610F4"/>
    <w:rsid w:val="00065191"/>
    <w:rsid w:val="0007323E"/>
    <w:rsid w:val="00081019"/>
    <w:rsid w:val="00095F7C"/>
    <w:rsid w:val="000A44AD"/>
    <w:rsid w:val="000A6A34"/>
    <w:rsid w:val="00104FDD"/>
    <w:rsid w:val="00116A23"/>
    <w:rsid w:val="00116ACB"/>
    <w:rsid w:val="00127513"/>
    <w:rsid w:val="00141B2E"/>
    <w:rsid w:val="00155D4F"/>
    <w:rsid w:val="00156461"/>
    <w:rsid w:val="00165A27"/>
    <w:rsid w:val="001721DC"/>
    <w:rsid w:val="00176892"/>
    <w:rsid w:val="001902C9"/>
    <w:rsid w:val="00193550"/>
    <w:rsid w:val="001B2E1A"/>
    <w:rsid w:val="001E32C3"/>
    <w:rsid w:val="001F182B"/>
    <w:rsid w:val="001F3398"/>
    <w:rsid w:val="001F7FF6"/>
    <w:rsid w:val="00212AE4"/>
    <w:rsid w:val="00235220"/>
    <w:rsid w:val="0025270B"/>
    <w:rsid w:val="002573FF"/>
    <w:rsid w:val="00290C37"/>
    <w:rsid w:val="002B3EEF"/>
    <w:rsid w:val="002B65D9"/>
    <w:rsid w:val="002C17BB"/>
    <w:rsid w:val="002D6F61"/>
    <w:rsid w:val="002E0ECB"/>
    <w:rsid w:val="003000AE"/>
    <w:rsid w:val="00307498"/>
    <w:rsid w:val="0033041C"/>
    <w:rsid w:val="00333920"/>
    <w:rsid w:val="00336319"/>
    <w:rsid w:val="00347008"/>
    <w:rsid w:val="0038317E"/>
    <w:rsid w:val="0039786B"/>
    <w:rsid w:val="003A0017"/>
    <w:rsid w:val="003B5C20"/>
    <w:rsid w:val="003C0C21"/>
    <w:rsid w:val="003C287E"/>
    <w:rsid w:val="00431702"/>
    <w:rsid w:val="004525AF"/>
    <w:rsid w:val="004848D1"/>
    <w:rsid w:val="0049017A"/>
    <w:rsid w:val="004943C7"/>
    <w:rsid w:val="004C0E04"/>
    <w:rsid w:val="004D3360"/>
    <w:rsid w:val="004E086C"/>
    <w:rsid w:val="004F30D6"/>
    <w:rsid w:val="005169AA"/>
    <w:rsid w:val="00516AA3"/>
    <w:rsid w:val="00542615"/>
    <w:rsid w:val="00547105"/>
    <w:rsid w:val="00565255"/>
    <w:rsid w:val="00583107"/>
    <w:rsid w:val="0058468D"/>
    <w:rsid w:val="00585822"/>
    <w:rsid w:val="00596E42"/>
    <w:rsid w:val="00597969"/>
    <w:rsid w:val="005B32CF"/>
    <w:rsid w:val="005F287D"/>
    <w:rsid w:val="005F7C8D"/>
    <w:rsid w:val="006144BB"/>
    <w:rsid w:val="00615782"/>
    <w:rsid w:val="00647B3C"/>
    <w:rsid w:val="00667154"/>
    <w:rsid w:val="00685237"/>
    <w:rsid w:val="006B0B76"/>
    <w:rsid w:val="006D178B"/>
    <w:rsid w:val="006E09DB"/>
    <w:rsid w:val="006E66A3"/>
    <w:rsid w:val="0070296F"/>
    <w:rsid w:val="00746484"/>
    <w:rsid w:val="00752B21"/>
    <w:rsid w:val="0076262D"/>
    <w:rsid w:val="007634F8"/>
    <w:rsid w:val="00773F5C"/>
    <w:rsid w:val="00792EDE"/>
    <w:rsid w:val="007A07AF"/>
    <w:rsid w:val="007F52FB"/>
    <w:rsid w:val="00813B13"/>
    <w:rsid w:val="00814FC2"/>
    <w:rsid w:val="0082527E"/>
    <w:rsid w:val="00850476"/>
    <w:rsid w:val="00865028"/>
    <w:rsid w:val="008715D1"/>
    <w:rsid w:val="008B377C"/>
    <w:rsid w:val="008C1754"/>
    <w:rsid w:val="008F2082"/>
    <w:rsid w:val="00913B5E"/>
    <w:rsid w:val="0091689A"/>
    <w:rsid w:val="00922BBE"/>
    <w:rsid w:val="009439AE"/>
    <w:rsid w:val="009460AD"/>
    <w:rsid w:val="009557B1"/>
    <w:rsid w:val="009654D3"/>
    <w:rsid w:val="009A1252"/>
    <w:rsid w:val="009C7D49"/>
    <w:rsid w:val="009E2FD6"/>
    <w:rsid w:val="009F6EB6"/>
    <w:rsid w:val="00A134D4"/>
    <w:rsid w:val="00A15028"/>
    <w:rsid w:val="00A44ED2"/>
    <w:rsid w:val="00A547E0"/>
    <w:rsid w:val="00A54B10"/>
    <w:rsid w:val="00A83D72"/>
    <w:rsid w:val="00AA753F"/>
    <w:rsid w:val="00B153A4"/>
    <w:rsid w:val="00B22984"/>
    <w:rsid w:val="00B24476"/>
    <w:rsid w:val="00B2580F"/>
    <w:rsid w:val="00B4692D"/>
    <w:rsid w:val="00B53770"/>
    <w:rsid w:val="00B558D1"/>
    <w:rsid w:val="00B717AC"/>
    <w:rsid w:val="00B72D6A"/>
    <w:rsid w:val="00BD5501"/>
    <w:rsid w:val="00C263EB"/>
    <w:rsid w:val="00C50E4B"/>
    <w:rsid w:val="00C641F1"/>
    <w:rsid w:val="00C65C30"/>
    <w:rsid w:val="00C85037"/>
    <w:rsid w:val="00C87153"/>
    <w:rsid w:val="00CA2C99"/>
    <w:rsid w:val="00CA6FB5"/>
    <w:rsid w:val="00CB0D0E"/>
    <w:rsid w:val="00CD107C"/>
    <w:rsid w:val="00CD5EC3"/>
    <w:rsid w:val="00CF4D14"/>
    <w:rsid w:val="00CF578D"/>
    <w:rsid w:val="00CF75AE"/>
    <w:rsid w:val="00D001AA"/>
    <w:rsid w:val="00D35A75"/>
    <w:rsid w:val="00D37939"/>
    <w:rsid w:val="00D5099F"/>
    <w:rsid w:val="00D57E17"/>
    <w:rsid w:val="00D80153"/>
    <w:rsid w:val="00D92728"/>
    <w:rsid w:val="00D9415C"/>
    <w:rsid w:val="00DA0195"/>
    <w:rsid w:val="00DB4B43"/>
    <w:rsid w:val="00DB5DE0"/>
    <w:rsid w:val="00E02220"/>
    <w:rsid w:val="00E262F4"/>
    <w:rsid w:val="00E429B0"/>
    <w:rsid w:val="00E43685"/>
    <w:rsid w:val="00E4786C"/>
    <w:rsid w:val="00E762AA"/>
    <w:rsid w:val="00E924FC"/>
    <w:rsid w:val="00EA52D5"/>
    <w:rsid w:val="00EC4F25"/>
    <w:rsid w:val="00EC6E64"/>
    <w:rsid w:val="00EE6DA1"/>
    <w:rsid w:val="00F74273"/>
    <w:rsid w:val="00F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A04C7"/>
  <w14:defaultImageDpi w14:val="0"/>
  <w15:docId w15:val="{7EEF9058-1C31-4E1F-93DE-ACB9DC59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pPr>
      <w:spacing w:after="0" w:line="240" w:lineRule="auto"/>
    </w:pPr>
    <w:rPr>
      <w:rFonts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aratterepredefinito2">
    <w:name w:val="Carattere predefinito2"/>
    <w:uiPriority w:val="99"/>
    <w:semiHidden/>
  </w:style>
  <w:style w:type="table" w:customStyle="1" w:styleId="Tabellanorm2">
    <w:name w:val="Tabella norm2"/>
    <w:uiPriority w:val="99"/>
    <w:semiHidden/>
    <w:pPr>
      <w:spacing w:after="0" w:line="240" w:lineRule="auto"/>
    </w:pPr>
    <w:rPr>
      <w:rFonts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Pr>
      <w:rFonts w:cs="Times New Roman"/>
    </w:rPr>
  </w:style>
  <w:style w:type="character" w:customStyle="1" w:styleId="Caratterepredefinito1">
    <w:name w:val="Carattere predefinito1"/>
    <w:uiPriority w:val="99"/>
  </w:style>
  <w:style w:type="table" w:customStyle="1" w:styleId="Tabellanorm1">
    <w:name w:val="Tabella norm1"/>
    <w:uiPriority w:val="99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Caratterepredefinito2"/>
    <w:uiPriority w:val="99"/>
    <w:rsid w:val="00C65C30"/>
    <w:rPr>
      <w:rFonts w:ascii="Cambria" w:hAnsi="Cambria" w:cs="Times New Roman"/>
      <w:b/>
      <w:bCs/>
      <w:kern w:val="32"/>
      <w:sz w:val="32"/>
    </w:rPr>
  </w:style>
  <w:style w:type="paragraph" w:styleId="Pidipagina">
    <w:name w:val="footer"/>
    <w:basedOn w:val="Normale"/>
    <w:link w:val="PidipaginaCarattere"/>
    <w:uiPriority w:val="99"/>
    <w:rsid w:val="000247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semiHidden/>
    <w:unhideWhenUsed/>
    <w:rsid w:val="000247D0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47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894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LEZIONI CORSO DI LAUREA IN TECNICO DI LABORATORIO BIOMEDICO</vt:lpstr>
    </vt:vector>
  </TitlesOfParts>
  <Company>Truttlee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LEZIONI CORSO DI LAUREA IN TECNICO DI LABORATORIO BIOMEDICO</dc:title>
  <dc:creator>Francesco Fazi</dc:creator>
  <cp:lastModifiedBy>Giuseppe Di Stefano</cp:lastModifiedBy>
  <cp:revision>19</cp:revision>
  <dcterms:created xsi:type="dcterms:W3CDTF">2022-09-27T12:08:00Z</dcterms:created>
  <dcterms:modified xsi:type="dcterms:W3CDTF">2022-12-07T13:15:00Z</dcterms:modified>
</cp:coreProperties>
</file>