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768"/>
        <w:gridCol w:w="1484"/>
        <w:gridCol w:w="1418"/>
        <w:gridCol w:w="1683"/>
        <w:gridCol w:w="1418"/>
        <w:gridCol w:w="719"/>
      </w:tblGrid>
      <w:tr w:rsidR="00DA2D92" w:rsidRPr="006C055F" w:rsidTr="00DA2D92">
        <w:tc>
          <w:tcPr>
            <w:tcW w:w="1932" w:type="dxa"/>
          </w:tcPr>
          <w:p w:rsidR="00DA2D92" w:rsidRPr="006C055F" w:rsidRDefault="002C2F95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A2D92" w:rsidRPr="006C055F">
              <w:rPr>
                <w:rFonts w:ascii="Arial" w:hAnsi="Arial" w:cs="Arial"/>
                <w:sz w:val="24"/>
                <w:szCs w:val="24"/>
              </w:rPr>
              <w:t>Insegnamenti</w:t>
            </w:r>
          </w:p>
        </w:tc>
        <w:tc>
          <w:tcPr>
            <w:tcW w:w="1292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GIUGNO</w:t>
            </w:r>
          </w:p>
        </w:tc>
        <w:tc>
          <w:tcPr>
            <w:tcW w:w="1357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LUGLIO</w:t>
            </w:r>
          </w:p>
        </w:tc>
        <w:tc>
          <w:tcPr>
            <w:tcW w:w="1359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SETTEMBRE</w:t>
            </w:r>
          </w:p>
        </w:tc>
        <w:tc>
          <w:tcPr>
            <w:tcW w:w="1359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GENNAIO 2021</w:t>
            </w:r>
          </w:p>
        </w:tc>
        <w:tc>
          <w:tcPr>
            <w:tcW w:w="1197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92" w:rsidRPr="006C055F" w:rsidTr="00DA2D92">
        <w:tc>
          <w:tcPr>
            <w:tcW w:w="1932" w:type="dxa"/>
          </w:tcPr>
          <w:p w:rsidR="00DA2D92" w:rsidRPr="006C055F" w:rsidRDefault="00DA2D92" w:rsidP="00CB72F6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Basi Anatomofisiologiche del corpo Umano</w:t>
            </w:r>
          </w:p>
        </w:tc>
        <w:tc>
          <w:tcPr>
            <w:tcW w:w="1292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02/06/ 2020</w:t>
            </w: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30/06/2020</w:t>
            </w:r>
          </w:p>
        </w:tc>
        <w:tc>
          <w:tcPr>
            <w:tcW w:w="1357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14/07/2020</w:t>
            </w:r>
          </w:p>
        </w:tc>
        <w:tc>
          <w:tcPr>
            <w:tcW w:w="1359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01/09/2020</w:t>
            </w: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15/09/2020</w:t>
            </w:r>
          </w:p>
        </w:tc>
        <w:tc>
          <w:tcPr>
            <w:tcW w:w="1359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19/01/2021</w:t>
            </w:r>
          </w:p>
        </w:tc>
        <w:tc>
          <w:tcPr>
            <w:tcW w:w="1197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92" w:rsidRPr="006C055F" w:rsidTr="00DA2D92">
        <w:tc>
          <w:tcPr>
            <w:tcW w:w="1932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Basi Molecolari della Vita</w:t>
            </w:r>
          </w:p>
        </w:tc>
        <w:tc>
          <w:tcPr>
            <w:tcW w:w="1292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03/0672020</w:t>
            </w: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17/06/2020</w:t>
            </w: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09/07/2020</w:t>
            </w:r>
          </w:p>
        </w:tc>
        <w:tc>
          <w:tcPr>
            <w:tcW w:w="1359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09/09/2020</w:t>
            </w: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23/09/2020</w:t>
            </w:r>
          </w:p>
        </w:tc>
        <w:tc>
          <w:tcPr>
            <w:tcW w:w="1359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13/01/2021</w:t>
            </w:r>
          </w:p>
        </w:tc>
        <w:tc>
          <w:tcPr>
            <w:tcW w:w="1197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92" w:rsidRPr="006C055F" w:rsidTr="00DA2D92">
        <w:tc>
          <w:tcPr>
            <w:tcW w:w="1932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Scienze Socio-psicopedagogiche</w:t>
            </w:r>
          </w:p>
        </w:tc>
        <w:tc>
          <w:tcPr>
            <w:tcW w:w="1292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A2D92" w:rsidRPr="006C055F" w:rsidRDefault="002C2F95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08/6</w:t>
            </w:r>
            <w:r w:rsidR="00750A30" w:rsidRPr="006C055F">
              <w:rPr>
                <w:rFonts w:ascii="Arial" w:hAnsi="Arial" w:cs="Arial"/>
                <w:sz w:val="24"/>
                <w:szCs w:val="24"/>
              </w:rPr>
              <w:t>/2020</w:t>
            </w:r>
          </w:p>
          <w:p w:rsidR="002C2F95" w:rsidRPr="006C055F" w:rsidRDefault="002C2F95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22/6</w:t>
            </w:r>
            <w:r w:rsidR="00750A30" w:rsidRPr="006C055F">
              <w:rPr>
                <w:rFonts w:ascii="Arial" w:hAnsi="Arial" w:cs="Arial"/>
                <w:sz w:val="24"/>
                <w:szCs w:val="24"/>
              </w:rPr>
              <w:t>/2020</w:t>
            </w: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DA2D92" w:rsidRPr="006C055F" w:rsidRDefault="00750A30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17/7/2020</w:t>
            </w:r>
          </w:p>
        </w:tc>
        <w:tc>
          <w:tcPr>
            <w:tcW w:w="1359" w:type="dxa"/>
          </w:tcPr>
          <w:p w:rsidR="00DA2D92" w:rsidRPr="006C055F" w:rsidRDefault="002C2F95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14/9</w:t>
            </w:r>
            <w:r w:rsidR="00750A30" w:rsidRPr="006C055F">
              <w:rPr>
                <w:rFonts w:ascii="Arial" w:hAnsi="Arial" w:cs="Arial"/>
                <w:sz w:val="24"/>
                <w:szCs w:val="24"/>
              </w:rPr>
              <w:t>/2020</w:t>
            </w:r>
          </w:p>
          <w:p w:rsidR="002C2F95" w:rsidRPr="006C055F" w:rsidRDefault="002C2F95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28/9</w:t>
            </w:r>
            <w:r w:rsidR="00750A30" w:rsidRPr="006C055F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  <w:tc>
          <w:tcPr>
            <w:tcW w:w="1359" w:type="dxa"/>
          </w:tcPr>
          <w:p w:rsidR="00DA2D92" w:rsidRPr="006C055F" w:rsidRDefault="002C2F95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18/01/21</w:t>
            </w:r>
          </w:p>
        </w:tc>
        <w:tc>
          <w:tcPr>
            <w:tcW w:w="1197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92" w:rsidRPr="006C055F" w:rsidTr="00DA2D92">
        <w:tc>
          <w:tcPr>
            <w:tcW w:w="1932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Promozione della Salute e Sicurezza</w:t>
            </w:r>
          </w:p>
        </w:tc>
        <w:tc>
          <w:tcPr>
            <w:tcW w:w="1292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18/06/2020</w:t>
            </w: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09/07/2020</w:t>
            </w: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23/07/2020</w:t>
            </w:r>
          </w:p>
        </w:tc>
        <w:tc>
          <w:tcPr>
            <w:tcW w:w="1359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10/09/2020</w:t>
            </w: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29/09/2020</w:t>
            </w:r>
          </w:p>
        </w:tc>
        <w:tc>
          <w:tcPr>
            <w:tcW w:w="1359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92" w:rsidRPr="006C055F" w:rsidTr="00DA2D92">
        <w:tc>
          <w:tcPr>
            <w:tcW w:w="1932" w:type="dxa"/>
          </w:tcPr>
          <w:p w:rsidR="00DA2D92" w:rsidRPr="006C055F" w:rsidRDefault="00DA2D92" w:rsidP="00E964C1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Metodologia generale della Riabilitazione</w:t>
            </w:r>
          </w:p>
        </w:tc>
        <w:tc>
          <w:tcPr>
            <w:tcW w:w="1292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A2D92" w:rsidRPr="006C055F" w:rsidRDefault="0098247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9/06/2020</w:t>
            </w: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DA2D92" w:rsidRPr="006C055F" w:rsidRDefault="0098247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23/06/2020</w:t>
            </w:r>
          </w:p>
        </w:tc>
        <w:tc>
          <w:tcPr>
            <w:tcW w:w="1357" w:type="dxa"/>
          </w:tcPr>
          <w:p w:rsidR="00DA2D92" w:rsidRPr="006C055F" w:rsidRDefault="0098247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14/7/2020</w:t>
            </w:r>
          </w:p>
        </w:tc>
        <w:tc>
          <w:tcPr>
            <w:tcW w:w="1359" w:type="dxa"/>
          </w:tcPr>
          <w:p w:rsidR="00DA2D92" w:rsidRPr="006C055F" w:rsidRDefault="0098247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14/9/2020</w:t>
            </w:r>
          </w:p>
          <w:p w:rsidR="00982472" w:rsidRPr="006C055F" w:rsidRDefault="0098247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28/9/2020</w:t>
            </w:r>
          </w:p>
        </w:tc>
        <w:tc>
          <w:tcPr>
            <w:tcW w:w="1359" w:type="dxa"/>
          </w:tcPr>
          <w:p w:rsidR="00DA2D92" w:rsidRPr="006C055F" w:rsidRDefault="00964433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11/1/2021</w:t>
            </w:r>
          </w:p>
        </w:tc>
        <w:tc>
          <w:tcPr>
            <w:tcW w:w="1197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DA2D92" w:rsidRPr="006C055F" w:rsidTr="00DA2D92">
        <w:tc>
          <w:tcPr>
            <w:tcW w:w="1932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Basi Fisiopatologiche delle Malattie</w:t>
            </w:r>
          </w:p>
        </w:tc>
        <w:tc>
          <w:tcPr>
            <w:tcW w:w="1292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A2D92" w:rsidRPr="006C055F" w:rsidRDefault="00B254C1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19/06/2020</w:t>
            </w: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DA2D92" w:rsidRPr="006C055F" w:rsidRDefault="00B254C1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03/07/2020</w:t>
            </w:r>
          </w:p>
          <w:p w:rsidR="00B254C1" w:rsidRPr="006C055F" w:rsidRDefault="00B254C1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17/07/2020</w:t>
            </w:r>
          </w:p>
        </w:tc>
        <w:tc>
          <w:tcPr>
            <w:tcW w:w="1359" w:type="dxa"/>
          </w:tcPr>
          <w:p w:rsidR="00DA2D92" w:rsidRPr="006C055F" w:rsidRDefault="00B254C1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09/09/2020</w:t>
            </w:r>
          </w:p>
          <w:p w:rsidR="00B254C1" w:rsidRPr="006C055F" w:rsidRDefault="00B254C1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22/09/2020</w:t>
            </w:r>
          </w:p>
        </w:tc>
        <w:tc>
          <w:tcPr>
            <w:tcW w:w="1359" w:type="dxa"/>
          </w:tcPr>
          <w:p w:rsidR="00DA2D92" w:rsidRPr="006C055F" w:rsidRDefault="00B254C1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12/01/2021</w:t>
            </w:r>
          </w:p>
        </w:tc>
        <w:tc>
          <w:tcPr>
            <w:tcW w:w="1197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92" w:rsidRPr="006C055F" w:rsidTr="00DA2D92">
        <w:tc>
          <w:tcPr>
            <w:tcW w:w="1932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Inglese</w:t>
            </w: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DA2D92" w:rsidRPr="006C055F" w:rsidRDefault="00DA2D92" w:rsidP="00DA2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DA2D92" w:rsidRPr="006C055F" w:rsidRDefault="0098247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23/7/2020</w:t>
            </w:r>
          </w:p>
        </w:tc>
        <w:tc>
          <w:tcPr>
            <w:tcW w:w="1359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10/09/2020</w:t>
            </w:r>
          </w:p>
        </w:tc>
        <w:tc>
          <w:tcPr>
            <w:tcW w:w="1359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22/01/2021</w:t>
            </w:r>
          </w:p>
        </w:tc>
        <w:tc>
          <w:tcPr>
            <w:tcW w:w="1197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92" w:rsidRPr="006C055F" w:rsidTr="00DA2D92">
        <w:tc>
          <w:tcPr>
            <w:tcW w:w="1932" w:type="dxa"/>
          </w:tcPr>
          <w:p w:rsidR="00DA2D92" w:rsidRPr="006C055F" w:rsidRDefault="00DA2D92" w:rsidP="00E964C1">
            <w:pPr>
              <w:rPr>
                <w:rFonts w:ascii="Arial" w:hAnsi="Arial" w:cs="Arial"/>
                <w:sz w:val="24"/>
                <w:szCs w:val="24"/>
              </w:rPr>
            </w:pPr>
            <w:r w:rsidRPr="006C055F">
              <w:rPr>
                <w:rFonts w:ascii="Arial" w:hAnsi="Arial" w:cs="Arial"/>
                <w:sz w:val="24"/>
                <w:szCs w:val="24"/>
              </w:rPr>
              <w:t>Tirocinio</w:t>
            </w:r>
          </w:p>
          <w:p w:rsidR="00DA2D92" w:rsidRPr="006C055F" w:rsidRDefault="00DA2D92" w:rsidP="00E964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D92" w:rsidRPr="006C055F" w:rsidRDefault="00DA2D92" w:rsidP="00317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AF2" w:rsidRPr="006C055F" w:rsidRDefault="00CD1AF2" w:rsidP="0031712E">
      <w:pPr>
        <w:rPr>
          <w:rFonts w:ascii="Arial" w:hAnsi="Arial" w:cs="Arial"/>
          <w:sz w:val="28"/>
          <w:szCs w:val="28"/>
        </w:rPr>
      </w:pPr>
    </w:p>
    <w:p w:rsidR="0031712E" w:rsidRPr="006C055F" w:rsidRDefault="0031712E" w:rsidP="0031712E">
      <w:pPr>
        <w:rPr>
          <w:rFonts w:ascii="Arial" w:hAnsi="Arial" w:cs="Arial"/>
          <w:sz w:val="28"/>
          <w:szCs w:val="28"/>
        </w:rPr>
      </w:pPr>
    </w:p>
    <w:sectPr w:rsidR="0031712E" w:rsidRPr="006C05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58" w:rsidRDefault="00574E58" w:rsidP="00982472">
      <w:pPr>
        <w:spacing w:after="0" w:line="240" w:lineRule="auto"/>
      </w:pPr>
      <w:r>
        <w:separator/>
      </w:r>
    </w:p>
  </w:endnote>
  <w:endnote w:type="continuationSeparator" w:id="0">
    <w:p w:rsidR="00574E58" w:rsidRDefault="00574E58" w:rsidP="0098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58" w:rsidRDefault="00574E58" w:rsidP="00982472">
      <w:pPr>
        <w:spacing w:after="0" w:line="240" w:lineRule="auto"/>
      </w:pPr>
      <w:r>
        <w:separator/>
      </w:r>
    </w:p>
  </w:footnote>
  <w:footnote w:type="continuationSeparator" w:id="0">
    <w:p w:rsidR="00574E58" w:rsidRDefault="00574E58" w:rsidP="0098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72" w:rsidRPr="00982472" w:rsidRDefault="00982472">
    <w:pPr>
      <w:pStyle w:val="Intestazione"/>
      <w:rPr>
        <w:b/>
        <w:sz w:val="32"/>
        <w:szCs w:val="32"/>
      </w:rPr>
    </w:pPr>
    <w:r w:rsidRPr="00982472">
      <w:rPr>
        <w:b/>
        <w:sz w:val="32"/>
        <w:szCs w:val="32"/>
      </w:rPr>
      <w:t xml:space="preserve">APPELLI   ESAMI   A.A. 2019-20  1 ANNO </w:t>
    </w:r>
  </w:p>
  <w:p w:rsidR="00982472" w:rsidRDefault="009824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CE"/>
    <w:rsid w:val="000B54DD"/>
    <w:rsid w:val="00246925"/>
    <w:rsid w:val="0025524C"/>
    <w:rsid w:val="002C2F95"/>
    <w:rsid w:val="0031712E"/>
    <w:rsid w:val="00353E0A"/>
    <w:rsid w:val="00500944"/>
    <w:rsid w:val="00574E58"/>
    <w:rsid w:val="006B3CF3"/>
    <w:rsid w:val="006C055F"/>
    <w:rsid w:val="007453CB"/>
    <w:rsid w:val="00750A30"/>
    <w:rsid w:val="009336CE"/>
    <w:rsid w:val="00964433"/>
    <w:rsid w:val="00982472"/>
    <w:rsid w:val="00992C61"/>
    <w:rsid w:val="00B254C1"/>
    <w:rsid w:val="00CB72F6"/>
    <w:rsid w:val="00CD03FE"/>
    <w:rsid w:val="00CD1AF2"/>
    <w:rsid w:val="00DA2D92"/>
    <w:rsid w:val="00E10AC1"/>
    <w:rsid w:val="00E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2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472"/>
  </w:style>
  <w:style w:type="paragraph" w:styleId="Pidipagina">
    <w:name w:val="footer"/>
    <w:basedOn w:val="Normale"/>
    <w:link w:val="PidipaginaCarattere"/>
    <w:uiPriority w:val="99"/>
    <w:unhideWhenUsed/>
    <w:rsid w:val="00982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4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2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472"/>
  </w:style>
  <w:style w:type="paragraph" w:styleId="Pidipagina">
    <w:name w:val="footer"/>
    <w:basedOn w:val="Normale"/>
    <w:link w:val="PidipaginaCarattere"/>
    <w:uiPriority w:val="99"/>
    <w:unhideWhenUsed/>
    <w:rsid w:val="00982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4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6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263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Siccardi</dc:creator>
  <cp:lastModifiedBy>Laura Deidda</cp:lastModifiedBy>
  <cp:revision>4</cp:revision>
  <cp:lastPrinted>2020-05-13T08:13:00Z</cp:lastPrinted>
  <dcterms:created xsi:type="dcterms:W3CDTF">2020-05-12T09:18:00Z</dcterms:created>
  <dcterms:modified xsi:type="dcterms:W3CDTF">2020-05-13T08:13:00Z</dcterms:modified>
</cp:coreProperties>
</file>