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F4" w:rsidRPr="001C2084" w:rsidRDefault="00E303F4" w:rsidP="00E303F4">
      <w:pPr>
        <w:pStyle w:val="Standard"/>
        <w:rPr>
          <w:b/>
        </w:rPr>
      </w:pPr>
      <w:r w:rsidRPr="001C2084">
        <w:rPr>
          <w:b/>
        </w:rPr>
        <w:t>FIRST YEAR - FIRST SEMESTER</w:t>
      </w:r>
      <w:r w:rsidR="004D0288">
        <w:rPr>
          <w:b/>
        </w:rPr>
        <w:t xml:space="preserve"> </w:t>
      </w:r>
    </w:p>
    <w:tbl>
      <w:tblPr>
        <w:tblW w:w="13540" w:type="dxa"/>
        <w:tblInd w:w="-5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2488"/>
        <w:gridCol w:w="2488"/>
        <w:gridCol w:w="2488"/>
        <w:gridCol w:w="2488"/>
        <w:gridCol w:w="2489"/>
      </w:tblGrid>
      <w:tr w:rsidR="005D17DD" w:rsidRPr="005D17DD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Lunedì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17DD">
              <w:rPr>
                <w:sz w:val="20"/>
                <w:szCs w:val="20"/>
              </w:rPr>
              <w:t>Martedi</w:t>
            </w:r>
            <w:proofErr w:type="spellEnd"/>
            <w:r w:rsidRPr="005D1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Mercoledì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Giovedì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Venerdì</w:t>
            </w:r>
          </w:p>
        </w:tc>
      </w:tr>
      <w:tr w:rsidR="005D17DD" w:rsidRPr="001B0C1E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9-10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9E21F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DB4728" w:rsidRDefault="005D17DD" w:rsidP="005D17DD">
            <w:pPr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20"/>
                <w:szCs w:val="20"/>
              </w:rPr>
            </w:pPr>
            <w:r w:rsidRPr="00DB4728">
              <w:rPr>
                <w:rFonts w:eastAsia="Calibri" w:cs="Calibri"/>
                <w:kern w:val="0"/>
                <w:sz w:val="20"/>
                <w:szCs w:val="20"/>
              </w:rPr>
              <w:t xml:space="preserve">FASHION BRANDING </w:t>
            </w:r>
          </w:p>
          <w:p w:rsidR="0068104C" w:rsidRPr="001B0C1E" w:rsidRDefault="00B3051E" w:rsidP="005D17DD">
            <w:pPr>
              <w:widowControl/>
              <w:spacing w:after="0" w:line="240" w:lineRule="auto"/>
              <w:textAlignment w:val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 xml:space="preserve">Aula B storia </w:t>
            </w:r>
            <w:r>
              <w:rPr>
                <w:sz w:val="20"/>
                <w:szCs w:val="20"/>
              </w:rPr>
              <w:t>contemporanea</w:t>
            </w:r>
          </w:p>
        </w:tc>
      </w:tr>
      <w:tr w:rsidR="005D17DD" w:rsidRPr="005D17DD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10-11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9E21F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7F2DD6" w:rsidRDefault="005D17DD" w:rsidP="00CC664D">
            <w:pPr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20"/>
                <w:szCs w:val="20"/>
              </w:rPr>
            </w:pPr>
            <w:r w:rsidRPr="007F2DD6">
              <w:rPr>
                <w:rFonts w:eastAsia="Calibri" w:cs="Calibri"/>
                <w:kern w:val="0"/>
                <w:sz w:val="20"/>
                <w:szCs w:val="20"/>
              </w:rPr>
              <w:t xml:space="preserve">FASHION BRANDING </w:t>
            </w:r>
          </w:p>
          <w:p w:rsidR="005D17DD" w:rsidRPr="007F2DD6" w:rsidRDefault="00B3051E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 xml:space="preserve">Aula B storia </w:t>
            </w:r>
            <w:r>
              <w:rPr>
                <w:sz w:val="20"/>
                <w:szCs w:val="20"/>
              </w:rPr>
              <w:t>contemporanea</w:t>
            </w:r>
          </w:p>
        </w:tc>
      </w:tr>
      <w:tr w:rsidR="005D17DD" w:rsidRPr="00DB4728" w:rsidTr="005D17DD">
        <w:trPr>
          <w:trHeight w:val="1034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11-12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9E21F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DIGITAL FASHION MEDIA</w:t>
            </w:r>
          </w:p>
          <w:p w:rsidR="005D17DD" w:rsidRPr="005D17DD" w:rsidRDefault="005D17DD" w:rsidP="005D17DD">
            <w:pPr>
              <w:pStyle w:val="Standard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D17DD">
              <w:rPr>
                <w:sz w:val="20"/>
                <w:szCs w:val="20"/>
              </w:rPr>
              <w:t>Aula B storia medievale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9E21F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68104C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8104C">
              <w:rPr>
                <w:sz w:val="20"/>
                <w:szCs w:val="20"/>
                <w:lang w:val="en-US"/>
              </w:rPr>
              <w:t>THE SCIENCE OF DRAWING</w:t>
            </w:r>
          </w:p>
          <w:p w:rsidR="005D17DD" w:rsidRPr="0068104C" w:rsidRDefault="005D17DD" w:rsidP="005D17DD">
            <w:pPr>
              <w:pStyle w:val="Standard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8104C">
              <w:rPr>
                <w:sz w:val="20"/>
                <w:szCs w:val="20"/>
                <w:lang w:val="en-US"/>
              </w:rPr>
              <w:t xml:space="preserve">Aula </w:t>
            </w:r>
            <w:r w:rsidR="005A16CB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DIGITAL BUSINESS STRATEGY</w:t>
            </w:r>
          </w:p>
          <w:p w:rsidR="005D17DD" w:rsidRPr="005D17DD" w:rsidRDefault="005D17DD" w:rsidP="00CC664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Aula III</w:t>
            </w:r>
          </w:p>
        </w:tc>
      </w:tr>
      <w:tr w:rsidR="005D17DD" w:rsidRPr="00DB4728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17462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12-1 (P.M.)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DIGITAL FASHION MEDIA</w:t>
            </w:r>
          </w:p>
          <w:p w:rsidR="005D17DD" w:rsidRPr="005D17DD" w:rsidRDefault="005D17DD" w:rsidP="006B622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Aula B storia medievale</w:t>
            </w:r>
          </w:p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9E21F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68104C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8104C">
              <w:rPr>
                <w:sz w:val="20"/>
                <w:szCs w:val="20"/>
                <w:lang w:val="en-US"/>
              </w:rPr>
              <w:t>THE SCIENCE OF DRAWING</w:t>
            </w:r>
          </w:p>
          <w:p w:rsidR="005D17DD" w:rsidRPr="0068104C" w:rsidRDefault="005D17DD" w:rsidP="005D17DD">
            <w:pPr>
              <w:pStyle w:val="Standard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8104C">
              <w:rPr>
                <w:sz w:val="20"/>
                <w:szCs w:val="20"/>
                <w:lang w:val="en-US"/>
              </w:rPr>
              <w:t xml:space="preserve">Aula </w:t>
            </w:r>
            <w:r w:rsidR="005A16CB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DIGITAL BUSINESS STRATEGY</w:t>
            </w:r>
          </w:p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Aula III</w:t>
            </w:r>
          </w:p>
        </w:tc>
      </w:tr>
      <w:tr w:rsidR="005D17DD" w:rsidRPr="005D17DD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1-2 (P.M.)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DIGITAL FASHION MEDIA</w:t>
            </w:r>
          </w:p>
          <w:p w:rsidR="005D17DD" w:rsidRPr="005D17DD" w:rsidRDefault="005D17DD" w:rsidP="006B622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Aula B storia medievale</w:t>
            </w:r>
          </w:p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0453F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DIGITAL BUSINESS STRATEGY</w:t>
            </w:r>
          </w:p>
          <w:p w:rsidR="005D17DD" w:rsidRPr="005D17DD" w:rsidRDefault="005D17DD" w:rsidP="005D17D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Aula III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7F2DD6" w:rsidRDefault="005D17DD" w:rsidP="000453FA">
            <w:pPr>
              <w:pStyle w:val="Standard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F2DD6">
              <w:rPr>
                <w:sz w:val="20"/>
                <w:szCs w:val="20"/>
                <w:lang w:val="en-US"/>
              </w:rPr>
              <w:t>CLOTHES ON FILM</w:t>
            </w:r>
          </w:p>
          <w:p w:rsidR="005D17DD" w:rsidRPr="007F2DD6" w:rsidRDefault="00DB4728" w:rsidP="00A45FE6">
            <w:pPr>
              <w:pStyle w:val="Standard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Aula V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68104C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8104C">
              <w:rPr>
                <w:sz w:val="20"/>
                <w:szCs w:val="20"/>
                <w:lang w:val="en-US"/>
              </w:rPr>
              <w:t>THE SCIENCE OF DRAWING</w:t>
            </w:r>
          </w:p>
          <w:p w:rsidR="005D17DD" w:rsidRPr="00DB4728" w:rsidRDefault="005A16CB" w:rsidP="005D17D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DB4728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DB4728">
              <w:rPr>
                <w:sz w:val="20"/>
                <w:szCs w:val="20"/>
                <w:lang w:val="en-GB"/>
              </w:rPr>
              <w:t xml:space="preserve"> C </w:t>
            </w:r>
            <w:proofErr w:type="spellStart"/>
            <w:r w:rsidRPr="00DB4728">
              <w:rPr>
                <w:sz w:val="20"/>
                <w:szCs w:val="20"/>
                <w:lang w:val="en-GB"/>
              </w:rPr>
              <w:t>studi</w:t>
            </w:r>
            <w:proofErr w:type="spellEnd"/>
            <w:r w:rsidRPr="00DB472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728">
              <w:rPr>
                <w:sz w:val="20"/>
                <w:szCs w:val="20"/>
                <w:lang w:val="en-GB"/>
              </w:rPr>
              <w:t>Storico</w:t>
            </w:r>
            <w:proofErr w:type="spellEnd"/>
            <w:r w:rsidRPr="00DB472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728">
              <w:rPr>
                <w:sz w:val="20"/>
                <w:szCs w:val="20"/>
                <w:lang w:val="en-GB"/>
              </w:rPr>
              <w:t>religiosi</w:t>
            </w:r>
            <w:proofErr w:type="spellEnd"/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FASHION &amp; CONSUMER EXPERIENCE</w:t>
            </w:r>
          </w:p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Aula C Studi storici religiosi</w:t>
            </w:r>
          </w:p>
          <w:p w:rsidR="005D17DD" w:rsidRPr="005D17DD" w:rsidRDefault="005D17DD" w:rsidP="00CC664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D17DD" w:rsidRPr="005D17DD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2-3 (P.M.)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DIGITAL FASHION MEDIA</w:t>
            </w:r>
          </w:p>
          <w:p w:rsidR="005D17DD" w:rsidRPr="005D17DD" w:rsidRDefault="005D17DD" w:rsidP="006B622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Aula B storia medievale</w:t>
            </w:r>
          </w:p>
          <w:p w:rsidR="005D17DD" w:rsidRPr="005D17DD" w:rsidRDefault="005D17DD" w:rsidP="007C51D2">
            <w:pPr>
              <w:pStyle w:val="Standard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0453F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DIGITAL BUSINESS STRATEGY</w:t>
            </w:r>
          </w:p>
          <w:p w:rsidR="005D17DD" w:rsidRPr="005D17DD" w:rsidRDefault="005D17DD" w:rsidP="005D17D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Aula III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B0C1E" w:rsidRDefault="005D17DD" w:rsidP="00C06EE0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B0C1E">
              <w:rPr>
                <w:sz w:val="20"/>
                <w:szCs w:val="20"/>
                <w:lang w:val="en-GB"/>
              </w:rPr>
              <w:t>CLOTHES ON FILM</w:t>
            </w:r>
          </w:p>
          <w:p w:rsidR="005D17DD" w:rsidRPr="001B0C1E" w:rsidRDefault="00DB4728" w:rsidP="00C06EE0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Aula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V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68104C" w:rsidRDefault="005D17DD" w:rsidP="00A45FE6">
            <w:pPr>
              <w:pStyle w:val="Standard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8104C">
              <w:rPr>
                <w:sz w:val="20"/>
                <w:szCs w:val="20"/>
                <w:lang w:val="en-US"/>
              </w:rPr>
              <w:t>THE SCIENCE OF DRAWING</w:t>
            </w:r>
          </w:p>
          <w:p w:rsidR="005D17DD" w:rsidRPr="00DB4728" w:rsidRDefault="005A16CB" w:rsidP="005D17D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DB4728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DB4728">
              <w:rPr>
                <w:sz w:val="20"/>
                <w:szCs w:val="20"/>
                <w:lang w:val="en-GB"/>
              </w:rPr>
              <w:t xml:space="preserve"> C </w:t>
            </w:r>
            <w:proofErr w:type="spellStart"/>
            <w:r w:rsidRPr="00DB4728">
              <w:rPr>
                <w:sz w:val="20"/>
                <w:szCs w:val="20"/>
                <w:lang w:val="en-GB"/>
              </w:rPr>
              <w:t>studi</w:t>
            </w:r>
            <w:proofErr w:type="spellEnd"/>
            <w:r w:rsidRPr="00DB472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728">
              <w:rPr>
                <w:sz w:val="20"/>
                <w:szCs w:val="20"/>
                <w:lang w:val="en-GB"/>
              </w:rPr>
              <w:t>Storico</w:t>
            </w:r>
            <w:proofErr w:type="spellEnd"/>
            <w:r w:rsidRPr="00DB472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4728">
              <w:rPr>
                <w:sz w:val="20"/>
                <w:szCs w:val="20"/>
                <w:lang w:val="en-GB"/>
              </w:rPr>
              <w:t>religiosi</w:t>
            </w:r>
            <w:proofErr w:type="spellEnd"/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FASHION &amp; CONSUMER EXPERIENCE</w:t>
            </w:r>
          </w:p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Aula C Studi storici religiosi</w:t>
            </w:r>
          </w:p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  <w:tr w:rsidR="002E4A74" w:rsidRPr="005D17DD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3-4 (P.M.)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FASHION &amp; CONSUMER EXPERIENCE</w:t>
            </w:r>
          </w:p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B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medievale</w:t>
            </w:r>
            <w:proofErr w:type="spellEnd"/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CLOTHES ON FILM</w:t>
            </w:r>
          </w:p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Aula V</w:t>
            </w:r>
          </w:p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74" w:rsidRPr="005D17DD" w:rsidRDefault="002E4A74" w:rsidP="002E4A74">
            <w:pPr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20"/>
                <w:szCs w:val="20"/>
              </w:rPr>
            </w:pPr>
            <w:r w:rsidRPr="005D17DD">
              <w:rPr>
                <w:rFonts w:eastAsia="Calibri" w:cs="Calibri"/>
                <w:kern w:val="0"/>
                <w:sz w:val="20"/>
                <w:szCs w:val="20"/>
              </w:rPr>
              <w:t>FASHION BRANDING</w:t>
            </w:r>
          </w:p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 xml:space="preserve">Aula Paleografia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WORKSHOP – FASHION INDUSTRY IN ROME</w:t>
            </w:r>
          </w:p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contemporanea</w:t>
            </w:r>
            <w:proofErr w:type="spellEnd"/>
          </w:p>
        </w:tc>
      </w:tr>
      <w:tr w:rsidR="002E4A74" w:rsidRPr="005D17DD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4-5 (P.M.)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FASHION &amp; CONSUMER EXPERIENCE</w:t>
            </w:r>
          </w:p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Aula B medievale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CLOTHES ON FILM</w:t>
            </w:r>
          </w:p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Aula V</w:t>
            </w:r>
          </w:p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74" w:rsidRPr="005D17DD" w:rsidRDefault="002E4A74" w:rsidP="002E4A74">
            <w:pPr>
              <w:widowControl/>
              <w:spacing w:after="0" w:line="240" w:lineRule="auto"/>
              <w:textAlignment w:val="auto"/>
              <w:rPr>
                <w:rFonts w:eastAsia="Calibri" w:cs="Calibri"/>
                <w:kern w:val="0"/>
                <w:sz w:val="20"/>
                <w:szCs w:val="20"/>
              </w:rPr>
            </w:pPr>
            <w:r w:rsidRPr="005D17DD">
              <w:rPr>
                <w:rFonts w:eastAsia="Calibri" w:cs="Calibri"/>
                <w:kern w:val="0"/>
                <w:sz w:val="20"/>
                <w:szCs w:val="20"/>
              </w:rPr>
              <w:t xml:space="preserve">FASHION BRANDING </w:t>
            </w:r>
          </w:p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Aula Paleografia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WORKSHOP – FASHION INDUSTRY IN ROME</w:t>
            </w:r>
          </w:p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contemporanea</w:t>
            </w:r>
            <w:proofErr w:type="spellEnd"/>
          </w:p>
        </w:tc>
      </w:tr>
      <w:tr w:rsidR="002E4A74" w:rsidRPr="00DB4728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5-6 (P.M.)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XIX AND XX CENTURY ART HISTORY (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II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dell’arte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FASHION THROUGH HISTORY</w:t>
            </w:r>
          </w:p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Vetri</w:t>
            </w:r>
            <w:proofErr w:type="spellEnd"/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XIX AND XX CENTURY ART HISTORY (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II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dell’arte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>)</w:t>
            </w:r>
          </w:p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FASHION THROUGH HISTORY</w:t>
            </w:r>
          </w:p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contemporanea</w:t>
            </w:r>
            <w:proofErr w:type="spellEnd"/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2E4A74" w:rsidRPr="00DB4728" w:rsidTr="005D17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D17DD">
              <w:rPr>
                <w:sz w:val="20"/>
                <w:szCs w:val="20"/>
              </w:rPr>
              <w:t>6-7 (P.M.)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XIX AND XX CENTURY ART HISTORY (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II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dell’arte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FASHION THROUGH HISTORY</w:t>
            </w:r>
          </w:p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17DD">
              <w:rPr>
                <w:sz w:val="20"/>
                <w:szCs w:val="20"/>
                <w:lang w:val="en-GB"/>
              </w:rPr>
              <w:t>A</w:t>
            </w:r>
            <w:r>
              <w:rPr>
                <w:sz w:val="20"/>
                <w:szCs w:val="20"/>
                <w:lang w:val="en-GB"/>
              </w:rPr>
              <w:t>ula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vetri</w:t>
            </w:r>
            <w:proofErr w:type="spellEnd"/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XIX AND XX CENTURY ART HISTORY (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II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dell’arte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FASHION THROUGH HISTORY</w:t>
            </w:r>
          </w:p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17DD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storia</w:t>
            </w:r>
            <w:proofErr w:type="spellEnd"/>
            <w:r w:rsidRPr="005D17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7DD">
              <w:rPr>
                <w:sz w:val="20"/>
                <w:szCs w:val="20"/>
                <w:lang w:val="en-GB"/>
              </w:rPr>
              <w:t>contemporanea</w:t>
            </w:r>
            <w:proofErr w:type="spellEnd"/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4A74" w:rsidRPr="005D17DD" w:rsidRDefault="002E4A74" w:rsidP="002E4A74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E303F4" w:rsidRPr="005D17DD" w:rsidRDefault="00E303F4" w:rsidP="00E303F4">
      <w:pPr>
        <w:pStyle w:val="Standard"/>
        <w:rPr>
          <w:sz w:val="20"/>
          <w:szCs w:val="20"/>
          <w:lang w:val="en-GB"/>
        </w:rPr>
      </w:pPr>
    </w:p>
    <w:p w:rsidR="005D17DD" w:rsidRPr="001C2084" w:rsidRDefault="005D17DD" w:rsidP="005D17DD">
      <w:pPr>
        <w:pStyle w:val="Standard"/>
        <w:rPr>
          <w:b/>
        </w:rPr>
      </w:pPr>
      <w:r w:rsidRPr="004D0288">
        <w:rPr>
          <w:b/>
        </w:rPr>
        <w:lastRenderedPageBreak/>
        <w:t xml:space="preserve">SECOND YEAR – FIRST  SEMESTER </w:t>
      </w:r>
    </w:p>
    <w:tbl>
      <w:tblPr>
        <w:tblW w:w="131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2094"/>
        <w:gridCol w:w="2410"/>
        <w:gridCol w:w="2126"/>
        <w:gridCol w:w="425"/>
        <w:gridCol w:w="2694"/>
        <w:gridCol w:w="2268"/>
      </w:tblGrid>
      <w:tr w:rsidR="005D17DD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3CBC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3CBC">
              <w:rPr>
                <w:sz w:val="20"/>
                <w:szCs w:val="20"/>
                <w:lang w:val="en-GB"/>
              </w:rPr>
              <w:t>Lunedì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3CBC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3CBC">
              <w:rPr>
                <w:sz w:val="20"/>
                <w:szCs w:val="20"/>
                <w:lang w:val="en-GB"/>
              </w:rPr>
              <w:t>Martedì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3CBC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3CBC">
              <w:rPr>
                <w:sz w:val="20"/>
                <w:szCs w:val="20"/>
                <w:lang w:val="en-GB"/>
              </w:rPr>
              <w:t>Mercoledì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3CBC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3CBC">
              <w:rPr>
                <w:sz w:val="20"/>
                <w:szCs w:val="20"/>
                <w:lang w:val="en-GB"/>
              </w:rPr>
              <w:t>Giovedì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3CBC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5D3CBC">
              <w:rPr>
                <w:sz w:val="20"/>
                <w:szCs w:val="20"/>
                <w:lang w:val="en-GB"/>
              </w:rPr>
              <w:t>Venerdì</w:t>
            </w:r>
            <w:proofErr w:type="spellEnd"/>
          </w:p>
        </w:tc>
      </w:tr>
      <w:tr w:rsidR="005D17DD" w:rsidRPr="00CB0EFB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7B23F2" w:rsidRDefault="002E4A74" w:rsidP="00CC664D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="005D17DD" w:rsidRPr="005D3CBC">
              <w:rPr>
                <w:sz w:val="20"/>
                <w:szCs w:val="20"/>
              </w:rPr>
              <w:t>MARKETING</w:t>
            </w:r>
            <w:r w:rsidR="005D17DD">
              <w:rPr>
                <w:sz w:val="20"/>
                <w:szCs w:val="20"/>
              </w:rPr>
              <w:t xml:space="preserve"> </w:t>
            </w:r>
            <w:r w:rsidR="005E2FDD" w:rsidRPr="005E2FDD">
              <w:rPr>
                <w:sz w:val="20"/>
                <w:szCs w:val="20"/>
              </w:rPr>
              <w:t xml:space="preserve">Aula B storia </w:t>
            </w:r>
            <w:r w:rsidR="005E2FDD">
              <w:rPr>
                <w:sz w:val="20"/>
                <w:szCs w:val="20"/>
              </w:rPr>
              <w:t>contemporanea</w:t>
            </w:r>
            <w:r w:rsidR="005E2FDD" w:rsidRPr="007B23F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SYMBOLOGY OF FASHION</w:t>
            </w:r>
          </w:p>
          <w:p w:rsidR="005D17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Aula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5D17DD">
              <w:rPr>
                <w:sz w:val="20"/>
                <w:szCs w:val="20"/>
                <w:lang w:val="en-GB"/>
              </w:rPr>
              <w:t xml:space="preserve">B </w:t>
            </w:r>
            <w:proofErr w:type="spellStart"/>
            <w:r w:rsidR="005D17DD">
              <w:rPr>
                <w:sz w:val="20"/>
                <w:szCs w:val="20"/>
                <w:lang w:val="en-GB"/>
              </w:rPr>
              <w:t>medievale</w:t>
            </w:r>
            <w:proofErr w:type="spellEnd"/>
          </w:p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BE1B21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SYMBOLOGY OF FASHION</w:t>
            </w:r>
          </w:p>
          <w:p w:rsidR="005D17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Aula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5D17DD">
              <w:rPr>
                <w:sz w:val="20"/>
                <w:szCs w:val="20"/>
                <w:lang w:val="en-GB"/>
              </w:rPr>
              <w:t xml:space="preserve">B </w:t>
            </w:r>
            <w:proofErr w:type="spellStart"/>
            <w:r w:rsidR="005D17DD">
              <w:rPr>
                <w:sz w:val="20"/>
                <w:szCs w:val="20"/>
                <w:lang w:val="en-GB"/>
              </w:rPr>
              <w:t>medievale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E2F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>FASHION FILM</w:t>
            </w:r>
          </w:p>
          <w:p w:rsidR="005D17DD" w:rsidRPr="005E2F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 xml:space="preserve">Aula A </w:t>
            </w:r>
            <w:r>
              <w:rPr>
                <w:sz w:val="20"/>
                <w:szCs w:val="20"/>
              </w:rPr>
              <w:t xml:space="preserve">storia </w:t>
            </w:r>
            <w:r w:rsidRPr="005E2FDD">
              <w:rPr>
                <w:sz w:val="20"/>
                <w:szCs w:val="20"/>
              </w:rPr>
              <w:t>contemporanea</w:t>
            </w:r>
          </w:p>
        </w:tc>
      </w:tr>
      <w:tr w:rsidR="005D17DD" w:rsidRPr="00CB0EFB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BD0B98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0B98">
              <w:rPr>
                <w:sz w:val="20"/>
                <w:szCs w:val="20"/>
                <w:lang w:val="en-GB"/>
              </w:rPr>
              <w:t>10-11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372113" w:rsidRDefault="002E4A74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</w:t>
            </w:r>
            <w:r w:rsidRPr="00372113">
              <w:rPr>
                <w:sz w:val="20"/>
                <w:szCs w:val="20"/>
              </w:rPr>
              <w:t xml:space="preserve"> </w:t>
            </w:r>
            <w:r w:rsidR="005D17DD" w:rsidRPr="00372113">
              <w:rPr>
                <w:sz w:val="20"/>
                <w:szCs w:val="20"/>
              </w:rPr>
              <w:t>MARKETING</w:t>
            </w:r>
            <w:r w:rsidR="005D17DD">
              <w:rPr>
                <w:sz w:val="20"/>
                <w:szCs w:val="20"/>
              </w:rPr>
              <w:t xml:space="preserve"> </w:t>
            </w:r>
            <w:r w:rsidR="005E2FDD" w:rsidRPr="005E2FDD">
              <w:rPr>
                <w:sz w:val="20"/>
                <w:szCs w:val="20"/>
              </w:rPr>
              <w:t xml:space="preserve">Aula B storia </w:t>
            </w:r>
            <w:r w:rsidR="005E2FDD">
              <w:rPr>
                <w:sz w:val="20"/>
                <w:szCs w:val="20"/>
              </w:rPr>
              <w:t>contemporanea</w:t>
            </w:r>
            <w:r w:rsidR="005E2FDD" w:rsidRPr="00372113">
              <w:rPr>
                <w:sz w:val="20"/>
                <w:szCs w:val="20"/>
              </w:rPr>
              <w:t xml:space="preserve"> </w:t>
            </w:r>
          </w:p>
          <w:p w:rsidR="005D17DD" w:rsidRPr="007B23F2" w:rsidRDefault="005D17DD" w:rsidP="00CC664D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SYMBOLOGY OF FASHION</w:t>
            </w:r>
          </w:p>
          <w:p w:rsidR="005D17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Aula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5D17DD">
              <w:rPr>
                <w:sz w:val="20"/>
                <w:szCs w:val="20"/>
                <w:lang w:val="en-GB"/>
              </w:rPr>
              <w:t xml:space="preserve">B </w:t>
            </w:r>
            <w:proofErr w:type="spellStart"/>
            <w:r w:rsidR="005D17DD">
              <w:rPr>
                <w:sz w:val="20"/>
                <w:szCs w:val="20"/>
                <w:lang w:val="en-GB"/>
              </w:rPr>
              <w:t>medievale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3CBC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SYMBOLOGY OF FASHION</w:t>
            </w:r>
          </w:p>
          <w:p w:rsidR="005D17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Aula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5D17DD">
              <w:rPr>
                <w:sz w:val="20"/>
                <w:szCs w:val="20"/>
                <w:lang w:val="en-GB"/>
              </w:rPr>
              <w:t xml:space="preserve">B </w:t>
            </w:r>
            <w:proofErr w:type="spellStart"/>
            <w:r w:rsidR="005D17DD">
              <w:rPr>
                <w:sz w:val="20"/>
                <w:szCs w:val="20"/>
                <w:lang w:val="en-GB"/>
              </w:rPr>
              <w:t>medievale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E2F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>FASHION FILM</w:t>
            </w:r>
          </w:p>
          <w:p w:rsidR="005D17DD" w:rsidRPr="005E2F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 xml:space="preserve">Aula A </w:t>
            </w:r>
            <w:r>
              <w:rPr>
                <w:sz w:val="20"/>
                <w:szCs w:val="20"/>
              </w:rPr>
              <w:t xml:space="preserve">storia </w:t>
            </w:r>
            <w:r w:rsidRPr="005E2FDD">
              <w:rPr>
                <w:sz w:val="20"/>
                <w:szCs w:val="20"/>
              </w:rPr>
              <w:t>contemporanea</w:t>
            </w:r>
          </w:p>
        </w:tc>
      </w:tr>
      <w:tr w:rsidR="005D17DD" w:rsidRPr="00372113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2E4A74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</w:t>
            </w:r>
            <w:r w:rsidRPr="00174626">
              <w:rPr>
                <w:sz w:val="20"/>
                <w:szCs w:val="20"/>
              </w:rPr>
              <w:t xml:space="preserve"> </w:t>
            </w:r>
            <w:r w:rsidR="005D17DD" w:rsidRPr="00174626">
              <w:rPr>
                <w:sz w:val="20"/>
                <w:szCs w:val="20"/>
              </w:rPr>
              <w:t>MARKETING</w:t>
            </w:r>
            <w:r w:rsidR="005D17DD">
              <w:rPr>
                <w:sz w:val="20"/>
                <w:szCs w:val="20"/>
              </w:rPr>
              <w:t xml:space="preserve"> </w:t>
            </w:r>
            <w:r w:rsidR="005E2FDD" w:rsidRPr="005E2FDD">
              <w:rPr>
                <w:sz w:val="20"/>
                <w:szCs w:val="20"/>
              </w:rPr>
              <w:t xml:space="preserve">Aula B storia </w:t>
            </w:r>
            <w:r w:rsidR="005E2FDD">
              <w:rPr>
                <w:sz w:val="20"/>
                <w:szCs w:val="20"/>
              </w:rPr>
              <w:t>contemporanea</w:t>
            </w:r>
            <w:r w:rsidR="005E2FDD" w:rsidRPr="00174626">
              <w:rPr>
                <w:sz w:val="20"/>
                <w:szCs w:val="20"/>
              </w:rPr>
              <w:t xml:space="preserve"> </w:t>
            </w:r>
          </w:p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174626">
              <w:rPr>
                <w:sz w:val="20"/>
                <w:szCs w:val="20"/>
              </w:rPr>
              <w:t>FASHION ARCHIVES</w:t>
            </w:r>
          </w:p>
          <w:p w:rsidR="005D17DD" w:rsidRPr="00174626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 xml:space="preserve">Aula B storia </w:t>
            </w:r>
            <w:r>
              <w:rPr>
                <w:sz w:val="20"/>
                <w:szCs w:val="20"/>
              </w:rPr>
              <w:t>contemporanea</w:t>
            </w:r>
            <w:r w:rsidRPr="001746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174626">
              <w:rPr>
                <w:sz w:val="20"/>
                <w:szCs w:val="20"/>
              </w:rPr>
              <w:t>FASHION ARCHIVES</w:t>
            </w:r>
          </w:p>
          <w:p w:rsidR="005D17DD" w:rsidRPr="005E2F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 xml:space="preserve">Aula </w:t>
            </w:r>
            <w:r w:rsidR="005D17DD" w:rsidRPr="005E2FDD">
              <w:rPr>
                <w:sz w:val="20"/>
                <w:szCs w:val="20"/>
              </w:rPr>
              <w:t xml:space="preserve">B </w:t>
            </w:r>
            <w:r w:rsidRPr="005E2FDD">
              <w:rPr>
                <w:sz w:val="20"/>
                <w:szCs w:val="20"/>
              </w:rPr>
              <w:t xml:space="preserve">storia </w:t>
            </w:r>
            <w:r w:rsidR="005D17DD" w:rsidRPr="005E2FDD">
              <w:rPr>
                <w:sz w:val="20"/>
                <w:szCs w:val="20"/>
              </w:rPr>
              <w:t>contemporanea</w:t>
            </w:r>
          </w:p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E2F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>FASHION FILM</w:t>
            </w:r>
          </w:p>
          <w:p w:rsidR="005D17DD" w:rsidRPr="00037898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 xml:space="preserve">Aula </w:t>
            </w:r>
            <w:r w:rsidR="005D17DD" w:rsidRPr="005E2FDD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storia </w:t>
            </w:r>
            <w:r w:rsidR="005D17DD" w:rsidRPr="005E2FDD">
              <w:rPr>
                <w:sz w:val="20"/>
                <w:szCs w:val="20"/>
              </w:rPr>
              <w:t>contemporanea</w:t>
            </w:r>
          </w:p>
        </w:tc>
      </w:tr>
      <w:tr w:rsidR="005D17DD" w:rsidRPr="00372113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 (</w:t>
            </w:r>
            <w:r>
              <w:rPr>
                <w:rFonts w:eastAsia="Calibri" w:cs="Calibri"/>
                <w:kern w:val="0"/>
                <w:sz w:val="20"/>
                <w:szCs w:val="20"/>
              </w:rPr>
              <w:t>P.M.)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2E4A74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</w:t>
            </w:r>
            <w:r w:rsidRPr="00174626">
              <w:rPr>
                <w:sz w:val="20"/>
                <w:szCs w:val="20"/>
              </w:rPr>
              <w:t xml:space="preserve"> </w:t>
            </w:r>
            <w:r w:rsidR="005D17DD" w:rsidRPr="00174626">
              <w:rPr>
                <w:sz w:val="20"/>
                <w:szCs w:val="20"/>
              </w:rPr>
              <w:t>MARKETING</w:t>
            </w:r>
            <w:r w:rsidR="005D17DD">
              <w:rPr>
                <w:sz w:val="20"/>
                <w:szCs w:val="20"/>
              </w:rPr>
              <w:t xml:space="preserve"> </w:t>
            </w:r>
            <w:r w:rsidR="005E2FDD" w:rsidRPr="005E2FDD">
              <w:rPr>
                <w:sz w:val="20"/>
                <w:szCs w:val="20"/>
              </w:rPr>
              <w:t xml:space="preserve">Aula B storia </w:t>
            </w:r>
            <w:r w:rsidR="005E2FDD">
              <w:rPr>
                <w:sz w:val="20"/>
                <w:szCs w:val="20"/>
              </w:rPr>
              <w:t>contemporanea</w:t>
            </w:r>
            <w:r w:rsidR="005E2FDD" w:rsidRPr="001746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174626">
              <w:rPr>
                <w:sz w:val="20"/>
                <w:szCs w:val="20"/>
              </w:rPr>
              <w:t>FASHION ARCHIVES</w:t>
            </w:r>
          </w:p>
          <w:p w:rsidR="005D17DD" w:rsidRPr="00174626" w:rsidRDefault="005E2FDD" w:rsidP="005E2FD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 xml:space="preserve">Aula </w:t>
            </w:r>
            <w:r w:rsidR="005D17DD" w:rsidRPr="005E2FDD">
              <w:rPr>
                <w:sz w:val="20"/>
                <w:szCs w:val="20"/>
              </w:rPr>
              <w:t xml:space="preserve">B </w:t>
            </w:r>
            <w:r w:rsidRPr="005E2FDD">
              <w:rPr>
                <w:sz w:val="20"/>
                <w:szCs w:val="20"/>
              </w:rPr>
              <w:t xml:space="preserve">storia </w:t>
            </w:r>
            <w:r>
              <w:rPr>
                <w:sz w:val="20"/>
                <w:szCs w:val="20"/>
              </w:rPr>
              <w:t>contemporanea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174626">
              <w:rPr>
                <w:sz w:val="20"/>
                <w:szCs w:val="20"/>
              </w:rPr>
              <w:t>FASHION ARCHIVES</w:t>
            </w:r>
          </w:p>
          <w:p w:rsidR="005E2FDD" w:rsidRPr="005E2FDD" w:rsidRDefault="005E2FDD" w:rsidP="005E2FD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>Aula B storia contemporanea</w:t>
            </w:r>
          </w:p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E2F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>FASHION FILM</w:t>
            </w:r>
          </w:p>
          <w:p w:rsidR="005D17DD" w:rsidRPr="005E2FDD" w:rsidRDefault="005E2FDD" w:rsidP="005E2FD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5E2FDD">
              <w:rPr>
                <w:sz w:val="20"/>
                <w:szCs w:val="20"/>
              </w:rPr>
              <w:t xml:space="preserve">Aula A </w:t>
            </w:r>
            <w:r>
              <w:rPr>
                <w:sz w:val="20"/>
                <w:szCs w:val="20"/>
              </w:rPr>
              <w:t xml:space="preserve">storia </w:t>
            </w:r>
            <w:r w:rsidRPr="005E2FDD">
              <w:rPr>
                <w:sz w:val="20"/>
                <w:szCs w:val="20"/>
              </w:rPr>
              <w:t xml:space="preserve">contemporanea </w:t>
            </w:r>
          </w:p>
        </w:tc>
      </w:tr>
      <w:tr w:rsidR="005D17DD" w:rsidRPr="0098314D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  <w:r>
              <w:rPr>
                <w:rFonts w:eastAsia="Calibri" w:cs="Calibri"/>
                <w:kern w:val="0"/>
                <w:sz w:val="20"/>
                <w:szCs w:val="20"/>
              </w:rPr>
              <w:t>(P.M.)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AD22C0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74626">
              <w:rPr>
                <w:sz w:val="20"/>
                <w:szCs w:val="20"/>
                <w:lang w:val="en-GB"/>
              </w:rPr>
              <w:t>FASHION ECONOMY</w:t>
            </w:r>
          </w:p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Paleografia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DD" w:rsidRPr="00B3051E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3051E">
              <w:rPr>
                <w:sz w:val="20"/>
                <w:szCs w:val="20"/>
                <w:lang w:val="en-GB"/>
              </w:rPr>
              <w:t xml:space="preserve">FASHION THEORY </w:t>
            </w:r>
            <w:r w:rsidR="005E2FDD" w:rsidRPr="00B3051E">
              <w:rPr>
                <w:sz w:val="20"/>
                <w:szCs w:val="20"/>
                <w:lang w:val="en-GB"/>
              </w:rPr>
              <w:t xml:space="preserve"> </w:t>
            </w:r>
          </w:p>
          <w:p w:rsidR="005D17DD" w:rsidRPr="00B3051E" w:rsidRDefault="005E2FDD" w:rsidP="005E2FD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4728">
              <w:rPr>
                <w:sz w:val="20"/>
                <w:szCs w:val="20"/>
                <w:lang w:val="en-GB"/>
              </w:rPr>
              <w:t>Aula</w:t>
            </w:r>
            <w:proofErr w:type="spellEnd"/>
            <w:r w:rsidR="00B3051E" w:rsidRPr="00DB4728">
              <w:rPr>
                <w:sz w:val="20"/>
                <w:szCs w:val="20"/>
                <w:lang w:val="en-GB"/>
              </w:rPr>
              <w:t xml:space="preserve"> A Dip. </w:t>
            </w:r>
            <w:r w:rsidR="00B3051E" w:rsidRPr="00B3051E">
              <w:rPr>
                <w:sz w:val="20"/>
                <w:szCs w:val="20"/>
              </w:rPr>
              <w:t>Studi Sto</w:t>
            </w:r>
            <w:r w:rsidR="00B3051E">
              <w:rPr>
                <w:sz w:val="20"/>
                <w:szCs w:val="20"/>
              </w:rPr>
              <w:t>rico Religiosi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FASHION THEORY </w:t>
            </w:r>
          </w:p>
          <w:p w:rsidR="005E2FDD" w:rsidRPr="00174626" w:rsidRDefault="005E2FDD" w:rsidP="005E2FD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Paleografia</w:t>
            </w:r>
          </w:p>
        </w:tc>
      </w:tr>
      <w:tr w:rsidR="005D17DD" w:rsidRPr="00174626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  <w:r>
              <w:rPr>
                <w:rFonts w:eastAsia="Calibri" w:cs="Calibri"/>
                <w:kern w:val="0"/>
                <w:sz w:val="20"/>
                <w:szCs w:val="20"/>
              </w:rPr>
              <w:t>(P.M.)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74626">
              <w:rPr>
                <w:sz w:val="20"/>
                <w:szCs w:val="20"/>
                <w:lang w:val="en-GB"/>
              </w:rPr>
              <w:t>FASHION ECONOMY</w:t>
            </w:r>
          </w:p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Paleografia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B3051E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3051E">
              <w:rPr>
                <w:sz w:val="20"/>
                <w:szCs w:val="20"/>
                <w:lang w:val="en-GB"/>
              </w:rPr>
              <w:t xml:space="preserve">FASHION THEORY </w:t>
            </w:r>
          </w:p>
          <w:p w:rsidR="005E2FDD" w:rsidRPr="00B3051E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4728">
              <w:rPr>
                <w:sz w:val="20"/>
                <w:szCs w:val="20"/>
                <w:lang w:val="en-GB"/>
              </w:rPr>
              <w:t>Aula</w:t>
            </w:r>
            <w:proofErr w:type="spellEnd"/>
            <w:r w:rsidRPr="00DB4728">
              <w:rPr>
                <w:sz w:val="20"/>
                <w:szCs w:val="20"/>
                <w:lang w:val="en-GB"/>
              </w:rPr>
              <w:t xml:space="preserve"> </w:t>
            </w:r>
            <w:r w:rsidR="00B3051E" w:rsidRPr="00DB4728">
              <w:rPr>
                <w:sz w:val="20"/>
                <w:szCs w:val="20"/>
                <w:lang w:val="en-GB"/>
              </w:rPr>
              <w:t xml:space="preserve">A Dip. </w:t>
            </w:r>
            <w:r w:rsidR="00B3051E" w:rsidRPr="00B3051E">
              <w:rPr>
                <w:sz w:val="20"/>
                <w:szCs w:val="20"/>
              </w:rPr>
              <w:t>Studi Sto</w:t>
            </w:r>
            <w:r w:rsidR="00B3051E">
              <w:rPr>
                <w:sz w:val="20"/>
                <w:szCs w:val="20"/>
              </w:rPr>
              <w:t>rico Religiosi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174626">
              <w:rPr>
                <w:sz w:val="20"/>
                <w:szCs w:val="20"/>
              </w:rPr>
              <w:t xml:space="preserve">FASHION THEORY </w:t>
            </w:r>
          </w:p>
          <w:p w:rsidR="005E2FDD" w:rsidRPr="00174626" w:rsidRDefault="005E2FDD" w:rsidP="005E2FD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Paleografia</w:t>
            </w:r>
          </w:p>
        </w:tc>
      </w:tr>
      <w:tr w:rsidR="005D17DD" w:rsidRPr="001B0C1E" w:rsidTr="005A16CB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r>
              <w:rPr>
                <w:rFonts w:eastAsia="Calibri" w:cs="Calibri"/>
                <w:kern w:val="0"/>
                <w:sz w:val="20"/>
                <w:szCs w:val="20"/>
              </w:rPr>
              <w:t>(P.M.)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74626">
              <w:rPr>
                <w:sz w:val="20"/>
                <w:szCs w:val="20"/>
                <w:lang w:val="en-GB"/>
              </w:rPr>
              <w:t>FASHION ECONOMY</w:t>
            </w:r>
          </w:p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Paleografia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7DD" w:rsidRPr="00372113" w:rsidRDefault="005D17DD" w:rsidP="005E2FD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BUSINESS LAW FOR FASHION</w:t>
            </w:r>
          </w:p>
          <w:p w:rsidR="005D17DD" w:rsidRDefault="00B3051E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B0C1E">
              <w:rPr>
                <w:rFonts w:eastAsia="Calibri" w:cs="Calibri"/>
                <w:kern w:val="0"/>
                <w:sz w:val="20"/>
                <w:szCs w:val="20"/>
              </w:rPr>
              <w:t>Aula seminari Storia Mod</w:t>
            </w:r>
            <w:r>
              <w:rPr>
                <w:rFonts w:eastAsia="Calibri" w:cs="Calibri"/>
                <w:kern w:val="0"/>
                <w:sz w:val="20"/>
                <w:szCs w:val="20"/>
              </w:rPr>
              <w:t>erna</w:t>
            </w:r>
            <w:r w:rsidRPr="001B0C1E">
              <w:rPr>
                <w:rFonts w:eastAsia="Calibri" w:cs="Calibri"/>
                <w:kern w:val="0"/>
                <w:sz w:val="20"/>
                <w:szCs w:val="20"/>
              </w:rPr>
              <w:t>/C</w:t>
            </w:r>
            <w:r>
              <w:rPr>
                <w:rFonts w:eastAsia="Calibri" w:cs="Calibri"/>
                <w:kern w:val="0"/>
                <w:sz w:val="20"/>
                <w:szCs w:val="20"/>
              </w:rPr>
              <w:t>ontemporanea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5D17DD" w:rsidRPr="00235F13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BUSINESS LAW FOR </w:t>
            </w:r>
            <w:r w:rsidR="00B3051E">
              <w:rPr>
                <w:sz w:val="20"/>
                <w:szCs w:val="20"/>
                <w:lang w:val="en-GB"/>
              </w:rPr>
              <w:t>F</w:t>
            </w:r>
            <w:r>
              <w:rPr>
                <w:sz w:val="20"/>
                <w:szCs w:val="20"/>
                <w:lang w:val="en-GB"/>
              </w:rPr>
              <w:t xml:space="preserve">ASHION  </w:t>
            </w:r>
            <w:r w:rsidR="00B3051E" w:rsidRPr="001B0C1E">
              <w:rPr>
                <w:rFonts w:eastAsia="Calibri" w:cs="Calibri"/>
                <w:kern w:val="0"/>
                <w:sz w:val="20"/>
                <w:szCs w:val="20"/>
              </w:rPr>
              <w:t xml:space="preserve">Aula seminari Storia </w:t>
            </w:r>
            <w:proofErr w:type="spellStart"/>
            <w:r w:rsidR="00B3051E" w:rsidRPr="001B0C1E">
              <w:rPr>
                <w:rFonts w:eastAsia="Calibri" w:cs="Calibri"/>
                <w:kern w:val="0"/>
                <w:sz w:val="20"/>
                <w:szCs w:val="20"/>
              </w:rPr>
              <w:t>Mod</w:t>
            </w:r>
            <w:proofErr w:type="spellEnd"/>
            <w:r w:rsidR="00B3051E">
              <w:rPr>
                <w:rFonts w:eastAsia="Calibri" w:cs="Calibri"/>
                <w:kern w:val="0"/>
                <w:sz w:val="20"/>
                <w:szCs w:val="20"/>
              </w:rPr>
              <w:t>.</w:t>
            </w:r>
            <w:r w:rsidR="00B3051E" w:rsidRPr="001B0C1E">
              <w:rPr>
                <w:rFonts w:eastAsia="Calibri" w:cs="Calibri"/>
                <w:kern w:val="0"/>
                <w:sz w:val="20"/>
                <w:szCs w:val="20"/>
              </w:rPr>
              <w:t>/C</w:t>
            </w:r>
            <w:r w:rsidR="00B3051E">
              <w:rPr>
                <w:rFonts w:eastAsia="Calibri" w:cs="Calibri"/>
                <w:kern w:val="0"/>
                <w:sz w:val="20"/>
                <w:szCs w:val="20"/>
              </w:rPr>
              <w:t>ontemporanea</w:t>
            </w:r>
          </w:p>
          <w:p w:rsidR="005D17DD" w:rsidRPr="00235F13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5D17DD" w:rsidRPr="001B0C1E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4-5 </w:t>
            </w:r>
            <w:r>
              <w:rPr>
                <w:rFonts w:eastAsia="Calibri" w:cs="Calibri"/>
                <w:kern w:val="0"/>
                <w:sz w:val="20"/>
                <w:szCs w:val="20"/>
              </w:rPr>
              <w:t>(P.M.)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174626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FASHION AS CULTURAL DISCOURSE</w:t>
            </w:r>
          </w:p>
          <w:p w:rsidR="005D17DD" w:rsidRPr="00067C93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E2FDD">
              <w:rPr>
                <w:sz w:val="20"/>
                <w:szCs w:val="20"/>
              </w:rPr>
              <w:t xml:space="preserve">Aula B storia </w:t>
            </w:r>
            <w:r>
              <w:rPr>
                <w:sz w:val="20"/>
                <w:szCs w:val="20"/>
              </w:rPr>
              <w:t>contemporanea</w:t>
            </w:r>
            <w:r w:rsidRPr="00067C9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BUSINESS LAW FOR FASHION</w:t>
            </w:r>
          </w:p>
          <w:p w:rsidR="005D17DD" w:rsidRPr="00B3051E" w:rsidRDefault="00B3051E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1B0C1E">
              <w:rPr>
                <w:rFonts w:eastAsia="Calibri" w:cs="Calibri"/>
                <w:kern w:val="0"/>
                <w:sz w:val="20"/>
                <w:szCs w:val="20"/>
              </w:rPr>
              <w:t>Aula seminari Storia Mod</w:t>
            </w:r>
            <w:r>
              <w:rPr>
                <w:rFonts w:eastAsia="Calibri" w:cs="Calibri"/>
                <w:kern w:val="0"/>
                <w:sz w:val="20"/>
                <w:szCs w:val="20"/>
              </w:rPr>
              <w:t>erna</w:t>
            </w:r>
            <w:r w:rsidRPr="001B0C1E">
              <w:rPr>
                <w:rFonts w:eastAsia="Calibri" w:cs="Calibri"/>
                <w:kern w:val="0"/>
                <w:sz w:val="20"/>
                <w:szCs w:val="20"/>
              </w:rPr>
              <w:t>/C</w:t>
            </w:r>
            <w:r>
              <w:rPr>
                <w:rFonts w:eastAsia="Calibri" w:cs="Calibri"/>
                <w:kern w:val="0"/>
                <w:sz w:val="20"/>
                <w:szCs w:val="20"/>
              </w:rPr>
              <w:t>ontemporanea</w:t>
            </w:r>
            <w:r w:rsidR="005D17DD" w:rsidRPr="00B305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235F13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BUSINESS LAW FOR FASHION </w:t>
            </w:r>
            <w:r w:rsidR="00B3051E" w:rsidRPr="001B0C1E">
              <w:rPr>
                <w:rFonts w:eastAsia="Calibri" w:cs="Calibri"/>
                <w:kern w:val="0"/>
                <w:sz w:val="20"/>
                <w:szCs w:val="20"/>
              </w:rPr>
              <w:t>Aula seminari Storia Mod</w:t>
            </w:r>
            <w:r w:rsidR="00B3051E">
              <w:rPr>
                <w:rFonts w:eastAsia="Calibri" w:cs="Calibri"/>
                <w:kern w:val="0"/>
                <w:sz w:val="20"/>
                <w:szCs w:val="20"/>
              </w:rPr>
              <w:t>erna</w:t>
            </w:r>
            <w:r w:rsidR="00B3051E" w:rsidRPr="001B0C1E">
              <w:rPr>
                <w:rFonts w:eastAsia="Calibri" w:cs="Calibri"/>
                <w:kern w:val="0"/>
                <w:sz w:val="20"/>
                <w:szCs w:val="20"/>
              </w:rPr>
              <w:t>/C</w:t>
            </w:r>
            <w:r w:rsidR="00B3051E">
              <w:rPr>
                <w:rFonts w:eastAsia="Calibri" w:cs="Calibri"/>
                <w:kern w:val="0"/>
                <w:sz w:val="20"/>
                <w:szCs w:val="20"/>
              </w:rPr>
              <w:t>ontemporanea</w:t>
            </w:r>
          </w:p>
        </w:tc>
      </w:tr>
      <w:tr w:rsidR="005D17DD" w:rsidRPr="00CB0EFB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</w:t>
            </w:r>
            <w:r>
              <w:rPr>
                <w:rFonts w:eastAsia="Calibri" w:cs="Calibri"/>
                <w:kern w:val="0"/>
                <w:sz w:val="20"/>
                <w:szCs w:val="20"/>
              </w:rPr>
              <w:t>(P.M.)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E303F4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RELATIONSHIP BANKING</w:t>
            </w:r>
          </w:p>
          <w:p w:rsidR="005D17DD" w:rsidRPr="005D17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E2FDD">
              <w:rPr>
                <w:sz w:val="20"/>
                <w:szCs w:val="20"/>
              </w:rPr>
              <w:t xml:space="preserve">Aula B storia </w:t>
            </w:r>
            <w:r>
              <w:rPr>
                <w:sz w:val="20"/>
                <w:szCs w:val="20"/>
              </w:rPr>
              <w:t>contemporanea</w:t>
            </w:r>
            <w:r w:rsidRPr="005D17D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FASHION AS CULTURAL DISCOURSE</w:t>
            </w:r>
          </w:p>
          <w:p w:rsidR="005D17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E2FDD">
              <w:rPr>
                <w:sz w:val="20"/>
                <w:szCs w:val="20"/>
              </w:rPr>
              <w:t xml:space="preserve">Aula B storia </w:t>
            </w:r>
            <w:r>
              <w:rPr>
                <w:sz w:val="20"/>
                <w:szCs w:val="20"/>
              </w:rPr>
              <w:t>contemporanea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5D17DD" w:rsidRPr="00067C93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067C93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5D17DD" w:rsidRPr="00CB0EFB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6-7 </w:t>
            </w:r>
            <w:r>
              <w:rPr>
                <w:rFonts w:eastAsia="Calibri" w:cs="Calibri"/>
                <w:kern w:val="0"/>
                <w:sz w:val="20"/>
                <w:szCs w:val="20"/>
              </w:rPr>
              <w:t>(P.M.)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E303F4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17DD">
              <w:rPr>
                <w:sz w:val="20"/>
                <w:szCs w:val="20"/>
                <w:lang w:val="en-GB"/>
              </w:rPr>
              <w:t>RELATIONSHIP BANKING</w:t>
            </w:r>
          </w:p>
          <w:p w:rsidR="005D17DD" w:rsidRPr="005D17DD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E2FDD">
              <w:rPr>
                <w:sz w:val="20"/>
                <w:szCs w:val="20"/>
              </w:rPr>
              <w:t xml:space="preserve">Aula B storia </w:t>
            </w:r>
            <w:r>
              <w:rPr>
                <w:sz w:val="20"/>
                <w:szCs w:val="20"/>
              </w:rPr>
              <w:t>contemporanea</w:t>
            </w:r>
            <w:r w:rsidRPr="005D17D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FASHION AS CULTURAL DISCOURSE</w:t>
            </w:r>
          </w:p>
          <w:p w:rsidR="005D17DD" w:rsidRPr="00067C93" w:rsidRDefault="005E2F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E2FDD">
              <w:rPr>
                <w:sz w:val="20"/>
                <w:szCs w:val="20"/>
              </w:rPr>
              <w:t xml:space="preserve">Aula B storia </w:t>
            </w:r>
            <w:r>
              <w:rPr>
                <w:sz w:val="20"/>
                <w:szCs w:val="20"/>
              </w:rPr>
              <w:t>contemporanea</w:t>
            </w:r>
            <w:r w:rsidRPr="00067C9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067C93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5D17DD" w:rsidRPr="00CB0EFB" w:rsidTr="005E2FDD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Pr="00372113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7-8 (P.M.)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DD" w:rsidRDefault="005D17DD" w:rsidP="00CC664D">
            <w:pPr>
              <w:pStyle w:val="Standard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5D17DD" w:rsidRDefault="005D17DD" w:rsidP="005D17DD">
      <w:pPr>
        <w:pStyle w:val="Standard"/>
        <w:spacing w:after="0" w:line="240" w:lineRule="auto"/>
        <w:rPr>
          <w:sz w:val="20"/>
          <w:szCs w:val="20"/>
          <w:lang w:val="en-GB"/>
        </w:rPr>
      </w:pPr>
    </w:p>
    <w:p w:rsidR="00E303F4" w:rsidRPr="002A7413" w:rsidRDefault="00E303F4" w:rsidP="004063E5"/>
    <w:sectPr w:rsidR="00E303F4" w:rsidRPr="002A7413" w:rsidSect="00E303F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F4"/>
    <w:rsid w:val="00037898"/>
    <w:rsid w:val="000453FA"/>
    <w:rsid w:val="00067C93"/>
    <w:rsid w:val="000838EC"/>
    <w:rsid w:val="000B7059"/>
    <w:rsid w:val="001658D1"/>
    <w:rsid w:val="00174626"/>
    <w:rsid w:val="001B0C1E"/>
    <w:rsid w:val="00235F13"/>
    <w:rsid w:val="002852AB"/>
    <w:rsid w:val="002A7413"/>
    <w:rsid w:val="002E2E11"/>
    <w:rsid w:val="002E4A74"/>
    <w:rsid w:val="00305D2C"/>
    <w:rsid w:val="003B5D8E"/>
    <w:rsid w:val="004063E5"/>
    <w:rsid w:val="004408A8"/>
    <w:rsid w:val="004933C7"/>
    <w:rsid w:val="004D0288"/>
    <w:rsid w:val="005A16CB"/>
    <w:rsid w:val="005D17DD"/>
    <w:rsid w:val="005E2FDD"/>
    <w:rsid w:val="0062435B"/>
    <w:rsid w:val="0068104C"/>
    <w:rsid w:val="006B622A"/>
    <w:rsid w:val="006C02DC"/>
    <w:rsid w:val="006D053F"/>
    <w:rsid w:val="006E386B"/>
    <w:rsid w:val="007A39AF"/>
    <w:rsid w:val="007B23F2"/>
    <w:rsid w:val="007C51D2"/>
    <w:rsid w:val="007D0046"/>
    <w:rsid w:val="007F2DD6"/>
    <w:rsid w:val="00897778"/>
    <w:rsid w:val="008C76F0"/>
    <w:rsid w:val="008D24CE"/>
    <w:rsid w:val="008F59A7"/>
    <w:rsid w:val="009078A4"/>
    <w:rsid w:val="009B4D44"/>
    <w:rsid w:val="009E21F9"/>
    <w:rsid w:val="00A42C3C"/>
    <w:rsid w:val="00A45FE6"/>
    <w:rsid w:val="00AD22C0"/>
    <w:rsid w:val="00AE557F"/>
    <w:rsid w:val="00B156A6"/>
    <w:rsid w:val="00B261BA"/>
    <w:rsid w:val="00B3051E"/>
    <w:rsid w:val="00BD3284"/>
    <w:rsid w:val="00C00BDC"/>
    <w:rsid w:val="00C06EE0"/>
    <w:rsid w:val="00C217DF"/>
    <w:rsid w:val="00C23ADD"/>
    <w:rsid w:val="00C532A0"/>
    <w:rsid w:val="00CB0EFB"/>
    <w:rsid w:val="00CB2ECA"/>
    <w:rsid w:val="00D06D16"/>
    <w:rsid w:val="00D738E0"/>
    <w:rsid w:val="00DB4728"/>
    <w:rsid w:val="00DC5246"/>
    <w:rsid w:val="00E155A5"/>
    <w:rsid w:val="00E27C63"/>
    <w:rsid w:val="00E303F4"/>
    <w:rsid w:val="00EB0679"/>
    <w:rsid w:val="00F54242"/>
    <w:rsid w:val="00F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303F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303F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303F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303F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6</cp:revision>
  <dcterms:created xsi:type="dcterms:W3CDTF">2018-09-02T16:32:00Z</dcterms:created>
  <dcterms:modified xsi:type="dcterms:W3CDTF">2018-10-06T07:46:00Z</dcterms:modified>
</cp:coreProperties>
</file>