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B9D1" w14:textId="222A8754" w:rsidR="008F160F" w:rsidRDefault="008F160F" w:rsidP="00DC4168">
      <w:pPr>
        <w:jc w:val="center"/>
        <w:rPr>
          <w:rFonts w:ascii="Arial Black" w:hAnsi="Arial Black"/>
          <w:sz w:val="28"/>
          <w:szCs w:val="28"/>
        </w:rPr>
      </w:pPr>
    </w:p>
    <w:p w14:paraId="54967895" w14:textId="77777777" w:rsidR="003153D4" w:rsidRDefault="003153D4" w:rsidP="00DC4168">
      <w:pPr>
        <w:jc w:val="center"/>
        <w:rPr>
          <w:rFonts w:ascii="Arial Black" w:hAnsi="Arial Black"/>
          <w:sz w:val="28"/>
          <w:szCs w:val="28"/>
        </w:rPr>
      </w:pPr>
    </w:p>
    <w:p w14:paraId="71DBF18B" w14:textId="52785AFE" w:rsidR="00BD237F" w:rsidRPr="008F160F" w:rsidRDefault="001641AE" w:rsidP="00DC4168">
      <w:pPr>
        <w:jc w:val="center"/>
        <w:rPr>
          <w:rFonts w:ascii="Arial Black" w:hAnsi="Arial Black"/>
        </w:rPr>
      </w:pPr>
      <w:r w:rsidRPr="008F160F">
        <w:rPr>
          <w:rFonts w:ascii="Arial Black" w:hAnsi="Arial Black"/>
        </w:rPr>
        <w:t>Modulo internato ai fini della tesi</w:t>
      </w:r>
      <w:r w:rsidR="00F81B03">
        <w:rPr>
          <w:rFonts w:ascii="Arial Black" w:hAnsi="Arial Black"/>
        </w:rPr>
        <w:t xml:space="preserve"> di laurea</w:t>
      </w:r>
    </w:p>
    <w:p w14:paraId="1DCE56C3" w14:textId="77777777" w:rsidR="00DC4168" w:rsidRPr="008F160F" w:rsidRDefault="00DC4168" w:rsidP="00DC4168">
      <w:pPr>
        <w:rPr>
          <w:rFonts w:ascii="Arial Black" w:hAnsi="Arial Black"/>
        </w:rPr>
      </w:pPr>
    </w:p>
    <w:p w14:paraId="456B3ED6" w14:textId="77777777" w:rsidR="008E59F8" w:rsidRDefault="008E59F8" w:rsidP="008E59F8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AL </w:t>
      </w:r>
      <w:r w:rsidRPr="00F81B03">
        <w:rPr>
          <w:rFonts w:ascii="Arial Black" w:hAnsi="Arial Black"/>
          <w:sz w:val="22"/>
          <w:szCs w:val="22"/>
        </w:rPr>
        <w:t>DIRETTORE DEL DIPARTIMENTO DI</w:t>
      </w:r>
    </w:p>
    <w:p w14:paraId="3E565ED9" w14:textId="77777777" w:rsidR="008E59F8" w:rsidRDefault="008E59F8" w:rsidP="008E59F8">
      <w:pPr>
        <w:rPr>
          <w:rFonts w:ascii="Arial Black" w:hAnsi="Arial Black"/>
          <w:sz w:val="22"/>
          <w:szCs w:val="22"/>
        </w:rPr>
      </w:pPr>
    </w:p>
    <w:p w14:paraId="12819323" w14:textId="77777777" w:rsidR="008E59F8" w:rsidRPr="00F81B03" w:rsidRDefault="008E59F8" w:rsidP="008E59F8">
      <w:pPr>
        <w:rPr>
          <w:rFonts w:ascii="Arial Black" w:hAnsi="Arial Black"/>
          <w:sz w:val="22"/>
          <w:szCs w:val="22"/>
        </w:rPr>
      </w:pPr>
      <w:r w:rsidRPr="00F81B03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_________________________________________________________________________________________</w:t>
      </w:r>
    </w:p>
    <w:p w14:paraId="0FF65333" w14:textId="77777777" w:rsidR="008E59F8" w:rsidRPr="008F160F" w:rsidRDefault="008E59F8" w:rsidP="008E59F8">
      <w:pPr>
        <w:rPr>
          <w:rFonts w:ascii="Arial" w:hAnsi="Arial" w:cs="Arial"/>
        </w:rPr>
      </w:pPr>
    </w:p>
    <w:p w14:paraId="77E288D1" w14:textId="77777777" w:rsidR="008E59F8" w:rsidRPr="008F160F" w:rsidRDefault="008E59F8" w:rsidP="008E59F8">
      <w:pPr>
        <w:rPr>
          <w:rFonts w:ascii="Arial" w:hAnsi="Arial" w:cs="Arial"/>
        </w:rPr>
      </w:pPr>
    </w:p>
    <w:p w14:paraId="1292932B" w14:textId="77777777" w:rsidR="00DC4168" w:rsidRPr="00F81B03" w:rsidRDefault="00DC4168" w:rsidP="00DC4168">
      <w:pPr>
        <w:rPr>
          <w:rFonts w:ascii="Arial Black" w:hAnsi="Arial Black"/>
          <w:b/>
          <w:sz w:val="22"/>
          <w:szCs w:val="22"/>
        </w:rPr>
      </w:pPr>
    </w:p>
    <w:p w14:paraId="3ED99977" w14:textId="77777777" w:rsidR="00DC4168" w:rsidRPr="008F160F" w:rsidRDefault="00DC4168" w:rsidP="00DC4168">
      <w:pPr>
        <w:rPr>
          <w:rFonts w:ascii="Arial" w:hAnsi="Arial" w:cs="Arial"/>
        </w:rPr>
      </w:pPr>
    </w:p>
    <w:p w14:paraId="6AFCED51" w14:textId="77777777" w:rsidR="00567967" w:rsidRDefault="00E34B37" w:rsidP="00DC4168">
      <w:pPr>
        <w:spacing w:line="360" w:lineRule="auto"/>
        <w:rPr>
          <w:rFonts w:ascii="Arial" w:hAnsi="Arial" w:cs="Arial"/>
        </w:rPr>
      </w:pPr>
      <w:r w:rsidRPr="008F160F">
        <w:rPr>
          <w:rFonts w:ascii="Arial" w:hAnsi="Arial" w:cs="Arial"/>
        </w:rPr>
        <w:t>Il/La sottoscritto/a</w:t>
      </w:r>
      <w:r w:rsidR="00567967">
        <w:rPr>
          <w:rFonts w:ascii="Arial" w:hAnsi="Arial" w:cs="Arial"/>
        </w:rPr>
        <w:t xml:space="preserve"> Prof.ssa</w:t>
      </w:r>
      <w:r w:rsidRPr="008F160F">
        <w:rPr>
          <w:rFonts w:ascii="Arial" w:hAnsi="Arial" w:cs="Arial"/>
        </w:rPr>
        <w:t xml:space="preserve"> _</w:t>
      </w:r>
      <w:r w:rsidR="00553299" w:rsidRPr="008F160F">
        <w:rPr>
          <w:rFonts w:ascii="Arial" w:hAnsi="Arial" w:cs="Arial"/>
        </w:rPr>
        <w:t>__________________________</w:t>
      </w:r>
      <w:r w:rsidR="00F81B03">
        <w:rPr>
          <w:rFonts w:ascii="Arial" w:hAnsi="Arial" w:cs="Arial"/>
        </w:rPr>
        <w:t>__________</w:t>
      </w:r>
      <w:r w:rsidR="00567967">
        <w:rPr>
          <w:rFonts w:ascii="Arial" w:hAnsi="Arial" w:cs="Arial"/>
        </w:rPr>
        <w:t xml:space="preserve">_______________, </w:t>
      </w:r>
    </w:p>
    <w:p w14:paraId="3D8358C0" w14:textId="77777777" w:rsidR="00567967" w:rsidRDefault="00567967" w:rsidP="00DC4168">
      <w:pPr>
        <w:spacing w:line="360" w:lineRule="auto"/>
        <w:rPr>
          <w:rFonts w:ascii="Arial" w:hAnsi="Arial" w:cs="Arial"/>
        </w:rPr>
      </w:pPr>
    </w:p>
    <w:p w14:paraId="3CE14FD5" w14:textId="04293FDB" w:rsidR="00E34B37" w:rsidRPr="008F160F" w:rsidRDefault="00567967" w:rsidP="00DC4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afferente al Dipartimento di __________________________________________________________________________</w:t>
      </w:r>
    </w:p>
    <w:p w14:paraId="2CF5AA6E" w14:textId="77777777" w:rsidR="00567967" w:rsidRDefault="00567967" w:rsidP="00DC4168">
      <w:pPr>
        <w:spacing w:line="360" w:lineRule="auto"/>
        <w:rPr>
          <w:rFonts w:ascii="Arial" w:hAnsi="Arial" w:cs="Arial"/>
        </w:rPr>
      </w:pPr>
    </w:p>
    <w:p w14:paraId="116A7F40" w14:textId="16CC0C04" w:rsidR="00567967" w:rsidRDefault="00567967" w:rsidP="00DC4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dichiara che lo studente _______________________________________________________</w:t>
      </w:r>
    </w:p>
    <w:p w14:paraId="4D802B8E" w14:textId="77777777" w:rsidR="00567967" w:rsidRDefault="00567967" w:rsidP="00DC4168">
      <w:pPr>
        <w:spacing w:line="360" w:lineRule="auto"/>
        <w:rPr>
          <w:rFonts w:ascii="Arial" w:hAnsi="Arial" w:cs="Arial"/>
        </w:rPr>
      </w:pPr>
    </w:p>
    <w:p w14:paraId="4131C7E1" w14:textId="6798018B" w:rsidR="00567967" w:rsidRDefault="00567967" w:rsidP="00DC4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matricola ____________________ ha svolto l’internato per l’elaborazione della tesi di laurea</w:t>
      </w:r>
    </w:p>
    <w:p w14:paraId="152BCE63" w14:textId="77777777" w:rsidR="00567967" w:rsidRDefault="00567967" w:rsidP="00DC4168">
      <w:pPr>
        <w:spacing w:line="360" w:lineRule="auto"/>
        <w:rPr>
          <w:rFonts w:ascii="Arial" w:hAnsi="Arial" w:cs="Arial"/>
        </w:rPr>
      </w:pPr>
    </w:p>
    <w:p w14:paraId="60CDBC8C" w14:textId="4913BC4E" w:rsidR="00F81B03" w:rsidRPr="008F160F" w:rsidRDefault="00F81B03" w:rsidP="00DC4168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8F160F">
        <w:rPr>
          <w:rFonts w:ascii="Arial" w:hAnsi="Arial" w:cs="Arial"/>
        </w:rPr>
        <w:t>Data,</w:t>
      </w:r>
    </w:p>
    <w:p w14:paraId="4FEF176D" w14:textId="77777777" w:rsidR="008E59F8" w:rsidRDefault="008E59F8" w:rsidP="008E59F8">
      <w:pPr>
        <w:spacing w:line="360" w:lineRule="auto"/>
        <w:rPr>
          <w:rFonts w:ascii="Arial" w:hAnsi="Arial" w:cs="Arial"/>
        </w:rPr>
      </w:pPr>
    </w:p>
    <w:p w14:paraId="37A55089" w14:textId="77777777" w:rsidR="008E59F8" w:rsidRDefault="00553299" w:rsidP="00DC4168">
      <w:pPr>
        <w:spacing w:line="360" w:lineRule="auto"/>
        <w:rPr>
          <w:rFonts w:ascii="Arial" w:hAnsi="Arial" w:cs="Arial"/>
        </w:rPr>
      </w:pPr>
      <w:r w:rsidRPr="008F160F">
        <w:rPr>
          <w:rFonts w:ascii="Arial" w:hAnsi="Arial" w:cs="Arial"/>
        </w:rPr>
        <w:t xml:space="preserve">                                                   </w:t>
      </w:r>
      <w:r w:rsidR="00F81B03">
        <w:rPr>
          <w:rFonts w:ascii="Arial" w:hAnsi="Arial" w:cs="Arial"/>
        </w:rPr>
        <w:t xml:space="preserve">       </w:t>
      </w:r>
    </w:p>
    <w:p w14:paraId="6FF8217D" w14:textId="11F3C016" w:rsidR="00F81B03" w:rsidRDefault="008E59F8" w:rsidP="00DC4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81B03">
        <w:rPr>
          <w:rFonts w:ascii="Arial" w:hAnsi="Arial" w:cs="Arial"/>
        </w:rPr>
        <w:t xml:space="preserve"> </w:t>
      </w:r>
      <w:r w:rsidR="00E34B37" w:rsidRPr="008F160F">
        <w:rPr>
          <w:rFonts w:ascii="Arial" w:hAnsi="Arial" w:cs="Arial"/>
        </w:rPr>
        <w:t>______________________________</w:t>
      </w:r>
    </w:p>
    <w:p w14:paraId="64D839FA" w14:textId="6DEF7799" w:rsidR="00E34B37" w:rsidRPr="008F160F" w:rsidRDefault="00F81B03" w:rsidP="00DC4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34B37" w:rsidRPr="008F160F">
        <w:rPr>
          <w:rFonts w:ascii="Arial" w:hAnsi="Arial" w:cs="Arial"/>
        </w:rPr>
        <w:t xml:space="preserve">                                           </w:t>
      </w:r>
      <w:r w:rsidR="008E44C1" w:rsidRPr="008F160F">
        <w:rPr>
          <w:rFonts w:ascii="Arial" w:hAnsi="Arial" w:cs="Arial"/>
        </w:rPr>
        <w:t xml:space="preserve">            </w:t>
      </w:r>
      <w:r w:rsidR="008E59F8">
        <w:rPr>
          <w:rFonts w:ascii="Arial" w:hAnsi="Arial" w:cs="Arial"/>
        </w:rPr>
        <w:t xml:space="preserve">        </w:t>
      </w:r>
      <w:r w:rsidR="008E44C1" w:rsidRPr="008F160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f</w:t>
      </w:r>
      <w:r w:rsidR="00F70972" w:rsidRPr="008F160F">
        <w:rPr>
          <w:rFonts w:ascii="Arial" w:hAnsi="Arial" w:cs="Arial"/>
        </w:rPr>
        <w:t>irma del</w:t>
      </w:r>
      <w:r w:rsidR="00567967">
        <w:rPr>
          <w:rFonts w:ascii="Arial" w:hAnsi="Arial" w:cs="Arial"/>
        </w:rPr>
        <w:t xml:space="preserve"> Tutor</w:t>
      </w:r>
    </w:p>
    <w:p w14:paraId="56352641" w14:textId="0CD3BD49" w:rsidR="005E1904" w:rsidRDefault="005E1904" w:rsidP="00DC416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2114BB9" w14:textId="77777777" w:rsidR="008F160F" w:rsidRDefault="008F160F" w:rsidP="00DC416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B514873" w14:textId="3BA2D39F" w:rsidR="00FC1669" w:rsidRPr="00F81B03" w:rsidRDefault="00FC1669" w:rsidP="00385CA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C1669" w:rsidRPr="00F81B03">
      <w:pgSz w:w="11906" w:h="16838"/>
      <w:pgMar w:top="1134" w:right="907" w:bottom="102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3"/>
    <w:rsid w:val="00003C65"/>
    <w:rsid w:val="00007B4B"/>
    <w:rsid w:val="000239B4"/>
    <w:rsid w:val="00026707"/>
    <w:rsid w:val="000E6B0F"/>
    <w:rsid w:val="001641AE"/>
    <w:rsid w:val="003153D4"/>
    <w:rsid w:val="00385CAE"/>
    <w:rsid w:val="00394C73"/>
    <w:rsid w:val="00410002"/>
    <w:rsid w:val="00437A7D"/>
    <w:rsid w:val="0049143F"/>
    <w:rsid w:val="00553299"/>
    <w:rsid w:val="00567967"/>
    <w:rsid w:val="00570A55"/>
    <w:rsid w:val="005B2099"/>
    <w:rsid w:val="005E1904"/>
    <w:rsid w:val="005F0749"/>
    <w:rsid w:val="006914A2"/>
    <w:rsid w:val="00756828"/>
    <w:rsid w:val="00780D24"/>
    <w:rsid w:val="007A268B"/>
    <w:rsid w:val="00877CC4"/>
    <w:rsid w:val="008B2FF5"/>
    <w:rsid w:val="008E44C1"/>
    <w:rsid w:val="008E59F8"/>
    <w:rsid w:val="008F160F"/>
    <w:rsid w:val="00994B0B"/>
    <w:rsid w:val="00AB1EB3"/>
    <w:rsid w:val="00B65C27"/>
    <w:rsid w:val="00BD237F"/>
    <w:rsid w:val="00C030D9"/>
    <w:rsid w:val="00C10703"/>
    <w:rsid w:val="00C333BE"/>
    <w:rsid w:val="00D405AB"/>
    <w:rsid w:val="00DB5625"/>
    <w:rsid w:val="00DC4168"/>
    <w:rsid w:val="00E3079D"/>
    <w:rsid w:val="00E34B37"/>
    <w:rsid w:val="00EC2FB4"/>
    <w:rsid w:val="00F47CF6"/>
    <w:rsid w:val="00F70972"/>
    <w:rsid w:val="00F81B03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F158B"/>
  <w15:docId w15:val="{BBDF06F5-B87F-42B5-8148-C6BD070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ook Antiqua" w:hAnsi="Book Antiqua"/>
      <w:sz w:val="22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 Antiqua" w:hAnsi="Book Antiqua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2"/>
      <w:szCs w:val="20"/>
    </w:rPr>
  </w:style>
  <w:style w:type="paragraph" w:styleId="Testofumetto">
    <w:name w:val="Balloon Text"/>
    <w:basedOn w:val="Normale"/>
    <w:semiHidden/>
    <w:rsid w:val="00EC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</dc:title>
  <dc:creator>.</dc:creator>
  <cp:lastModifiedBy>Giuseppe Di Stefano</cp:lastModifiedBy>
  <cp:revision>10</cp:revision>
  <cp:lastPrinted>2015-10-05T12:33:00Z</cp:lastPrinted>
  <dcterms:created xsi:type="dcterms:W3CDTF">2019-05-22T06:52:00Z</dcterms:created>
  <dcterms:modified xsi:type="dcterms:W3CDTF">2019-12-11T11:07:00Z</dcterms:modified>
</cp:coreProperties>
</file>