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vertAnchor="page" w:horzAnchor="margin" w:tblpY="2881"/>
        <w:tblW w:w="7508" w:type="dxa"/>
        <w:tblLook w:val="04A0" w:firstRow="1" w:lastRow="0" w:firstColumn="1" w:lastColumn="0" w:noHBand="0" w:noVBand="1"/>
      </w:tblPr>
      <w:tblGrid>
        <w:gridCol w:w="7508"/>
      </w:tblGrid>
      <w:tr w:rsidR="00692AC0" w:rsidRPr="00692AC0" w14:paraId="1FC0E415" w14:textId="77777777" w:rsidTr="00236D55">
        <w:tc>
          <w:tcPr>
            <w:tcW w:w="7508" w:type="dxa"/>
          </w:tcPr>
          <w:p w14:paraId="29A0FAC3" w14:textId="744B665E" w:rsidR="00D80CD9" w:rsidRPr="00692AC0" w:rsidRDefault="00232806" w:rsidP="00236D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Mercoledì 2 marzo</w:t>
            </w:r>
          </w:p>
        </w:tc>
      </w:tr>
      <w:tr w:rsidR="00692AC0" w:rsidRPr="00692AC0" w14:paraId="3EBB405E" w14:textId="77777777" w:rsidTr="00236D55">
        <w:tc>
          <w:tcPr>
            <w:tcW w:w="7508" w:type="dxa"/>
          </w:tcPr>
          <w:p w14:paraId="45FAB9EB" w14:textId="341B8071" w:rsidR="00D80CD9" w:rsidRPr="00692AC0" w:rsidRDefault="00252726" w:rsidP="00236D55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14.00-16.00</w:t>
            </w:r>
            <w:r w:rsidR="00D80CD9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0CD9" w:rsidRPr="00692AC0">
              <w:rPr>
                <w:color w:val="000000" w:themeColor="text1"/>
                <w:sz w:val="20"/>
                <w:szCs w:val="20"/>
              </w:rPr>
              <w:tab/>
            </w:r>
            <w:r w:rsidR="00AC2302" w:rsidRPr="00692AC0">
              <w:rPr>
                <w:color w:val="000000" w:themeColor="text1"/>
                <w:sz w:val="20"/>
                <w:szCs w:val="20"/>
              </w:rPr>
              <w:t>CORBELLINI</w:t>
            </w:r>
            <w:r w:rsidR="00D80CD9" w:rsidRPr="00692AC0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</w:tr>
      <w:tr w:rsidR="00692AC0" w:rsidRPr="00692AC0" w14:paraId="308A47CD" w14:textId="77777777" w:rsidTr="00236D55">
        <w:tc>
          <w:tcPr>
            <w:tcW w:w="7508" w:type="dxa"/>
          </w:tcPr>
          <w:p w14:paraId="30A12161" w14:textId="1E1B3676" w:rsidR="00D80CD9" w:rsidRPr="00692AC0" w:rsidRDefault="00D80CD9" w:rsidP="00236D55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C96547" w:rsidRPr="00692AC0">
              <w:rPr>
                <w:color w:val="000000" w:themeColor="text1"/>
                <w:sz w:val="20"/>
                <w:szCs w:val="20"/>
              </w:rPr>
              <w:t xml:space="preserve">MARODER </w:t>
            </w:r>
          </w:p>
        </w:tc>
      </w:tr>
      <w:tr w:rsidR="00692AC0" w:rsidRPr="00692AC0" w14:paraId="1D36BC01" w14:textId="77777777" w:rsidTr="00236D55">
        <w:tc>
          <w:tcPr>
            <w:tcW w:w="7508" w:type="dxa"/>
          </w:tcPr>
          <w:p w14:paraId="43F15AD7" w14:textId="33D3CB2A" w:rsidR="00D80CD9" w:rsidRPr="00692AC0" w:rsidRDefault="00D80CD9" w:rsidP="00236D5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76E43778" w14:textId="77777777" w:rsidTr="00236D55">
        <w:tc>
          <w:tcPr>
            <w:tcW w:w="7508" w:type="dxa"/>
          </w:tcPr>
          <w:p w14:paraId="57D73A4B" w14:textId="4C84D6CA" w:rsidR="00D80CD9" w:rsidRPr="00692AC0" w:rsidRDefault="00232806" w:rsidP="00236D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Lunedì 7 marzo</w:t>
            </w:r>
          </w:p>
        </w:tc>
      </w:tr>
      <w:tr w:rsidR="00692AC0" w:rsidRPr="00692AC0" w14:paraId="6B87784D" w14:textId="77777777" w:rsidTr="00236D55">
        <w:tc>
          <w:tcPr>
            <w:tcW w:w="7508" w:type="dxa"/>
          </w:tcPr>
          <w:p w14:paraId="2C30E9D6" w14:textId="15050451" w:rsidR="00E72AAB" w:rsidRPr="00692AC0" w:rsidRDefault="00E72AAB" w:rsidP="00236D55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 xml:space="preserve">14.00-16.00 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 xml:space="preserve">CORBELLINI      </w:t>
            </w:r>
          </w:p>
        </w:tc>
      </w:tr>
      <w:tr w:rsidR="00692AC0" w:rsidRPr="00692AC0" w14:paraId="10100E71" w14:textId="77777777" w:rsidTr="00236D55">
        <w:tc>
          <w:tcPr>
            <w:tcW w:w="7508" w:type="dxa"/>
          </w:tcPr>
          <w:p w14:paraId="471F1FB4" w14:textId="7C835AC8" w:rsidR="00E72AAB" w:rsidRPr="00692AC0" w:rsidRDefault="00E72AAB" w:rsidP="00236D55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 xml:space="preserve">MARODER </w:t>
            </w:r>
          </w:p>
        </w:tc>
      </w:tr>
      <w:tr w:rsidR="00692AC0" w:rsidRPr="00692AC0" w14:paraId="43498B92" w14:textId="77777777" w:rsidTr="00236D55">
        <w:tc>
          <w:tcPr>
            <w:tcW w:w="7508" w:type="dxa"/>
          </w:tcPr>
          <w:p w14:paraId="5306B48E" w14:textId="77777777" w:rsidR="00D80CD9" w:rsidRPr="00692AC0" w:rsidRDefault="00D80CD9" w:rsidP="00236D5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71F0B37D" w14:textId="77777777" w:rsidTr="00236D55">
        <w:tc>
          <w:tcPr>
            <w:tcW w:w="7508" w:type="dxa"/>
          </w:tcPr>
          <w:p w14:paraId="777C2DA9" w14:textId="48101216" w:rsidR="00D80CD9" w:rsidRPr="00692AC0" w:rsidRDefault="00232806" w:rsidP="00236D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Mercoledì 9 marzo</w:t>
            </w:r>
          </w:p>
        </w:tc>
      </w:tr>
      <w:tr w:rsidR="00692AC0" w:rsidRPr="00692AC0" w14:paraId="5FB0F3E3" w14:textId="77777777" w:rsidTr="00236D55">
        <w:tc>
          <w:tcPr>
            <w:tcW w:w="7508" w:type="dxa"/>
          </w:tcPr>
          <w:p w14:paraId="3A22AF6E" w14:textId="563EB62C" w:rsidR="00E72AAB" w:rsidRPr="00692AC0" w:rsidRDefault="00E72AAB" w:rsidP="00236D55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 xml:space="preserve">14.00-16.00 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 xml:space="preserve">CORBELLINI      </w:t>
            </w:r>
          </w:p>
        </w:tc>
      </w:tr>
      <w:tr w:rsidR="00692AC0" w:rsidRPr="00692AC0" w14:paraId="0642E6A7" w14:textId="77777777" w:rsidTr="00236D55">
        <w:tc>
          <w:tcPr>
            <w:tcW w:w="7508" w:type="dxa"/>
          </w:tcPr>
          <w:p w14:paraId="22893F02" w14:textId="3EDF9837" w:rsidR="00E72AAB" w:rsidRPr="00692AC0" w:rsidRDefault="00E72AAB" w:rsidP="00236D55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 xml:space="preserve">MARODER </w:t>
            </w:r>
          </w:p>
        </w:tc>
      </w:tr>
      <w:tr w:rsidR="00692AC0" w:rsidRPr="00692AC0" w14:paraId="7A895BAB" w14:textId="77777777" w:rsidTr="00236D55">
        <w:tc>
          <w:tcPr>
            <w:tcW w:w="7508" w:type="dxa"/>
          </w:tcPr>
          <w:p w14:paraId="4F974D9D" w14:textId="77777777" w:rsidR="00D80CD9" w:rsidRPr="00692AC0" w:rsidRDefault="00D80CD9" w:rsidP="00236D5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37C06B47" w14:textId="77777777" w:rsidTr="00236D55">
        <w:tc>
          <w:tcPr>
            <w:tcW w:w="7508" w:type="dxa"/>
          </w:tcPr>
          <w:p w14:paraId="028EB4F2" w14:textId="23DF53F2" w:rsidR="00D80CD9" w:rsidRPr="00692AC0" w:rsidRDefault="00232806" w:rsidP="00236D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Lunedì 14 marzo</w:t>
            </w:r>
          </w:p>
        </w:tc>
      </w:tr>
      <w:tr w:rsidR="00692AC0" w:rsidRPr="00692AC0" w14:paraId="1540EA37" w14:textId="77777777" w:rsidTr="00236D55">
        <w:tc>
          <w:tcPr>
            <w:tcW w:w="7508" w:type="dxa"/>
          </w:tcPr>
          <w:p w14:paraId="6BE04195" w14:textId="6CC6944B" w:rsidR="00E72AAB" w:rsidRPr="00692AC0" w:rsidRDefault="00E72AAB" w:rsidP="00236D55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 xml:space="preserve">14.00-16.00 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 xml:space="preserve">CORBELLINI     </w:t>
            </w:r>
          </w:p>
        </w:tc>
      </w:tr>
      <w:tr w:rsidR="00692AC0" w:rsidRPr="00692AC0" w14:paraId="43477E00" w14:textId="77777777" w:rsidTr="00236D55">
        <w:tc>
          <w:tcPr>
            <w:tcW w:w="7508" w:type="dxa"/>
          </w:tcPr>
          <w:p w14:paraId="766607D5" w14:textId="1933F96F" w:rsidR="00E72AAB" w:rsidRPr="00692AC0" w:rsidRDefault="00E72AAB" w:rsidP="00236D55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 xml:space="preserve">MARODER </w:t>
            </w:r>
          </w:p>
        </w:tc>
      </w:tr>
      <w:tr w:rsidR="00692AC0" w:rsidRPr="00692AC0" w14:paraId="5F9F9D95" w14:textId="77777777" w:rsidTr="00236D55">
        <w:tc>
          <w:tcPr>
            <w:tcW w:w="7508" w:type="dxa"/>
          </w:tcPr>
          <w:p w14:paraId="1D0839D7" w14:textId="77777777" w:rsidR="00AC2302" w:rsidRPr="00692AC0" w:rsidRDefault="00AC2302" w:rsidP="00236D5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72E85BC7" w14:textId="77777777" w:rsidTr="00236D55">
        <w:tc>
          <w:tcPr>
            <w:tcW w:w="7508" w:type="dxa"/>
          </w:tcPr>
          <w:p w14:paraId="28B99726" w14:textId="32ED01F0" w:rsidR="00AC2302" w:rsidRPr="00692AC0" w:rsidRDefault="00232806" w:rsidP="00236D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Mercoledì 16 marzo</w:t>
            </w:r>
          </w:p>
        </w:tc>
      </w:tr>
      <w:tr w:rsidR="00692AC0" w:rsidRPr="00692AC0" w14:paraId="7A4DFB5A" w14:textId="77777777" w:rsidTr="00236D55">
        <w:tc>
          <w:tcPr>
            <w:tcW w:w="7508" w:type="dxa"/>
          </w:tcPr>
          <w:p w14:paraId="5715CC5D" w14:textId="467BB93F" w:rsidR="00E72AAB" w:rsidRPr="00692AC0" w:rsidRDefault="00E72AAB" w:rsidP="00236D55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 xml:space="preserve">14.00-16.00 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147B49">
              <w:rPr>
                <w:color w:val="000000" w:themeColor="text1"/>
                <w:sz w:val="20"/>
                <w:szCs w:val="20"/>
              </w:rPr>
              <w:t>CHIMENTI</w:t>
            </w:r>
            <w:r w:rsidR="00147B49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3DA8EBCB" w14:textId="77777777" w:rsidTr="00236D55">
        <w:tc>
          <w:tcPr>
            <w:tcW w:w="7508" w:type="dxa"/>
          </w:tcPr>
          <w:p w14:paraId="1CB0974B" w14:textId="01B49873" w:rsidR="00E72AAB" w:rsidRPr="00692AC0" w:rsidRDefault="00E72AAB" w:rsidP="00236D55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147B49">
              <w:rPr>
                <w:color w:val="000000" w:themeColor="text1"/>
                <w:sz w:val="20"/>
                <w:szCs w:val="20"/>
              </w:rPr>
              <w:t>CHIMENTI</w:t>
            </w:r>
            <w:r w:rsidR="00147B49" w:rsidRPr="00692AC0">
              <w:rPr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692AC0" w:rsidRPr="00692AC0" w14:paraId="57841F55" w14:textId="77777777" w:rsidTr="00236D55">
        <w:tc>
          <w:tcPr>
            <w:tcW w:w="7508" w:type="dxa"/>
          </w:tcPr>
          <w:p w14:paraId="146A9288" w14:textId="77777777" w:rsidR="00AC2302" w:rsidRPr="00692AC0" w:rsidRDefault="00AC2302" w:rsidP="00236D5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21A221AA" w14:textId="77777777" w:rsidTr="00236D55">
        <w:tc>
          <w:tcPr>
            <w:tcW w:w="7508" w:type="dxa"/>
          </w:tcPr>
          <w:p w14:paraId="02B2D500" w14:textId="73ADFB26" w:rsidR="00AC2302" w:rsidRPr="00692AC0" w:rsidRDefault="00232806" w:rsidP="00236D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Lunedì 21 marzo</w:t>
            </w:r>
          </w:p>
        </w:tc>
      </w:tr>
      <w:tr w:rsidR="00692AC0" w:rsidRPr="00692AC0" w14:paraId="60A3966C" w14:textId="77777777" w:rsidTr="00236D55">
        <w:tc>
          <w:tcPr>
            <w:tcW w:w="7508" w:type="dxa"/>
          </w:tcPr>
          <w:p w14:paraId="63F2473B" w14:textId="18FA2B6F" w:rsidR="00AC2302" w:rsidRPr="00692AC0" w:rsidRDefault="00AC2302" w:rsidP="00236D55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14.00-16.00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147B49" w:rsidRPr="00692AC0">
              <w:rPr>
                <w:color w:val="000000" w:themeColor="text1"/>
                <w:sz w:val="20"/>
                <w:szCs w:val="20"/>
              </w:rPr>
              <w:t xml:space="preserve">CORBELLINI   </w:t>
            </w:r>
          </w:p>
        </w:tc>
      </w:tr>
      <w:tr w:rsidR="00692AC0" w:rsidRPr="00692AC0" w14:paraId="552929AD" w14:textId="77777777" w:rsidTr="00236D55">
        <w:tc>
          <w:tcPr>
            <w:tcW w:w="7508" w:type="dxa"/>
          </w:tcPr>
          <w:p w14:paraId="7ECE8DF7" w14:textId="6328D29F" w:rsidR="00AC2302" w:rsidRPr="00692AC0" w:rsidRDefault="00AC2302" w:rsidP="00236D55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232806">
              <w:rPr>
                <w:color w:val="000000" w:themeColor="text1"/>
                <w:sz w:val="20"/>
                <w:szCs w:val="20"/>
              </w:rPr>
              <w:t>MARODER</w:t>
            </w:r>
          </w:p>
        </w:tc>
      </w:tr>
      <w:tr w:rsidR="00692AC0" w:rsidRPr="00692AC0" w14:paraId="11D8495F" w14:textId="77777777" w:rsidTr="00236D55">
        <w:tc>
          <w:tcPr>
            <w:tcW w:w="7508" w:type="dxa"/>
          </w:tcPr>
          <w:p w14:paraId="2730AFE2" w14:textId="77777777" w:rsidR="00AC2302" w:rsidRPr="00692AC0" w:rsidRDefault="00AC2302" w:rsidP="00236D5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1B03A165" w14:textId="77777777" w:rsidTr="00236D55">
        <w:tc>
          <w:tcPr>
            <w:tcW w:w="7508" w:type="dxa"/>
          </w:tcPr>
          <w:p w14:paraId="318373F1" w14:textId="4ECF4982" w:rsidR="00AC2302" w:rsidRPr="00692AC0" w:rsidRDefault="00232806" w:rsidP="00236D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Mercoledì 23 marzo</w:t>
            </w:r>
          </w:p>
        </w:tc>
      </w:tr>
      <w:tr w:rsidR="00692AC0" w:rsidRPr="00692AC0" w14:paraId="1B7EC9B5" w14:textId="77777777" w:rsidTr="00236D55">
        <w:tc>
          <w:tcPr>
            <w:tcW w:w="7508" w:type="dxa"/>
          </w:tcPr>
          <w:p w14:paraId="7553660C" w14:textId="7FACBD4B" w:rsidR="00AC2302" w:rsidRPr="00692AC0" w:rsidRDefault="00AC2302" w:rsidP="00236D55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14.00-16.00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147B49">
              <w:rPr>
                <w:color w:val="000000" w:themeColor="text1"/>
                <w:sz w:val="20"/>
                <w:szCs w:val="20"/>
              </w:rPr>
              <w:t>CORBELLINI</w:t>
            </w:r>
          </w:p>
        </w:tc>
      </w:tr>
      <w:tr w:rsidR="00692AC0" w:rsidRPr="00692AC0" w14:paraId="095D2648" w14:textId="77777777" w:rsidTr="00236D55">
        <w:tc>
          <w:tcPr>
            <w:tcW w:w="7508" w:type="dxa"/>
          </w:tcPr>
          <w:p w14:paraId="6A0CD53B" w14:textId="5CBFEC5A" w:rsidR="00AC2302" w:rsidRPr="00692AC0" w:rsidRDefault="00AC2302" w:rsidP="00236D55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CE6AE5" w:rsidRPr="00692AC0">
              <w:rPr>
                <w:color w:val="000000" w:themeColor="text1"/>
                <w:sz w:val="20"/>
                <w:szCs w:val="20"/>
              </w:rPr>
              <w:t>MARODER</w:t>
            </w:r>
            <w:r w:rsidR="00D5278E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6A1004A4" w14:textId="77777777" w:rsidTr="00236D55">
        <w:tc>
          <w:tcPr>
            <w:tcW w:w="7508" w:type="dxa"/>
          </w:tcPr>
          <w:p w14:paraId="55925692" w14:textId="77777777" w:rsidR="00AC2302" w:rsidRPr="00692AC0" w:rsidRDefault="00AC2302" w:rsidP="00236D5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1D2B035F" w14:textId="77777777" w:rsidTr="00236D55">
        <w:tc>
          <w:tcPr>
            <w:tcW w:w="7508" w:type="dxa"/>
          </w:tcPr>
          <w:p w14:paraId="038EED1C" w14:textId="467633B5" w:rsidR="00AC2302" w:rsidRPr="00692AC0" w:rsidRDefault="00232806" w:rsidP="00236D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Lunedì 28 marzo</w:t>
            </w:r>
          </w:p>
        </w:tc>
      </w:tr>
      <w:tr w:rsidR="00692AC0" w:rsidRPr="00692AC0" w14:paraId="59C51A52" w14:textId="77777777" w:rsidTr="00236D55">
        <w:tc>
          <w:tcPr>
            <w:tcW w:w="7508" w:type="dxa"/>
          </w:tcPr>
          <w:p w14:paraId="162D0FD5" w14:textId="49DB30CE" w:rsidR="00AC2302" w:rsidRPr="00692AC0" w:rsidRDefault="00AC2302" w:rsidP="00236D55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14.00-16.00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E72AAB" w:rsidRPr="00692AC0">
              <w:rPr>
                <w:color w:val="000000" w:themeColor="text1"/>
                <w:sz w:val="20"/>
                <w:szCs w:val="20"/>
              </w:rPr>
              <w:t>CORBELLINI</w:t>
            </w:r>
            <w:r w:rsidR="005001EB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1637FE79" w14:textId="77777777" w:rsidTr="00236D55">
        <w:tc>
          <w:tcPr>
            <w:tcW w:w="7508" w:type="dxa"/>
          </w:tcPr>
          <w:p w14:paraId="798FA19D" w14:textId="78EC2F31" w:rsidR="00AC2302" w:rsidRPr="00692AC0" w:rsidRDefault="00AC2302" w:rsidP="00236D55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E72AAB" w:rsidRPr="00692AC0">
              <w:rPr>
                <w:color w:val="000000" w:themeColor="text1"/>
                <w:sz w:val="20"/>
                <w:szCs w:val="20"/>
              </w:rPr>
              <w:t>MARODER</w:t>
            </w:r>
            <w:r w:rsidR="00D5278E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524BCFEE" w14:textId="77777777" w:rsidTr="00236D55">
        <w:tc>
          <w:tcPr>
            <w:tcW w:w="7508" w:type="dxa"/>
          </w:tcPr>
          <w:p w14:paraId="7D2A13F0" w14:textId="77777777" w:rsidR="00AC2302" w:rsidRPr="00692AC0" w:rsidRDefault="00AC2302" w:rsidP="00236D5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3421E83C" w14:textId="77777777" w:rsidTr="00236D55">
        <w:tc>
          <w:tcPr>
            <w:tcW w:w="7508" w:type="dxa"/>
          </w:tcPr>
          <w:p w14:paraId="4174AD1C" w14:textId="6B7ADED4" w:rsidR="00AC2302" w:rsidRPr="00692AC0" w:rsidRDefault="00232806" w:rsidP="00236D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Mercoledì </w:t>
            </w:r>
            <w:r w:rsidR="00AC2302" w:rsidRPr="00692AC0">
              <w:rPr>
                <w:color w:val="000000" w:themeColor="text1"/>
                <w:sz w:val="20"/>
                <w:szCs w:val="20"/>
              </w:rPr>
              <w:t xml:space="preserve">30 marzo </w:t>
            </w:r>
          </w:p>
        </w:tc>
      </w:tr>
      <w:tr w:rsidR="00692AC0" w:rsidRPr="00692AC0" w14:paraId="3C955C87" w14:textId="77777777" w:rsidTr="00236D55">
        <w:tc>
          <w:tcPr>
            <w:tcW w:w="7508" w:type="dxa"/>
          </w:tcPr>
          <w:p w14:paraId="13D71034" w14:textId="15937060" w:rsidR="00AC2302" w:rsidRPr="00692AC0" w:rsidRDefault="00AC2302" w:rsidP="00236D55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14.00-16.00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232806" w:rsidRPr="00692AC0">
              <w:rPr>
                <w:color w:val="000000" w:themeColor="text1"/>
                <w:sz w:val="20"/>
                <w:szCs w:val="20"/>
              </w:rPr>
              <w:t>CHIMENTI</w:t>
            </w:r>
          </w:p>
        </w:tc>
      </w:tr>
      <w:tr w:rsidR="00692AC0" w:rsidRPr="00692AC0" w14:paraId="5A08A803" w14:textId="77777777" w:rsidTr="00236D55">
        <w:tc>
          <w:tcPr>
            <w:tcW w:w="7508" w:type="dxa"/>
          </w:tcPr>
          <w:p w14:paraId="490B8561" w14:textId="55493244" w:rsidR="00AC2302" w:rsidRPr="00692AC0" w:rsidRDefault="00AC2302" w:rsidP="00236D55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E72AAB" w:rsidRPr="00692AC0">
              <w:rPr>
                <w:color w:val="000000" w:themeColor="text1"/>
                <w:sz w:val="20"/>
                <w:szCs w:val="20"/>
              </w:rPr>
              <w:t>MARODER</w:t>
            </w:r>
            <w:r w:rsidR="00D5278E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35C31295" w14:textId="77777777" w:rsidTr="00236D55">
        <w:tc>
          <w:tcPr>
            <w:tcW w:w="7508" w:type="dxa"/>
          </w:tcPr>
          <w:p w14:paraId="7E26E8EF" w14:textId="77777777" w:rsidR="00AA621C" w:rsidRPr="00692AC0" w:rsidRDefault="00AA621C" w:rsidP="00236D5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1C6752ED" w14:textId="77777777" w:rsidTr="00236D55">
        <w:tc>
          <w:tcPr>
            <w:tcW w:w="7508" w:type="dxa"/>
          </w:tcPr>
          <w:p w14:paraId="5885B46B" w14:textId="448FEA84" w:rsidR="00AA621C" w:rsidRPr="00692AC0" w:rsidRDefault="00232806" w:rsidP="00236D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Lunedì</w:t>
            </w:r>
            <w:r w:rsidR="00AA621C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4 aprile</w:t>
            </w:r>
            <w:r w:rsidR="00AA621C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68BEDBF3" w14:textId="77777777" w:rsidTr="00236D55">
        <w:tc>
          <w:tcPr>
            <w:tcW w:w="7508" w:type="dxa"/>
          </w:tcPr>
          <w:p w14:paraId="42E510B6" w14:textId="3F14C7E3" w:rsidR="00AA621C" w:rsidRPr="00692AC0" w:rsidRDefault="00AA621C" w:rsidP="00236D55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14.00-16.00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4543A2" w:rsidRPr="00692AC0">
              <w:rPr>
                <w:color w:val="000000" w:themeColor="text1"/>
                <w:sz w:val="20"/>
                <w:szCs w:val="20"/>
              </w:rPr>
              <w:t xml:space="preserve">CORBELLINI  </w:t>
            </w:r>
          </w:p>
        </w:tc>
      </w:tr>
      <w:tr w:rsidR="00692AC0" w:rsidRPr="00692AC0" w14:paraId="5841646E" w14:textId="77777777" w:rsidTr="00236D55">
        <w:tc>
          <w:tcPr>
            <w:tcW w:w="7508" w:type="dxa"/>
          </w:tcPr>
          <w:p w14:paraId="7D08DE34" w14:textId="308EB9EE" w:rsidR="00AA621C" w:rsidRPr="00692AC0" w:rsidRDefault="00AA621C" w:rsidP="00236D55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>MARODER</w:t>
            </w:r>
            <w:r w:rsidR="00D5278E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58401C2E" w14:textId="77777777" w:rsidTr="00236D55">
        <w:tc>
          <w:tcPr>
            <w:tcW w:w="7508" w:type="dxa"/>
          </w:tcPr>
          <w:p w14:paraId="192269C3" w14:textId="77777777" w:rsidR="00AC2302" w:rsidRPr="00692AC0" w:rsidRDefault="00AC2302" w:rsidP="00236D5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633BEC9E" w14:textId="77777777" w:rsidTr="00236D55">
        <w:tc>
          <w:tcPr>
            <w:tcW w:w="7508" w:type="dxa"/>
          </w:tcPr>
          <w:p w14:paraId="2E85EF59" w14:textId="6F3B759F" w:rsidR="00AC2302" w:rsidRPr="00692AC0" w:rsidRDefault="00053F9C" w:rsidP="00236D55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Mercoledì</w:t>
            </w:r>
            <w:r w:rsidR="00C96547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  <w:r w:rsidR="00072697">
              <w:rPr>
                <w:color w:val="000000" w:themeColor="text1"/>
                <w:sz w:val="20"/>
                <w:szCs w:val="20"/>
              </w:rPr>
              <w:t>6</w:t>
            </w:r>
            <w:r w:rsidR="00AC2302" w:rsidRPr="00692AC0">
              <w:rPr>
                <w:color w:val="000000" w:themeColor="text1"/>
                <w:sz w:val="20"/>
                <w:szCs w:val="20"/>
              </w:rPr>
              <w:t xml:space="preserve"> aprile</w:t>
            </w:r>
          </w:p>
        </w:tc>
      </w:tr>
      <w:tr w:rsidR="00692AC0" w:rsidRPr="00692AC0" w14:paraId="1F540555" w14:textId="77777777" w:rsidTr="00236D55">
        <w:tc>
          <w:tcPr>
            <w:tcW w:w="7508" w:type="dxa"/>
          </w:tcPr>
          <w:p w14:paraId="0CF14796" w14:textId="158732FD" w:rsidR="00E72AAB" w:rsidRPr="00692AC0" w:rsidRDefault="00E72AAB" w:rsidP="00236D55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14.00-16.00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4543A2" w:rsidRPr="00692AC0">
              <w:rPr>
                <w:color w:val="000000" w:themeColor="text1"/>
                <w:sz w:val="20"/>
                <w:szCs w:val="20"/>
              </w:rPr>
              <w:t>CHIMENTI</w:t>
            </w:r>
          </w:p>
        </w:tc>
      </w:tr>
      <w:tr w:rsidR="00692AC0" w:rsidRPr="00692AC0" w14:paraId="19FC5F8E" w14:textId="77777777" w:rsidTr="00236D55">
        <w:tc>
          <w:tcPr>
            <w:tcW w:w="7508" w:type="dxa"/>
          </w:tcPr>
          <w:p w14:paraId="755D5E6D" w14:textId="348195D2" w:rsidR="00E72AAB" w:rsidRPr="00692AC0" w:rsidRDefault="00E72AAB" w:rsidP="00236D55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>MARODER</w:t>
            </w:r>
            <w:r w:rsidR="00AA621C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7A554EA9" w14:textId="77777777" w:rsidTr="00236D55">
        <w:tc>
          <w:tcPr>
            <w:tcW w:w="7508" w:type="dxa"/>
          </w:tcPr>
          <w:p w14:paraId="3319A82B" w14:textId="77777777" w:rsidR="0040132C" w:rsidRPr="00692AC0" w:rsidRDefault="0040132C" w:rsidP="00236D5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4920695C" w14:textId="77777777" w:rsidTr="00236D55">
        <w:tc>
          <w:tcPr>
            <w:tcW w:w="7508" w:type="dxa"/>
          </w:tcPr>
          <w:p w14:paraId="3FF585F2" w14:textId="0DB104BE" w:rsidR="00AC2302" w:rsidRPr="00692AC0" w:rsidRDefault="00232806" w:rsidP="00236D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Lunedì </w:t>
            </w:r>
            <w:r w:rsidR="00AC2302" w:rsidRPr="00692AC0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="00AC2302" w:rsidRPr="00692AC0">
              <w:rPr>
                <w:color w:val="000000" w:themeColor="text1"/>
                <w:sz w:val="20"/>
                <w:szCs w:val="20"/>
              </w:rPr>
              <w:t xml:space="preserve"> aprile</w:t>
            </w:r>
          </w:p>
        </w:tc>
      </w:tr>
      <w:tr w:rsidR="00692AC0" w:rsidRPr="00692AC0" w14:paraId="15413749" w14:textId="77777777" w:rsidTr="00236D55">
        <w:tc>
          <w:tcPr>
            <w:tcW w:w="7508" w:type="dxa"/>
          </w:tcPr>
          <w:p w14:paraId="7B76BD18" w14:textId="6A5D57DA" w:rsidR="009F42D9" w:rsidRPr="00692AC0" w:rsidRDefault="009F42D9" w:rsidP="00236D55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14.00-16.00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>CORBELLINI</w:t>
            </w:r>
            <w:r w:rsidR="005001EB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53C4AE91" w14:textId="77777777" w:rsidTr="00236D55">
        <w:tc>
          <w:tcPr>
            <w:tcW w:w="7508" w:type="dxa"/>
          </w:tcPr>
          <w:p w14:paraId="01F29ED9" w14:textId="1A0039BD" w:rsidR="009F42D9" w:rsidRPr="00692AC0" w:rsidRDefault="009F42D9" w:rsidP="00236D55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AA621C" w:rsidRPr="00692AC0">
              <w:rPr>
                <w:color w:val="000000" w:themeColor="text1"/>
                <w:sz w:val="20"/>
                <w:szCs w:val="20"/>
              </w:rPr>
              <w:t>CHIMENTI</w:t>
            </w:r>
            <w:r w:rsidR="005001EB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65B6052D" w14:textId="77777777" w:rsidTr="00236D55">
        <w:tc>
          <w:tcPr>
            <w:tcW w:w="7508" w:type="dxa"/>
          </w:tcPr>
          <w:p w14:paraId="3B69D24F" w14:textId="77777777" w:rsidR="00AC2302" w:rsidRPr="00692AC0" w:rsidRDefault="00AC2302" w:rsidP="00236D5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55B2E1B3" w14:textId="77777777" w:rsidTr="00236D55">
        <w:tc>
          <w:tcPr>
            <w:tcW w:w="7508" w:type="dxa"/>
          </w:tcPr>
          <w:p w14:paraId="12F17F72" w14:textId="042AE20B" w:rsidR="00AC2302" w:rsidRPr="00692AC0" w:rsidRDefault="00053F9C" w:rsidP="00236D55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Mercoledì 1</w:t>
            </w:r>
            <w:r w:rsidR="00232806">
              <w:rPr>
                <w:color w:val="000000" w:themeColor="text1"/>
                <w:sz w:val="20"/>
                <w:szCs w:val="20"/>
              </w:rPr>
              <w:t>3</w:t>
            </w:r>
            <w:r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  <w:r w:rsidR="00AC2302" w:rsidRPr="00692AC0">
              <w:rPr>
                <w:color w:val="000000" w:themeColor="text1"/>
                <w:sz w:val="20"/>
                <w:szCs w:val="20"/>
              </w:rPr>
              <w:t>aprile</w:t>
            </w:r>
          </w:p>
        </w:tc>
      </w:tr>
      <w:tr w:rsidR="00692AC0" w:rsidRPr="00692AC0" w14:paraId="152AD5C3" w14:textId="77777777" w:rsidTr="00236D55">
        <w:tc>
          <w:tcPr>
            <w:tcW w:w="7508" w:type="dxa"/>
          </w:tcPr>
          <w:p w14:paraId="4A896D17" w14:textId="15B3BE96" w:rsidR="00E72AAB" w:rsidRPr="00692AC0" w:rsidRDefault="00E72AAB" w:rsidP="00236D55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14.00-16.00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CE6AE5" w:rsidRPr="00692AC0">
              <w:rPr>
                <w:color w:val="000000" w:themeColor="text1"/>
                <w:sz w:val="20"/>
                <w:szCs w:val="20"/>
              </w:rPr>
              <w:t>CHIMENTI</w:t>
            </w:r>
            <w:r w:rsidR="005001EB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5D5D35A7" w14:textId="77777777" w:rsidTr="00236D55">
        <w:trPr>
          <w:trHeight w:val="75"/>
        </w:trPr>
        <w:tc>
          <w:tcPr>
            <w:tcW w:w="7508" w:type="dxa"/>
          </w:tcPr>
          <w:p w14:paraId="27575B7B" w14:textId="1CFF10DB" w:rsidR="00E72AAB" w:rsidRPr="00692AC0" w:rsidRDefault="00E72AAB" w:rsidP="00236D55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232806">
              <w:rPr>
                <w:color w:val="000000" w:themeColor="text1"/>
                <w:sz w:val="20"/>
                <w:szCs w:val="20"/>
              </w:rPr>
              <w:t>MARODER</w:t>
            </w:r>
          </w:p>
        </w:tc>
      </w:tr>
    </w:tbl>
    <w:p w14:paraId="2E150591" w14:textId="77777777" w:rsidR="00E1383B" w:rsidRDefault="00E1383B">
      <w:r>
        <w:br w:type="page"/>
      </w:r>
    </w:p>
    <w:tbl>
      <w:tblPr>
        <w:tblStyle w:val="Grigliatabella"/>
        <w:tblW w:w="7508" w:type="dxa"/>
        <w:tblLook w:val="04A0" w:firstRow="1" w:lastRow="0" w:firstColumn="1" w:lastColumn="0" w:noHBand="0" w:noVBand="1"/>
      </w:tblPr>
      <w:tblGrid>
        <w:gridCol w:w="7508"/>
      </w:tblGrid>
      <w:tr w:rsidR="00692AC0" w:rsidRPr="00692AC0" w14:paraId="0792425A" w14:textId="77777777" w:rsidTr="00982046">
        <w:tc>
          <w:tcPr>
            <w:tcW w:w="7508" w:type="dxa"/>
          </w:tcPr>
          <w:p w14:paraId="77836A4F" w14:textId="0E21059A" w:rsidR="00D80CD9" w:rsidRPr="00692AC0" w:rsidRDefault="00232806" w:rsidP="00E138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Mercoledì </w:t>
            </w:r>
            <w:r w:rsidR="00D80CD9" w:rsidRPr="00692AC0">
              <w:rPr>
                <w:color w:val="000000" w:themeColor="text1"/>
                <w:sz w:val="20"/>
                <w:szCs w:val="20"/>
              </w:rPr>
              <w:t>2</w:t>
            </w:r>
            <w:r w:rsidR="00AC2302" w:rsidRPr="00692AC0">
              <w:rPr>
                <w:color w:val="000000" w:themeColor="text1"/>
                <w:sz w:val="20"/>
                <w:szCs w:val="20"/>
              </w:rPr>
              <w:t>0</w:t>
            </w:r>
            <w:r w:rsidR="00D80CD9" w:rsidRPr="00692AC0">
              <w:rPr>
                <w:color w:val="000000" w:themeColor="text1"/>
                <w:sz w:val="20"/>
                <w:szCs w:val="20"/>
              </w:rPr>
              <w:t xml:space="preserve"> aprile</w:t>
            </w:r>
          </w:p>
        </w:tc>
      </w:tr>
      <w:tr w:rsidR="00692AC0" w:rsidRPr="00692AC0" w14:paraId="01F323E7" w14:textId="77777777" w:rsidTr="00982046">
        <w:tc>
          <w:tcPr>
            <w:tcW w:w="7508" w:type="dxa"/>
          </w:tcPr>
          <w:p w14:paraId="11082EAC" w14:textId="2FDF5953" w:rsidR="00CE6AE5" w:rsidRPr="00692AC0" w:rsidRDefault="00CE6AE5" w:rsidP="00CE6AE5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14.00-16.00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>CORBELLINI</w:t>
            </w:r>
            <w:r w:rsidR="005001EB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246F3AA1" w14:textId="77777777" w:rsidTr="00982046">
        <w:tc>
          <w:tcPr>
            <w:tcW w:w="7508" w:type="dxa"/>
          </w:tcPr>
          <w:p w14:paraId="67B4F6DC" w14:textId="035CDE0B" w:rsidR="00CE6AE5" w:rsidRPr="00692AC0" w:rsidRDefault="00CE6AE5" w:rsidP="00CE6AE5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232806" w:rsidRPr="00692AC0">
              <w:rPr>
                <w:color w:val="000000" w:themeColor="text1"/>
                <w:sz w:val="20"/>
                <w:szCs w:val="20"/>
              </w:rPr>
              <w:t>CHIMENTI</w:t>
            </w:r>
          </w:p>
        </w:tc>
      </w:tr>
      <w:tr w:rsidR="00692AC0" w:rsidRPr="00692AC0" w14:paraId="7235766B" w14:textId="77777777" w:rsidTr="00982046">
        <w:tc>
          <w:tcPr>
            <w:tcW w:w="7508" w:type="dxa"/>
          </w:tcPr>
          <w:p w14:paraId="5A2901C3" w14:textId="3C31B36D" w:rsidR="0040132C" w:rsidRPr="00692AC0" w:rsidRDefault="0040132C" w:rsidP="00E1383B">
            <w:pPr>
              <w:rPr>
                <w:strike/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0E91CC42" w14:textId="77777777" w:rsidTr="00B10502">
        <w:tc>
          <w:tcPr>
            <w:tcW w:w="7508" w:type="dxa"/>
          </w:tcPr>
          <w:p w14:paraId="5448F953" w14:textId="78C02A5D" w:rsidR="0040132C" w:rsidRPr="00692AC0" w:rsidRDefault="0040132C" w:rsidP="00B10502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Mercoledì 2</w:t>
            </w:r>
            <w:r w:rsidR="00232806">
              <w:rPr>
                <w:color w:val="000000" w:themeColor="text1"/>
                <w:sz w:val="20"/>
                <w:szCs w:val="20"/>
              </w:rPr>
              <w:t>7</w:t>
            </w:r>
            <w:r w:rsidRPr="00692AC0">
              <w:rPr>
                <w:color w:val="000000" w:themeColor="text1"/>
                <w:sz w:val="20"/>
                <w:szCs w:val="20"/>
              </w:rPr>
              <w:t xml:space="preserve"> aprile</w:t>
            </w:r>
          </w:p>
        </w:tc>
      </w:tr>
      <w:tr w:rsidR="00692AC0" w:rsidRPr="00692AC0" w14:paraId="14763EF4" w14:textId="77777777" w:rsidTr="00B10502">
        <w:tc>
          <w:tcPr>
            <w:tcW w:w="7508" w:type="dxa"/>
          </w:tcPr>
          <w:p w14:paraId="0A55B10F" w14:textId="0001BDAC" w:rsidR="0040132C" w:rsidRPr="00692AC0" w:rsidRDefault="0040132C" w:rsidP="00B10502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14.00-16.00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232806" w:rsidRPr="00692AC0">
              <w:rPr>
                <w:color w:val="000000" w:themeColor="text1"/>
                <w:sz w:val="20"/>
                <w:szCs w:val="20"/>
              </w:rPr>
              <w:t>CORBELLINI</w:t>
            </w:r>
          </w:p>
        </w:tc>
      </w:tr>
      <w:tr w:rsidR="00692AC0" w:rsidRPr="00692AC0" w14:paraId="6D1E5660" w14:textId="77777777" w:rsidTr="00B10502">
        <w:tc>
          <w:tcPr>
            <w:tcW w:w="7508" w:type="dxa"/>
          </w:tcPr>
          <w:p w14:paraId="1759DA74" w14:textId="79669E4B" w:rsidR="0040132C" w:rsidRPr="00692AC0" w:rsidRDefault="0040132C" w:rsidP="00B10502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232806" w:rsidRPr="00692AC0">
              <w:rPr>
                <w:color w:val="000000" w:themeColor="text1"/>
                <w:sz w:val="20"/>
                <w:szCs w:val="20"/>
              </w:rPr>
              <w:t>CHIMENTI</w:t>
            </w:r>
          </w:p>
        </w:tc>
      </w:tr>
      <w:tr w:rsidR="00692AC0" w:rsidRPr="00692AC0" w14:paraId="577E8890" w14:textId="77777777" w:rsidTr="00982046">
        <w:tc>
          <w:tcPr>
            <w:tcW w:w="7508" w:type="dxa"/>
          </w:tcPr>
          <w:p w14:paraId="6D7909EC" w14:textId="77777777" w:rsidR="0040132C" w:rsidRPr="00692AC0" w:rsidRDefault="0040132C" w:rsidP="00E1383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5D170E10" w14:textId="77777777" w:rsidTr="00982046">
        <w:tc>
          <w:tcPr>
            <w:tcW w:w="7508" w:type="dxa"/>
          </w:tcPr>
          <w:p w14:paraId="2591953D" w14:textId="094065E6" w:rsidR="00D80CD9" w:rsidRPr="00692AC0" w:rsidRDefault="00232806" w:rsidP="00E138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Lunedì 2 maggio</w:t>
            </w:r>
          </w:p>
        </w:tc>
      </w:tr>
      <w:tr w:rsidR="00692AC0" w:rsidRPr="00692AC0" w14:paraId="45B56895" w14:textId="77777777" w:rsidTr="00982046">
        <w:tc>
          <w:tcPr>
            <w:tcW w:w="7508" w:type="dxa"/>
          </w:tcPr>
          <w:p w14:paraId="588371E6" w14:textId="66D54822" w:rsidR="00E72AAB" w:rsidRPr="00692AC0" w:rsidRDefault="00E72AAB" w:rsidP="00E72AA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14.00-16.00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>CORBELLINI</w:t>
            </w:r>
            <w:r w:rsidR="005001EB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73AF7C4D" w14:textId="77777777" w:rsidTr="00982046">
        <w:tc>
          <w:tcPr>
            <w:tcW w:w="7508" w:type="dxa"/>
          </w:tcPr>
          <w:p w14:paraId="5B7A08C6" w14:textId="0AFF437A" w:rsidR="00E72AAB" w:rsidRPr="00692AC0" w:rsidRDefault="00E72AAB" w:rsidP="00E72AA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>MARODER</w:t>
            </w:r>
            <w:r w:rsidR="00AA621C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4B1740F7" w14:textId="77777777" w:rsidTr="00B10502">
        <w:tc>
          <w:tcPr>
            <w:tcW w:w="7508" w:type="dxa"/>
          </w:tcPr>
          <w:p w14:paraId="5BE714D6" w14:textId="77777777" w:rsidR="0040132C" w:rsidRPr="00692AC0" w:rsidRDefault="0040132C" w:rsidP="00B1050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40BA6544" w14:textId="77777777" w:rsidTr="00982046">
        <w:tc>
          <w:tcPr>
            <w:tcW w:w="7508" w:type="dxa"/>
          </w:tcPr>
          <w:p w14:paraId="5B900FC8" w14:textId="4D56725B" w:rsidR="00D80CD9" w:rsidRPr="00692AC0" w:rsidRDefault="00053F9C" w:rsidP="00E1383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 xml:space="preserve">Mercoledì </w:t>
            </w:r>
            <w:r w:rsidR="00232806">
              <w:rPr>
                <w:color w:val="000000" w:themeColor="text1"/>
                <w:sz w:val="20"/>
                <w:szCs w:val="20"/>
              </w:rPr>
              <w:t>4 maggio</w:t>
            </w:r>
          </w:p>
        </w:tc>
      </w:tr>
      <w:tr w:rsidR="00692AC0" w:rsidRPr="00692AC0" w14:paraId="26C4423B" w14:textId="77777777" w:rsidTr="00982046">
        <w:tc>
          <w:tcPr>
            <w:tcW w:w="7508" w:type="dxa"/>
          </w:tcPr>
          <w:p w14:paraId="49CBB3F9" w14:textId="254BAE5B" w:rsidR="00E72AAB" w:rsidRPr="00692AC0" w:rsidRDefault="00E72AAB" w:rsidP="00E72AA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14.00-16.00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  <w:t>CORBELLINI</w:t>
            </w:r>
            <w:r w:rsidR="005001EB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3C21D8D6" w14:textId="77777777" w:rsidTr="00982046">
        <w:tc>
          <w:tcPr>
            <w:tcW w:w="7508" w:type="dxa"/>
          </w:tcPr>
          <w:p w14:paraId="522DA50E" w14:textId="53FB47A4" w:rsidR="00E72AAB" w:rsidRPr="00692AC0" w:rsidRDefault="00E72AAB" w:rsidP="00E72AA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232806">
              <w:rPr>
                <w:color w:val="000000" w:themeColor="text1"/>
                <w:sz w:val="20"/>
                <w:szCs w:val="20"/>
              </w:rPr>
              <w:t>MARODER</w:t>
            </w:r>
          </w:p>
        </w:tc>
      </w:tr>
      <w:tr w:rsidR="00692AC0" w:rsidRPr="00692AC0" w14:paraId="700A0A95" w14:textId="77777777" w:rsidTr="00982046">
        <w:tc>
          <w:tcPr>
            <w:tcW w:w="7508" w:type="dxa"/>
          </w:tcPr>
          <w:p w14:paraId="13C7B8D2" w14:textId="77777777" w:rsidR="0040132C" w:rsidRPr="00692AC0" w:rsidRDefault="0040132C" w:rsidP="00E1383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31DA1B86" w14:textId="77777777" w:rsidTr="00982046">
        <w:tc>
          <w:tcPr>
            <w:tcW w:w="7508" w:type="dxa"/>
          </w:tcPr>
          <w:p w14:paraId="0D20794C" w14:textId="278BEF73" w:rsidR="00D80CD9" w:rsidRPr="00692AC0" w:rsidRDefault="00232806" w:rsidP="00E138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Lunedì 9 maggio</w:t>
            </w:r>
          </w:p>
        </w:tc>
      </w:tr>
      <w:tr w:rsidR="00692AC0" w:rsidRPr="00692AC0" w14:paraId="24077DA0" w14:textId="77777777" w:rsidTr="00982046">
        <w:tc>
          <w:tcPr>
            <w:tcW w:w="7508" w:type="dxa"/>
          </w:tcPr>
          <w:p w14:paraId="175E9F07" w14:textId="202498FB" w:rsidR="0040132C" w:rsidRPr="00692AC0" w:rsidRDefault="0040132C" w:rsidP="0040132C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14.00-16.00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232806">
              <w:rPr>
                <w:color w:val="000000" w:themeColor="text1"/>
                <w:sz w:val="20"/>
                <w:szCs w:val="20"/>
              </w:rPr>
              <w:t>CORBELLINI</w:t>
            </w:r>
          </w:p>
        </w:tc>
      </w:tr>
      <w:tr w:rsidR="00692AC0" w:rsidRPr="00692AC0" w14:paraId="016254AD" w14:textId="77777777" w:rsidTr="00982046">
        <w:tc>
          <w:tcPr>
            <w:tcW w:w="7508" w:type="dxa"/>
          </w:tcPr>
          <w:p w14:paraId="4E6B31CD" w14:textId="2F583E55" w:rsidR="0040132C" w:rsidRPr="00692AC0" w:rsidRDefault="0040132C" w:rsidP="0040132C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E30466" w:rsidRPr="00692AC0">
              <w:rPr>
                <w:color w:val="000000" w:themeColor="text1"/>
                <w:sz w:val="20"/>
                <w:szCs w:val="20"/>
              </w:rPr>
              <w:t>MARODER</w:t>
            </w:r>
            <w:r w:rsidR="00AA621C"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2AC0" w:rsidRPr="00692AC0" w14:paraId="0E10B637" w14:textId="77777777" w:rsidTr="00982046">
        <w:tc>
          <w:tcPr>
            <w:tcW w:w="7508" w:type="dxa"/>
          </w:tcPr>
          <w:p w14:paraId="3457241A" w14:textId="77777777" w:rsidR="00D80CD9" w:rsidRPr="00692AC0" w:rsidRDefault="00D80CD9" w:rsidP="00E1383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92AC0" w:rsidRPr="00692AC0" w14:paraId="3C7F14C3" w14:textId="77777777" w:rsidTr="00982046">
        <w:tc>
          <w:tcPr>
            <w:tcW w:w="7508" w:type="dxa"/>
          </w:tcPr>
          <w:p w14:paraId="322B26DF" w14:textId="21162D15" w:rsidR="00D80CD9" w:rsidRPr="00692AC0" w:rsidRDefault="00053F9C" w:rsidP="00E1383B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 xml:space="preserve">Mercoledì </w:t>
            </w:r>
            <w:r w:rsidR="00232806">
              <w:rPr>
                <w:color w:val="000000" w:themeColor="text1"/>
                <w:sz w:val="20"/>
                <w:szCs w:val="20"/>
              </w:rPr>
              <w:t>11</w:t>
            </w:r>
            <w:r w:rsidRPr="00692AC0">
              <w:rPr>
                <w:color w:val="000000" w:themeColor="text1"/>
                <w:sz w:val="20"/>
                <w:szCs w:val="20"/>
              </w:rPr>
              <w:t xml:space="preserve"> </w:t>
            </w:r>
            <w:r w:rsidR="00D80CD9" w:rsidRPr="00692AC0">
              <w:rPr>
                <w:color w:val="000000" w:themeColor="text1"/>
                <w:sz w:val="20"/>
                <w:szCs w:val="20"/>
              </w:rPr>
              <w:t>maggio</w:t>
            </w:r>
          </w:p>
        </w:tc>
      </w:tr>
      <w:tr w:rsidR="00692AC0" w:rsidRPr="00692AC0" w14:paraId="752ED836" w14:textId="77777777" w:rsidTr="00982046">
        <w:tc>
          <w:tcPr>
            <w:tcW w:w="7508" w:type="dxa"/>
          </w:tcPr>
          <w:p w14:paraId="724C5391" w14:textId="4ED5E462" w:rsidR="00A01159" w:rsidRPr="00692AC0" w:rsidRDefault="00A01159" w:rsidP="00A01159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 xml:space="preserve">14.00-16.00 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232806">
              <w:rPr>
                <w:color w:val="000000" w:themeColor="text1"/>
                <w:sz w:val="20"/>
                <w:szCs w:val="20"/>
              </w:rPr>
              <w:t>CORBELLINI</w:t>
            </w:r>
          </w:p>
        </w:tc>
      </w:tr>
      <w:tr w:rsidR="00692AC0" w:rsidRPr="00692AC0" w14:paraId="4ED06774" w14:textId="77777777" w:rsidTr="00982046">
        <w:tc>
          <w:tcPr>
            <w:tcW w:w="7508" w:type="dxa"/>
          </w:tcPr>
          <w:p w14:paraId="2129773F" w14:textId="00292E81" w:rsidR="00A01159" w:rsidRPr="00692AC0" w:rsidRDefault="00A01159" w:rsidP="00A01159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232806" w:rsidRPr="00692AC0">
              <w:rPr>
                <w:color w:val="000000" w:themeColor="text1"/>
                <w:sz w:val="20"/>
                <w:szCs w:val="20"/>
              </w:rPr>
              <w:t>MARODER</w:t>
            </w:r>
          </w:p>
        </w:tc>
      </w:tr>
      <w:tr w:rsidR="00692AC0" w:rsidRPr="00692AC0" w14:paraId="0AEEC217" w14:textId="77777777" w:rsidTr="00982046">
        <w:tc>
          <w:tcPr>
            <w:tcW w:w="7508" w:type="dxa"/>
          </w:tcPr>
          <w:p w14:paraId="2C1DB67E" w14:textId="77777777" w:rsidR="00D80CD9" w:rsidRPr="00692AC0" w:rsidRDefault="00D80CD9" w:rsidP="00E1383B">
            <w:pPr>
              <w:tabs>
                <w:tab w:val="left" w:pos="3160"/>
              </w:tabs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ab/>
            </w:r>
          </w:p>
        </w:tc>
      </w:tr>
      <w:tr w:rsidR="00692AC0" w:rsidRPr="00692AC0" w14:paraId="6CCB7079" w14:textId="77777777" w:rsidTr="00982046">
        <w:tc>
          <w:tcPr>
            <w:tcW w:w="7508" w:type="dxa"/>
          </w:tcPr>
          <w:p w14:paraId="04989652" w14:textId="35F7521A" w:rsidR="00D80CD9" w:rsidRPr="00692AC0" w:rsidRDefault="00232806" w:rsidP="00E138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Lunedì </w:t>
            </w:r>
            <w:r w:rsidR="00D80CD9" w:rsidRPr="00692AC0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="00D80CD9" w:rsidRPr="00692AC0">
              <w:rPr>
                <w:color w:val="000000" w:themeColor="text1"/>
                <w:sz w:val="20"/>
                <w:szCs w:val="20"/>
              </w:rPr>
              <w:t xml:space="preserve"> maggio</w:t>
            </w:r>
          </w:p>
        </w:tc>
      </w:tr>
      <w:tr w:rsidR="00692AC0" w:rsidRPr="00692AC0" w14:paraId="3FB9F929" w14:textId="77777777" w:rsidTr="00A01159">
        <w:trPr>
          <w:trHeight w:val="198"/>
        </w:trPr>
        <w:tc>
          <w:tcPr>
            <w:tcW w:w="7508" w:type="dxa"/>
          </w:tcPr>
          <w:p w14:paraId="53A6C3FF" w14:textId="23FD0329" w:rsidR="00AC2302" w:rsidRPr="00692AC0" w:rsidRDefault="00AC2302" w:rsidP="00AC2302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 xml:space="preserve">14.00-16.00 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232806">
              <w:rPr>
                <w:color w:val="000000" w:themeColor="text1"/>
                <w:sz w:val="20"/>
                <w:szCs w:val="20"/>
              </w:rPr>
              <w:t>CORBELLINI</w:t>
            </w:r>
          </w:p>
        </w:tc>
      </w:tr>
      <w:tr w:rsidR="00692AC0" w:rsidRPr="00692AC0" w14:paraId="5D9FFBDC" w14:textId="77777777" w:rsidTr="00982046">
        <w:tc>
          <w:tcPr>
            <w:tcW w:w="7508" w:type="dxa"/>
          </w:tcPr>
          <w:p w14:paraId="5C986678" w14:textId="3C42BE47" w:rsidR="00AC2302" w:rsidRPr="00692AC0" w:rsidRDefault="00AC2302" w:rsidP="00AC2302">
            <w:pPr>
              <w:rPr>
                <w:color w:val="000000" w:themeColor="text1"/>
                <w:sz w:val="20"/>
                <w:szCs w:val="20"/>
              </w:rPr>
            </w:pPr>
            <w:r w:rsidRPr="00692AC0">
              <w:rPr>
                <w:color w:val="000000" w:themeColor="text1"/>
                <w:sz w:val="20"/>
                <w:szCs w:val="20"/>
              </w:rPr>
              <w:t>16.00-18.00</w:t>
            </w:r>
            <w:r w:rsidRPr="00692AC0">
              <w:rPr>
                <w:color w:val="000000" w:themeColor="text1"/>
                <w:sz w:val="20"/>
                <w:szCs w:val="20"/>
              </w:rPr>
              <w:tab/>
            </w:r>
            <w:r w:rsidR="00147B49" w:rsidRPr="00692AC0">
              <w:rPr>
                <w:color w:val="000000" w:themeColor="text1"/>
                <w:sz w:val="20"/>
                <w:szCs w:val="20"/>
              </w:rPr>
              <w:t>MARODER</w:t>
            </w:r>
          </w:p>
        </w:tc>
      </w:tr>
      <w:tr w:rsidR="00692AC0" w:rsidRPr="00692AC0" w14:paraId="2BC2EA62" w14:textId="77777777" w:rsidTr="00982046">
        <w:tc>
          <w:tcPr>
            <w:tcW w:w="7508" w:type="dxa"/>
          </w:tcPr>
          <w:p w14:paraId="5D8E00D6" w14:textId="77777777" w:rsidR="00D80CD9" w:rsidRPr="00692AC0" w:rsidRDefault="00D80CD9" w:rsidP="00E1383B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7EA2015" w14:textId="77777777" w:rsidR="002B7BC2" w:rsidRDefault="002B7BC2" w:rsidP="002B7BC2">
      <w:pPr>
        <w:tabs>
          <w:tab w:val="left" w:pos="3160"/>
        </w:tabs>
      </w:pPr>
    </w:p>
    <w:p w14:paraId="7BDD8FE1" w14:textId="77777777" w:rsidR="0017143C" w:rsidRDefault="0017143C"/>
    <w:p w14:paraId="7DE5AB29" w14:textId="77777777" w:rsidR="0017143C" w:rsidRDefault="0017143C"/>
    <w:sectPr w:rsidR="0017143C" w:rsidSect="00840140">
      <w:headerReference w:type="default" r:id="rId6"/>
      <w:pgSz w:w="11900" w:h="16840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34E79" w14:textId="77777777" w:rsidR="008705E6" w:rsidRDefault="008705E6" w:rsidP="00D80CD9">
      <w:r>
        <w:separator/>
      </w:r>
    </w:p>
  </w:endnote>
  <w:endnote w:type="continuationSeparator" w:id="0">
    <w:p w14:paraId="6C8B4B17" w14:textId="77777777" w:rsidR="008705E6" w:rsidRDefault="008705E6" w:rsidP="00D8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081D5" w14:textId="77777777" w:rsidR="008705E6" w:rsidRDefault="008705E6" w:rsidP="00D80CD9">
      <w:r>
        <w:separator/>
      </w:r>
    </w:p>
  </w:footnote>
  <w:footnote w:type="continuationSeparator" w:id="0">
    <w:p w14:paraId="251A3009" w14:textId="77777777" w:rsidR="008705E6" w:rsidRDefault="008705E6" w:rsidP="00D80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5FC00" w14:textId="23E8483B" w:rsidR="001515E3" w:rsidRDefault="001515E3" w:rsidP="001515E3">
    <w:pPr>
      <w:rPr>
        <w:rFonts w:ascii="Arial" w:eastAsia="Times New Roman" w:hAnsi="Arial" w:cs="Arial"/>
        <w:b/>
        <w:color w:val="000000" w:themeColor="text1"/>
        <w:sz w:val="23"/>
        <w:szCs w:val="23"/>
        <w:shd w:val="clear" w:color="auto" w:fill="F5F5F5"/>
        <w:lang w:eastAsia="it-IT"/>
      </w:rPr>
    </w:pPr>
    <w:r w:rsidRPr="001515E3">
      <w:rPr>
        <w:rFonts w:ascii="Arial" w:eastAsia="Times New Roman" w:hAnsi="Arial" w:cs="Arial"/>
        <w:b/>
        <w:color w:val="000000" w:themeColor="text1"/>
        <w:sz w:val="23"/>
        <w:szCs w:val="23"/>
        <w:shd w:val="clear" w:color="auto" w:fill="F5F5F5"/>
        <w:lang w:eastAsia="it-IT"/>
      </w:rPr>
      <w:t xml:space="preserve">Biotecnologie - Orario lezioni </w:t>
    </w:r>
    <w:r w:rsidR="00E6585B">
      <w:rPr>
        <w:rFonts w:ascii="Arial" w:eastAsia="Times New Roman" w:hAnsi="Arial" w:cs="Arial"/>
        <w:b/>
        <w:color w:val="000000" w:themeColor="text1"/>
        <w:sz w:val="23"/>
        <w:szCs w:val="23"/>
        <w:shd w:val="clear" w:color="auto" w:fill="F5F5F5"/>
        <w:lang w:eastAsia="it-IT"/>
      </w:rPr>
      <w:t xml:space="preserve">terzo anno II semestre </w:t>
    </w:r>
    <w:proofErr w:type="spellStart"/>
    <w:r w:rsidR="00E6585B">
      <w:rPr>
        <w:rFonts w:ascii="Arial" w:eastAsia="Times New Roman" w:hAnsi="Arial" w:cs="Arial"/>
        <w:b/>
        <w:color w:val="000000" w:themeColor="text1"/>
        <w:sz w:val="23"/>
        <w:szCs w:val="23"/>
        <w:shd w:val="clear" w:color="auto" w:fill="F5F5F5"/>
        <w:lang w:eastAsia="it-IT"/>
      </w:rPr>
      <w:t>a.a</w:t>
    </w:r>
    <w:proofErr w:type="spellEnd"/>
    <w:r w:rsidR="00E6585B">
      <w:rPr>
        <w:rFonts w:ascii="Arial" w:eastAsia="Times New Roman" w:hAnsi="Arial" w:cs="Arial"/>
        <w:b/>
        <w:color w:val="000000" w:themeColor="text1"/>
        <w:sz w:val="23"/>
        <w:szCs w:val="23"/>
        <w:shd w:val="clear" w:color="auto" w:fill="F5F5F5"/>
        <w:lang w:eastAsia="it-IT"/>
      </w:rPr>
      <w:t xml:space="preserve">. </w:t>
    </w:r>
    <w:r w:rsidR="00147B49">
      <w:rPr>
        <w:rFonts w:ascii="Arial" w:eastAsia="Times New Roman" w:hAnsi="Arial" w:cs="Arial"/>
        <w:b/>
        <w:color w:val="000000" w:themeColor="text1"/>
        <w:sz w:val="23"/>
        <w:szCs w:val="23"/>
        <w:shd w:val="clear" w:color="auto" w:fill="F5F5F5"/>
        <w:lang w:eastAsia="it-IT"/>
      </w:rPr>
      <w:t>2021</w:t>
    </w:r>
    <w:r w:rsidR="00E6585B">
      <w:rPr>
        <w:rFonts w:ascii="Arial" w:eastAsia="Times New Roman" w:hAnsi="Arial" w:cs="Arial"/>
        <w:b/>
        <w:color w:val="000000" w:themeColor="text1"/>
        <w:sz w:val="23"/>
        <w:szCs w:val="23"/>
        <w:shd w:val="clear" w:color="auto" w:fill="F5F5F5"/>
        <w:lang w:eastAsia="it-IT"/>
      </w:rPr>
      <w:t>-22</w:t>
    </w:r>
  </w:p>
  <w:p w14:paraId="62E0A936" w14:textId="77777777" w:rsidR="001515E3" w:rsidRPr="001515E3" w:rsidRDefault="001515E3" w:rsidP="001515E3">
    <w:pPr>
      <w:rPr>
        <w:rFonts w:ascii="Arial" w:eastAsia="Times New Roman" w:hAnsi="Arial" w:cs="Arial"/>
        <w:b/>
        <w:color w:val="000000" w:themeColor="text1"/>
        <w:sz w:val="23"/>
        <w:szCs w:val="23"/>
        <w:shd w:val="clear" w:color="auto" w:fill="F5F5F5"/>
        <w:lang w:eastAsia="it-IT"/>
      </w:rPr>
    </w:pPr>
  </w:p>
  <w:p w14:paraId="60C14219" w14:textId="77777777" w:rsidR="001515E3" w:rsidRPr="001515E3" w:rsidRDefault="001515E3" w:rsidP="001515E3">
    <w:pPr>
      <w:rPr>
        <w:rFonts w:ascii="Arial" w:eastAsia="Times New Roman" w:hAnsi="Arial" w:cs="Arial"/>
        <w:b/>
        <w:color w:val="000000" w:themeColor="text1"/>
        <w:sz w:val="23"/>
        <w:szCs w:val="23"/>
        <w:shd w:val="clear" w:color="auto" w:fill="F5F5F5"/>
        <w:lang w:eastAsia="it-IT"/>
      </w:rPr>
    </w:pPr>
    <w:r w:rsidRPr="001515E3">
      <w:rPr>
        <w:rFonts w:ascii="Arial" w:eastAsia="Times New Roman" w:hAnsi="Arial" w:cs="Arial"/>
        <w:b/>
        <w:color w:val="000000" w:themeColor="text1"/>
        <w:sz w:val="23"/>
        <w:szCs w:val="23"/>
        <w:shd w:val="clear" w:color="auto" w:fill="F5F5F5"/>
        <w:lang w:eastAsia="it-IT"/>
      </w:rPr>
      <w:t>Aula C Dipartimento di Scienze Biochimiche Codice CU010 E01 P02L001</w:t>
    </w:r>
  </w:p>
  <w:p w14:paraId="5B049611" w14:textId="77777777" w:rsidR="001515E3" w:rsidRDefault="001515E3" w:rsidP="00D80CD9">
    <w:pPr>
      <w:rPr>
        <w:rFonts w:ascii="Arial" w:eastAsia="Times New Roman" w:hAnsi="Arial" w:cs="Arial"/>
        <w:color w:val="000000" w:themeColor="text1"/>
        <w:sz w:val="23"/>
        <w:szCs w:val="23"/>
        <w:shd w:val="clear" w:color="auto" w:fill="F5F5F5"/>
        <w:lang w:eastAsia="it-IT"/>
      </w:rPr>
    </w:pPr>
  </w:p>
  <w:p w14:paraId="1D516253" w14:textId="4B537036" w:rsidR="00D80CD9" w:rsidRPr="00D80CD9" w:rsidRDefault="00D80CD9" w:rsidP="00D80CD9">
    <w:pPr>
      <w:rPr>
        <w:rFonts w:ascii="Arial" w:eastAsia="Times New Roman" w:hAnsi="Arial" w:cs="Arial"/>
        <w:color w:val="000000" w:themeColor="text1"/>
        <w:sz w:val="23"/>
        <w:szCs w:val="23"/>
        <w:shd w:val="clear" w:color="auto" w:fill="F5F5F5"/>
        <w:lang w:eastAsia="it-IT"/>
      </w:rPr>
    </w:pPr>
    <w:r w:rsidRPr="00D80CD9">
      <w:rPr>
        <w:rFonts w:ascii="Arial" w:eastAsia="Times New Roman" w:hAnsi="Arial" w:cs="Arial"/>
        <w:color w:val="000000" w:themeColor="text1"/>
        <w:sz w:val="23"/>
        <w:szCs w:val="23"/>
        <w:shd w:val="clear" w:color="auto" w:fill="F5F5F5"/>
        <w:lang w:eastAsia="it-IT"/>
      </w:rPr>
      <w:t>PATOLOGIA GENERALE CON MODELLI DI MALATTIA BIOETICA ED ASPETTI ECONOMICI E LEGISLATIVI </w:t>
    </w:r>
  </w:p>
  <w:p w14:paraId="68C3C39F" w14:textId="31D173C7" w:rsidR="00D80CD9" w:rsidRPr="00D80CD9" w:rsidRDefault="00D80CD9" w:rsidP="00D80CD9">
    <w:pPr>
      <w:rPr>
        <w:rFonts w:ascii="Times New Roman" w:eastAsia="Times New Roman" w:hAnsi="Times New Roman" w:cs="Times New Roman"/>
        <w:color w:val="000000" w:themeColor="text1"/>
        <w:lang w:eastAsia="it-IT"/>
      </w:rPr>
    </w:pPr>
  </w:p>
  <w:p w14:paraId="39349563" w14:textId="77777777" w:rsidR="00D80CD9" w:rsidRDefault="00D80CD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43C"/>
    <w:rsid w:val="00005C35"/>
    <w:rsid w:val="00014DAB"/>
    <w:rsid w:val="00053F9C"/>
    <w:rsid w:val="00072697"/>
    <w:rsid w:val="00120276"/>
    <w:rsid w:val="00144F2B"/>
    <w:rsid w:val="00147B49"/>
    <w:rsid w:val="001515E3"/>
    <w:rsid w:val="0017143C"/>
    <w:rsid w:val="001A030E"/>
    <w:rsid w:val="001B1859"/>
    <w:rsid w:val="001E1D66"/>
    <w:rsid w:val="001F5C11"/>
    <w:rsid w:val="002148C2"/>
    <w:rsid w:val="00232806"/>
    <w:rsid w:val="00236D55"/>
    <w:rsid w:val="00252726"/>
    <w:rsid w:val="00265741"/>
    <w:rsid w:val="00281955"/>
    <w:rsid w:val="0029243E"/>
    <w:rsid w:val="002B7BC2"/>
    <w:rsid w:val="002E791C"/>
    <w:rsid w:val="003A4748"/>
    <w:rsid w:val="003B5BC0"/>
    <w:rsid w:val="003E56B7"/>
    <w:rsid w:val="003E5C83"/>
    <w:rsid w:val="003F7C3C"/>
    <w:rsid w:val="00400705"/>
    <w:rsid w:val="0040132C"/>
    <w:rsid w:val="004112F3"/>
    <w:rsid w:val="0045369F"/>
    <w:rsid w:val="004543A2"/>
    <w:rsid w:val="00481290"/>
    <w:rsid w:val="0048205A"/>
    <w:rsid w:val="004F469A"/>
    <w:rsid w:val="005001EB"/>
    <w:rsid w:val="005319A7"/>
    <w:rsid w:val="00536276"/>
    <w:rsid w:val="00556F91"/>
    <w:rsid w:val="005D37BB"/>
    <w:rsid w:val="00627E69"/>
    <w:rsid w:val="0063797F"/>
    <w:rsid w:val="00661AE7"/>
    <w:rsid w:val="00692AC0"/>
    <w:rsid w:val="006B07E9"/>
    <w:rsid w:val="006E5670"/>
    <w:rsid w:val="007342C9"/>
    <w:rsid w:val="007345F4"/>
    <w:rsid w:val="00771652"/>
    <w:rsid w:val="007F4C31"/>
    <w:rsid w:val="00840140"/>
    <w:rsid w:val="0086017B"/>
    <w:rsid w:val="008705E6"/>
    <w:rsid w:val="00876F8B"/>
    <w:rsid w:val="0089001C"/>
    <w:rsid w:val="008B7CA9"/>
    <w:rsid w:val="00982046"/>
    <w:rsid w:val="009A4A6D"/>
    <w:rsid w:val="009F42D9"/>
    <w:rsid w:val="00A01159"/>
    <w:rsid w:val="00AA621C"/>
    <w:rsid w:val="00AC2302"/>
    <w:rsid w:val="00AE2F3D"/>
    <w:rsid w:val="00B87334"/>
    <w:rsid w:val="00C16575"/>
    <w:rsid w:val="00C96547"/>
    <w:rsid w:val="00CC4ADB"/>
    <w:rsid w:val="00CE5DE9"/>
    <w:rsid w:val="00CE6AE5"/>
    <w:rsid w:val="00D42424"/>
    <w:rsid w:val="00D5278E"/>
    <w:rsid w:val="00D75375"/>
    <w:rsid w:val="00D8097D"/>
    <w:rsid w:val="00D80CD9"/>
    <w:rsid w:val="00E04F5C"/>
    <w:rsid w:val="00E1383B"/>
    <w:rsid w:val="00E30466"/>
    <w:rsid w:val="00E47DC8"/>
    <w:rsid w:val="00E6585B"/>
    <w:rsid w:val="00E72AAB"/>
    <w:rsid w:val="00E84983"/>
    <w:rsid w:val="00E91B1E"/>
    <w:rsid w:val="00EA5325"/>
    <w:rsid w:val="00F508C0"/>
    <w:rsid w:val="00F96C76"/>
    <w:rsid w:val="00FD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AF915"/>
  <w14:defaultImageDpi w14:val="32767"/>
  <w15:chartTrackingRefBased/>
  <w15:docId w15:val="{F0BA3AF9-611E-F346-B76A-3B3B0D48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014DAB"/>
    <w:pPr>
      <w:keepNext/>
      <w:keepLines/>
      <w:spacing w:before="40" w:line="276" w:lineRule="auto"/>
      <w:outlineLvl w:val="2"/>
    </w:pPr>
    <w:rPr>
      <w:rFonts w:ascii="Palatino Linotype" w:eastAsiaTheme="majorEastAsia" w:hAnsi="Palatino Linotype" w:cstheme="majorBidi"/>
      <w:color w:val="5B9BD5" w:themeColor="accent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14DAB"/>
    <w:rPr>
      <w:rFonts w:ascii="Palatino Linotype" w:eastAsiaTheme="majorEastAsia" w:hAnsi="Palatino Linotype" w:cstheme="majorBidi"/>
      <w:color w:val="5B9BD5" w:themeColor="accent5"/>
    </w:rPr>
  </w:style>
  <w:style w:type="table" w:styleId="Grigliatabella">
    <w:name w:val="Table Grid"/>
    <w:basedOn w:val="Tabellanormale"/>
    <w:uiPriority w:val="39"/>
    <w:rsid w:val="001B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80C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0CD9"/>
  </w:style>
  <w:style w:type="paragraph" w:styleId="Pidipagina">
    <w:name w:val="footer"/>
    <w:basedOn w:val="Normale"/>
    <w:link w:val="PidipaginaCarattere"/>
    <w:uiPriority w:val="99"/>
    <w:unhideWhenUsed/>
    <w:rsid w:val="00D80C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C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1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1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Marella Maroder</dc:creator>
  <cp:keywords/>
  <dc:description/>
  <cp:lastModifiedBy>Marella Maroder</cp:lastModifiedBy>
  <cp:revision>5</cp:revision>
  <cp:lastPrinted>2021-02-18T09:59:00Z</cp:lastPrinted>
  <dcterms:created xsi:type="dcterms:W3CDTF">2022-01-25T16:18:00Z</dcterms:created>
  <dcterms:modified xsi:type="dcterms:W3CDTF">2022-01-25T16:51:00Z</dcterms:modified>
</cp:coreProperties>
</file>