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692AC0" w:rsidRPr="00692AC0" w14:paraId="1FC0E415" w14:textId="77777777" w:rsidTr="00C96547">
        <w:tc>
          <w:tcPr>
            <w:tcW w:w="7508" w:type="dxa"/>
          </w:tcPr>
          <w:p w14:paraId="29A0FAC3" w14:textId="4F840A4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692AC0">
              <w:rPr>
                <w:color w:val="000000" w:themeColor="text1"/>
                <w:sz w:val="20"/>
                <w:szCs w:val="20"/>
              </w:rPr>
              <w:t xml:space="preserve">Martedì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2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 marzo</w:t>
            </w:r>
          </w:p>
        </w:tc>
      </w:tr>
      <w:tr w:rsidR="00692AC0" w:rsidRPr="00692AC0" w14:paraId="3EBB405E" w14:textId="77777777" w:rsidTr="00C96547">
        <w:tc>
          <w:tcPr>
            <w:tcW w:w="7508" w:type="dxa"/>
          </w:tcPr>
          <w:p w14:paraId="45FAB9EB" w14:textId="341B8071" w:rsidR="00D80CD9" w:rsidRPr="00692AC0" w:rsidRDefault="00252726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ab/>
            </w:r>
            <w:r w:rsidR="00AC2302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692AC0" w:rsidRPr="00692AC0" w14:paraId="308A47CD" w14:textId="77777777" w:rsidTr="00C96547">
        <w:tc>
          <w:tcPr>
            <w:tcW w:w="7508" w:type="dxa"/>
          </w:tcPr>
          <w:p w14:paraId="30A12161" w14:textId="1E1B3676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96547" w:rsidRPr="00692AC0">
              <w:rPr>
                <w:color w:val="000000" w:themeColor="text1"/>
                <w:sz w:val="20"/>
                <w:szCs w:val="20"/>
              </w:rPr>
              <w:t xml:space="preserve">MARODER </w:t>
            </w:r>
          </w:p>
        </w:tc>
      </w:tr>
      <w:tr w:rsidR="00692AC0" w:rsidRPr="00692AC0" w14:paraId="1D36BC01" w14:textId="77777777" w:rsidTr="00C96547">
        <w:tc>
          <w:tcPr>
            <w:tcW w:w="7508" w:type="dxa"/>
          </w:tcPr>
          <w:p w14:paraId="43F15AD7" w14:textId="33D3CB2A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76E43778" w14:textId="77777777" w:rsidTr="00C96547">
        <w:tc>
          <w:tcPr>
            <w:tcW w:w="7508" w:type="dxa"/>
          </w:tcPr>
          <w:p w14:paraId="57D73A4B" w14:textId="762D3BE5" w:rsidR="00D80CD9" w:rsidRPr="00692AC0" w:rsidRDefault="00053F9C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 3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marzo</w:t>
            </w:r>
          </w:p>
        </w:tc>
      </w:tr>
      <w:tr w:rsidR="00692AC0" w:rsidRPr="00692AC0" w14:paraId="6B87784D" w14:textId="77777777" w:rsidTr="00C96547">
        <w:tc>
          <w:tcPr>
            <w:tcW w:w="7508" w:type="dxa"/>
          </w:tcPr>
          <w:p w14:paraId="2C30E9D6" w14:textId="15050451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 </w:t>
            </w:r>
          </w:p>
        </w:tc>
      </w:tr>
      <w:tr w:rsidR="00692AC0" w:rsidRPr="00692AC0" w14:paraId="10100E71" w14:textId="77777777" w:rsidTr="00C96547">
        <w:tc>
          <w:tcPr>
            <w:tcW w:w="7508" w:type="dxa"/>
          </w:tcPr>
          <w:p w14:paraId="471F1FB4" w14:textId="7C835AC8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43498B92" w14:textId="77777777" w:rsidTr="00C96547">
        <w:tc>
          <w:tcPr>
            <w:tcW w:w="7508" w:type="dxa"/>
          </w:tcPr>
          <w:p w14:paraId="5306B48E" w14:textId="7777777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71F0B37D" w14:textId="77777777" w:rsidTr="00C96547">
        <w:tc>
          <w:tcPr>
            <w:tcW w:w="7508" w:type="dxa"/>
          </w:tcPr>
          <w:p w14:paraId="777C2DA9" w14:textId="7A60AF6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Martedì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9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 marzo</w:t>
            </w:r>
          </w:p>
        </w:tc>
      </w:tr>
      <w:tr w:rsidR="00692AC0" w:rsidRPr="00692AC0" w14:paraId="5FB0F3E3" w14:textId="77777777" w:rsidTr="00C96547">
        <w:tc>
          <w:tcPr>
            <w:tcW w:w="7508" w:type="dxa"/>
          </w:tcPr>
          <w:p w14:paraId="3A22AF6E" w14:textId="563EB62C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 </w:t>
            </w:r>
          </w:p>
        </w:tc>
      </w:tr>
      <w:tr w:rsidR="00692AC0" w:rsidRPr="00692AC0" w14:paraId="0642E6A7" w14:textId="77777777" w:rsidTr="00C96547">
        <w:tc>
          <w:tcPr>
            <w:tcW w:w="7508" w:type="dxa"/>
          </w:tcPr>
          <w:p w14:paraId="22893F02" w14:textId="3EDF9837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7A895BAB" w14:textId="77777777" w:rsidTr="00C96547">
        <w:tc>
          <w:tcPr>
            <w:tcW w:w="7508" w:type="dxa"/>
          </w:tcPr>
          <w:p w14:paraId="4F974D9D" w14:textId="7777777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7C06B47" w14:textId="77777777" w:rsidTr="00C96547">
        <w:tc>
          <w:tcPr>
            <w:tcW w:w="7508" w:type="dxa"/>
          </w:tcPr>
          <w:p w14:paraId="028EB4F2" w14:textId="567D6C1D" w:rsidR="00D80CD9" w:rsidRPr="00692AC0" w:rsidRDefault="00053F9C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1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0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>marzo</w:t>
            </w:r>
          </w:p>
        </w:tc>
      </w:tr>
      <w:tr w:rsidR="00692AC0" w:rsidRPr="00692AC0" w14:paraId="1540EA37" w14:textId="77777777" w:rsidTr="00C96547">
        <w:tc>
          <w:tcPr>
            <w:tcW w:w="7508" w:type="dxa"/>
          </w:tcPr>
          <w:p w14:paraId="6BE04195" w14:textId="6CC6944B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</w:t>
            </w:r>
          </w:p>
        </w:tc>
      </w:tr>
      <w:tr w:rsidR="00692AC0" w:rsidRPr="00692AC0" w14:paraId="43477E00" w14:textId="77777777" w:rsidTr="00C96547">
        <w:tc>
          <w:tcPr>
            <w:tcW w:w="7508" w:type="dxa"/>
          </w:tcPr>
          <w:p w14:paraId="766607D5" w14:textId="1933F96F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5F9F9D95" w14:textId="77777777" w:rsidTr="00C96547">
        <w:tc>
          <w:tcPr>
            <w:tcW w:w="7508" w:type="dxa"/>
          </w:tcPr>
          <w:p w14:paraId="1D0839D7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72E85BC7" w14:textId="77777777" w:rsidTr="00C96547">
        <w:tc>
          <w:tcPr>
            <w:tcW w:w="7508" w:type="dxa"/>
          </w:tcPr>
          <w:p w14:paraId="28B99726" w14:textId="404DF858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Martedì 16 marzo</w:t>
            </w:r>
          </w:p>
        </w:tc>
      </w:tr>
      <w:tr w:rsidR="00692AC0" w:rsidRPr="00692AC0" w14:paraId="7A4DFB5A" w14:textId="77777777" w:rsidTr="00C96547">
        <w:tc>
          <w:tcPr>
            <w:tcW w:w="7508" w:type="dxa"/>
          </w:tcPr>
          <w:p w14:paraId="5715CC5D" w14:textId="79F4D849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 </w:t>
            </w:r>
          </w:p>
        </w:tc>
      </w:tr>
      <w:tr w:rsidR="00692AC0" w:rsidRPr="00692AC0" w14:paraId="3DA8EBCB" w14:textId="77777777" w:rsidTr="00C96547">
        <w:tc>
          <w:tcPr>
            <w:tcW w:w="7508" w:type="dxa"/>
          </w:tcPr>
          <w:p w14:paraId="1CB0974B" w14:textId="411A54DE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57841F55" w14:textId="77777777" w:rsidTr="00C96547">
        <w:tc>
          <w:tcPr>
            <w:tcW w:w="7508" w:type="dxa"/>
          </w:tcPr>
          <w:p w14:paraId="146A9288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21A221AA" w14:textId="77777777" w:rsidTr="00C96547">
        <w:tc>
          <w:tcPr>
            <w:tcW w:w="7508" w:type="dxa"/>
          </w:tcPr>
          <w:p w14:paraId="02B2D500" w14:textId="405393DE" w:rsidR="00AC2302" w:rsidRPr="00692AC0" w:rsidRDefault="00A01159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1</w:t>
            </w:r>
            <w:r w:rsidR="00053F9C" w:rsidRPr="00692AC0">
              <w:rPr>
                <w:color w:val="000000" w:themeColor="text1"/>
                <w:sz w:val="20"/>
                <w:szCs w:val="20"/>
              </w:rPr>
              <w:t>7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marzo</w:t>
            </w:r>
          </w:p>
        </w:tc>
      </w:tr>
      <w:tr w:rsidR="00692AC0" w:rsidRPr="00692AC0" w14:paraId="60A3966C" w14:textId="77777777" w:rsidTr="00C96547">
        <w:tc>
          <w:tcPr>
            <w:tcW w:w="7508" w:type="dxa"/>
          </w:tcPr>
          <w:p w14:paraId="63F2473B" w14:textId="2A36954D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CHIMENTI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52929AD" w14:textId="77777777" w:rsidTr="00C96547">
        <w:tc>
          <w:tcPr>
            <w:tcW w:w="7508" w:type="dxa"/>
          </w:tcPr>
          <w:p w14:paraId="7ECE8DF7" w14:textId="0B0A7DD9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11D8495F" w14:textId="77777777" w:rsidTr="00C96547">
        <w:tc>
          <w:tcPr>
            <w:tcW w:w="7508" w:type="dxa"/>
          </w:tcPr>
          <w:p w14:paraId="2730AFE2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1B03A165" w14:textId="77777777" w:rsidTr="00C96547">
        <w:tc>
          <w:tcPr>
            <w:tcW w:w="7508" w:type="dxa"/>
          </w:tcPr>
          <w:p w14:paraId="318373F1" w14:textId="46EE65E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Martedì 23 marzo</w:t>
            </w:r>
          </w:p>
        </w:tc>
      </w:tr>
      <w:tr w:rsidR="00692AC0" w:rsidRPr="00692AC0" w14:paraId="1B7EC9B5" w14:textId="77777777" w:rsidTr="00C96547">
        <w:tc>
          <w:tcPr>
            <w:tcW w:w="7508" w:type="dxa"/>
          </w:tcPr>
          <w:p w14:paraId="7553660C" w14:textId="2C8A9D43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CHIMENTI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095D2648" w14:textId="77777777" w:rsidTr="00C96547">
        <w:tc>
          <w:tcPr>
            <w:tcW w:w="7508" w:type="dxa"/>
          </w:tcPr>
          <w:p w14:paraId="6A0CD53B" w14:textId="5CBFEC5A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E6AE5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6A1004A4" w14:textId="77777777" w:rsidTr="00C96547">
        <w:tc>
          <w:tcPr>
            <w:tcW w:w="7508" w:type="dxa"/>
          </w:tcPr>
          <w:p w14:paraId="55925692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1D2B035F" w14:textId="77777777" w:rsidTr="00C96547">
        <w:tc>
          <w:tcPr>
            <w:tcW w:w="7508" w:type="dxa"/>
          </w:tcPr>
          <w:p w14:paraId="038EED1C" w14:textId="23597799" w:rsidR="00AC2302" w:rsidRPr="00692AC0" w:rsidRDefault="00053F9C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2</w:t>
            </w:r>
            <w:r w:rsidRPr="00692AC0">
              <w:rPr>
                <w:color w:val="000000" w:themeColor="text1"/>
                <w:sz w:val="20"/>
                <w:szCs w:val="20"/>
              </w:rPr>
              <w:t>4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marzo</w:t>
            </w:r>
          </w:p>
        </w:tc>
      </w:tr>
      <w:tr w:rsidR="00692AC0" w:rsidRPr="00692AC0" w14:paraId="59C51A52" w14:textId="77777777" w:rsidTr="00C96547">
        <w:tc>
          <w:tcPr>
            <w:tcW w:w="7508" w:type="dxa"/>
          </w:tcPr>
          <w:p w14:paraId="162D0FD5" w14:textId="49DB30CE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1637FE79" w14:textId="77777777" w:rsidTr="00C96547">
        <w:tc>
          <w:tcPr>
            <w:tcW w:w="7508" w:type="dxa"/>
          </w:tcPr>
          <w:p w14:paraId="798FA19D" w14:textId="78EC2F31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24BCFEE" w14:textId="77777777" w:rsidTr="00C96547">
        <w:tc>
          <w:tcPr>
            <w:tcW w:w="7508" w:type="dxa"/>
          </w:tcPr>
          <w:p w14:paraId="7D2A13F0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421E83C" w14:textId="77777777" w:rsidTr="00C96547">
        <w:tc>
          <w:tcPr>
            <w:tcW w:w="7508" w:type="dxa"/>
          </w:tcPr>
          <w:p w14:paraId="4174AD1C" w14:textId="0B57C4DB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Martedì 30 marzo </w:t>
            </w:r>
          </w:p>
        </w:tc>
      </w:tr>
      <w:tr w:rsidR="00692AC0" w:rsidRPr="00692AC0" w14:paraId="3C955C87" w14:textId="77777777" w:rsidTr="00C96547">
        <w:tc>
          <w:tcPr>
            <w:tcW w:w="7508" w:type="dxa"/>
          </w:tcPr>
          <w:p w14:paraId="13D71034" w14:textId="17DB5B45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A08A803" w14:textId="77777777" w:rsidTr="00C96547">
        <w:tc>
          <w:tcPr>
            <w:tcW w:w="7508" w:type="dxa"/>
          </w:tcPr>
          <w:p w14:paraId="490B8561" w14:textId="55493244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35C31295" w14:textId="77777777" w:rsidTr="00B35BB7">
        <w:tc>
          <w:tcPr>
            <w:tcW w:w="7508" w:type="dxa"/>
          </w:tcPr>
          <w:p w14:paraId="7E26E8EF" w14:textId="77777777" w:rsidR="00AA621C" w:rsidRPr="00692AC0" w:rsidRDefault="00AA621C" w:rsidP="00B35BB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1C6752ED" w14:textId="77777777" w:rsidTr="00B35BB7">
        <w:tc>
          <w:tcPr>
            <w:tcW w:w="7508" w:type="dxa"/>
          </w:tcPr>
          <w:p w14:paraId="5885B46B" w14:textId="51847610" w:rsidR="00AA621C" w:rsidRPr="00692AC0" w:rsidRDefault="00AA621C" w:rsidP="00B35BB7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31 marzo </w:t>
            </w:r>
          </w:p>
        </w:tc>
      </w:tr>
      <w:tr w:rsidR="00692AC0" w:rsidRPr="00692AC0" w14:paraId="68BEDBF3" w14:textId="77777777" w:rsidTr="00B35BB7">
        <w:tc>
          <w:tcPr>
            <w:tcW w:w="7508" w:type="dxa"/>
          </w:tcPr>
          <w:p w14:paraId="42E510B6" w14:textId="741A507D" w:rsidR="00AA621C" w:rsidRPr="00692AC0" w:rsidRDefault="00AA621C" w:rsidP="00B35BB7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841646E" w14:textId="77777777" w:rsidTr="00B35BB7">
        <w:tc>
          <w:tcPr>
            <w:tcW w:w="7508" w:type="dxa"/>
          </w:tcPr>
          <w:p w14:paraId="7D08DE34" w14:textId="308EB9EE" w:rsidR="00AA621C" w:rsidRPr="00692AC0" w:rsidRDefault="00AA621C" w:rsidP="00B35BB7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8401C2E" w14:textId="77777777" w:rsidTr="00C96547">
        <w:tc>
          <w:tcPr>
            <w:tcW w:w="7508" w:type="dxa"/>
          </w:tcPr>
          <w:p w14:paraId="192269C3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633BEC9E" w14:textId="77777777" w:rsidTr="00C96547">
        <w:tc>
          <w:tcPr>
            <w:tcW w:w="7508" w:type="dxa"/>
          </w:tcPr>
          <w:p w14:paraId="2E85EF59" w14:textId="70167F31" w:rsidR="00AC2302" w:rsidRPr="00692AC0" w:rsidRDefault="00053F9C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</w:t>
            </w:r>
            <w:r w:rsidR="00C96547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2AC0">
              <w:rPr>
                <w:color w:val="000000" w:themeColor="text1"/>
                <w:sz w:val="20"/>
                <w:szCs w:val="20"/>
              </w:rPr>
              <w:t>7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aprile</w:t>
            </w:r>
          </w:p>
        </w:tc>
      </w:tr>
      <w:tr w:rsidR="00692AC0" w:rsidRPr="00692AC0" w14:paraId="1F540555" w14:textId="77777777" w:rsidTr="00C96547">
        <w:tc>
          <w:tcPr>
            <w:tcW w:w="7508" w:type="dxa"/>
          </w:tcPr>
          <w:p w14:paraId="0CF14796" w14:textId="6E7FB64D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19FC5F8E" w14:textId="77777777" w:rsidTr="00C96547">
        <w:tc>
          <w:tcPr>
            <w:tcW w:w="7508" w:type="dxa"/>
          </w:tcPr>
          <w:p w14:paraId="755D5E6D" w14:textId="348195D2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7A554EA9" w14:textId="77777777" w:rsidTr="00C96547">
        <w:tc>
          <w:tcPr>
            <w:tcW w:w="7508" w:type="dxa"/>
          </w:tcPr>
          <w:p w14:paraId="3319A82B" w14:textId="77777777" w:rsidR="0040132C" w:rsidRPr="00692AC0" w:rsidRDefault="0040132C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4920695C" w14:textId="77777777" w:rsidTr="00C96547">
        <w:tc>
          <w:tcPr>
            <w:tcW w:w="7508" w:type="dxa"/>
          </w:tcPr>
          <w:p w14:paraId="3FF585F2" w14:textId="24E76113" w:rsidR="00AC2302" w:rsidRPr="00692AC0" w:rsidRDefault="00C96547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Martedì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13 aprile</w:t>
            </w:r>
          </w:p>
        </w:tc>
      </w:tr>
      <w:tr w:rsidR="00692AC0" w:rsidRPr="00692AC0" w14:paraId="15413749" w14:textId="77777777" w:rsidTr="00C96547">
        <w:tc>
          <w:tcPr>
            <w:tcW w:w="7508" w:type="dxa"/>
          </w:tcPr>
          <w:p w14:paraId="7B76BD18" w14:textId="6A5D57DA" w:rsidR="009F42D9" w:rsidRPr="00692AC0" w:rsidRDefault="009F42D9" w:rsidP="009F42D9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3C4AE91" w14:textId="77777777" w:rsidTr="00C96547">
        <w:tc>
          <w:tcPr>
            <w:tcW w:w="7508" w:type="dxa"/>
          </w:tcPr>
          <w:p w14:paraId="01F29ED9" w14:textId="1A0039BD" w:rsidR="009F42D9" w:rsidRPr="00692AC0" w:rsidRDefault="009F42D9" w:rsidP="009F42D9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AA621C" w:rsidRPr="00692AC0">
              <w:rPr>
                <w:color w:val="000000" w:themeColor="text1"/>
                <w:sz w:val="20"/>
                <w:szCs w:val="20"/>
              </w:rPr>
              <w:t>CHIMENTI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65B6052D" w14:textId="77777777" w:rsidTr="00C96547">
        <w:tc>
          <w:tcPr>
            <w:tcW w:w="7508" w:type="dxa"/>
          </w:tcPr>
          <w:p w14:paraId="3B69D24F" w14:textId="7777777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55B2E1B3" w14:textId="77777777" w:rsidTr="00C96547">
        <w:tc>
          <w:tcPr>
            <w:tcW w:w="7508" w:type="dxa"/>
          </w:tcPr>
          <w:p w14:paraId="12F17F72" w14:textId="510875C8" w:rsidR="00AC2302" w:rsidRPr="00692AC0" w:rsidRDefault="00053F9C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14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aprile</w:t>
            </w:r>
          </w:p>
        </w:tc>
      </w:tr>
      <w:tr w:rsidR="00692AC0" w:rsidRPr="00692AC0" w14:paraId="152AD5C3" w14:textId="77777777" w:rsidTr="00C96547">
        <w:tc>
          <w:tcPr>
            <w:tcW w:w="7508" w:type="dxa"/>
          </w:tcPr>
          <w:p w14:paraId="4A896D17" w14:textId="15B3BE96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E6AE5" w:rsidRPr="00692AC0">
              <w:rPr>
                <w:color w:val="000000" w:themeColor="text1"/>
                <w:sz w:val="20"/>
                <w:szCs w:val="20"/>
              </w:rPr>
              <w:t>CHIMENTI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D5D35A7" w14:textId="77777777" w:rsidTr="00E72AAB">
        <w:trPr>
          <w:trHeight w:val="75"/>
        </w:trPr>
        <w:tc>
          <w:tcPr>
            <w:tcW w:w="7508" w:type="dxa"/>
          </w:tcPr>
          <w:p w14:paraId="27575B7B" w14:textId="2BA33970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E6AE5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0"/>
    </w:tbl>
    <w:p w14:paraId="2E150591" w14:textId="77777777" w:rsidR="00E1383B" w:rsidRDefault="00E1383B">
      <w:r>
        <w:br w:type="page"/>
      </w:r>
    </w:p>
    <w:tbl>
      <w:tblPr>
        <w:tblStyle w:val="Grigliatabella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692AC0" w:rsidRPr="00692AC0" w14:paraId="0792425A" w14:textId="77777777" w:rsidTr="00982046">
        <w:tc>
          <w:tcPr>
            <w:tcW w:w="7508" w:type="dxa"/>
          </w:tcPr>
          <w:p w14:paraId="77836A4F" w14:textId="7E6FA78E" w:rsidR="00D80CD9" w:rsidRPr="00692AC0" w:rsidRDefault="00C96547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lastRenderedPageBreak/>
              <w:t xml:space="preserve">Martedì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>2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0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aprile</w:t>
            </w:r>
          </w:p>
        </w:tc>
      </w:tr>
      <w:tr w:rsidR="00692AC0" w:rsidRPr="00692AC0" w14:paraId="01F323E7" w14:textId="77777777" w:rsidTr="00982046">
        <w:tc>
          <w:tcPr>
            <w:tcW w:w="7508" w:type="dxa"/>
          </w:tcPr>
          <w:p w14:paraId="11082EAC" w14:textId="2FDF5953" w:rsidR="00CE6AE5" w:rsidRPr="00692AC0" w:rsidRDefault="00CE6AE5" w:rsidP="00CE6AE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246F3AA1" w14:textId="77777777" w:rsidTr="00982046">
        <w:tc>
          <w:tcPr>
            <w:tcW w:w="7508" w:type="dxa"/>
          </w:tcPr>
          <w:p w14:paraId="67B4F6DC" w14:textId="2672A49D" w:rsidR="00CE6AE5" w:rsidRPr="00692AC0" w:rsidRDefault="00CE6AE5" w:rsidP="00CE6AE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7235766B" w14:textId="77777777" w:rsidTr="00982046">
        <w:tc>
          <w:tcPr>
            <w:tcW w:w="7508" w:type="dxa"/>
          </w:tcPr>
          <w:p w14:paraId="5A2901C3" w14:textId="3C31B36D" w:rsidR="0040132C" w:rsidRPr="00692AC0" w:rsidRDefault="0040132C" w:rsidP="00E1383B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0E91CC42" w14:textId="77777777" w:rsidTr="00B10502">
        <w:tc>
          <w:tcPr>
            <w:tcW w:w="7508" w:type="dxa"/>
          </w:tcPr>
          <w:p w14:paraId="5448F953" w14:textId="77777777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 21 aprile</w:t>
            </w:r>
          </w:p>
        </w:tc>
      </w:tr>
      <w:tr w:rsidR="00692AC0" w:rsidRPr="00692AC0" w14:paraId="14763EF4" w14:textId="77777777" w:rsidTr="00B10502">
        <w:tc>
          <w:tcPr>
            <w:tcW w:w="7508" w:type="dxa"/>
          </w:tcPr>
          <w:p w14:paraId="0A55B10F" w14:textId="1721DE40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CHIMENTI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6D1E5660" w14:textId="77777777" w:rsidTr="00B10502">
        <w:tc>
          <w:tcPr>
            <w:tcW w:w="7508" w:type="dxa"/>
          </w:tcPr>
          <w:p w14:paraId="1759DA74" w14:textId="0D5645C6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77E8890" w14:textId="77777777" w:rsidTr="00982046">
        <w:tc>
          <w:tcPr>
            <w:tcW w:w="7508" w:type="dxa"/>
          </w:tcPr>
          <w:p w14:paraId="6D7909EC" w14:textId="77777777" w:rsidR="0040132C" w:rsidRPr="00692AC0" w:rsidRDefault="0040132C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5D170E10" w14:textId="77777777" w:rsidTr="00982046">
        <w:tc>
          <w:tcPr>
            <w:tcW w:w="7508" w:type="dxa"/>
          </w:tcPr>
          <w:p w14:paraId="2591953D" w14:textId="1051D25E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Martedì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27 aprile</w:t>
            </w:r>
          </w:p>
        </w:tc>
      </w:tr>
      <w:tr w:rsidR="00692AC0" w:rsidRPr="00692AC0" w14:paraId="45B56895" w14:textId="77777777" w:rsidTr="00982046">
        <w:tc>
          <w:tcPr>
            <w:tcW w:w="7508" w:type="dxa"/>
          </w:tcPr>
          <w:p w14:paraId="588371E6" w14:textId="66D54822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73AF7C4D" w14:textId="77777777" w:rsidTr="00982046">
        <w:tc>
          <w:tcPr>
            <w:tcW w:w="7508" w:type="dxa"/>
          </w:tcPr>
          <w:p w14:paraId="5B7A08C6" w14:textId="0AFF437A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4B1740F7" w14:textId="77777777" w:rsidTr="00B10502">
        <w:tc>
          <w:tcPr>
            <w:tcW w:w="7508" w:type="dxa"/>
          </w:tcPr>
          <w:p w14:paraId="5BE714D6" w14:textId="77777777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40BA6544" w14:textId="77777777" w:rsidTr="00982046">
        <w:tc>
          <w:tcPr>
            <w:tcW w:w="7508" w:type="dxa"/>
          </w:tcPr>
          <w:p w14:paraId="5B900FC8" w14:textId="0EBEA9FC" w:rsidR="00D80CD9" w:rsidRPr="00692AC0" w:rsidRDefault="00053F9C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28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aprile</w:t>
            </w:r>
          </w:p>
        </w:tc>
      </w:tr>
      <w:tr w:rsidR="00692AC0" w:rsidRPr="00692AC0" w14:paraId="26C4423B" w14:textId="77777777" w:rsidTr="00982046">
        <w:tc>
          <w:tcPr>
            <w:tcW w:w="7508" w:type="dxa"/>
          </w:tcPr>
          <w:p w14:paraId="49CBB3F9" w14:textId="254BAE5B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3C21D8D6" w14:textId="77777777" w:rsidTr="00982046">
        <w:tc>
          <w:tcPr>
            <w:tcW w:w="7508" w:type="dxa"/>
          </w:tcPr>
          <w:p w14:paraId="522DA50E" w14:textId="636CAE8D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CHIMENTI </w:t>
            </w:r>
          </w:p>
        </w:tc>
      </w:tr>
      <w:tr w:rsidR="00692AC0" w:rsidRPr="00692AC0" w14:paraId="700A0A95" w14:textId="77777777" w:rsidTr="00982046">
        <w:tc>
          <w:tcPr>
            <w:tcW w:w="7508" w:type="dxa"/>
          </w:tcPr>
          <w:p w14:paraId="13C7B8D2" w14:textId="77777777" w:rsidR="0040132C" w:rsidRPr="00692AC0" w:rsidRDefault="0040132C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1DA1B86" w14:textId="77777777" w:rsidTr="00982046">
        <w:tc>
          <w:tcPr>
            <w:tcW w:w="7508" w:type="dxa"/>
          </w:tcPr>
          <w:p w14:paraId="0D20794C" w14:textId="22D413F8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Martedì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692AC0">
              <w:rPr>
                <w:color w:val="000000" w:themeColor="text1"/>
                <w:sz w:val="20"/>
                <w:szCs w:val="20"/>
              </w:rPr>
              <w:t>maggio</w:t>
            </w:r>
          </w:p>
        </w:tc>
      </w:tr>
      <w:tr w:rsidR="00692AC0" w:rsidRPr="00692AC0" w14:paraId="24077DA0" w14:textId="77777777" w:rsidTr="00982046">
        <w:tc>
          <w:tcPr>
            <w:tcW w:w="7508" w:type="dxa"/>
          </w:tcPr>
          <w:p w14:paraId="175E9F07" w14:textId="5B713ABA" w:rsidR="0040132C" w:rsidRPr="00692AC0" w:rsidRDefault="0040132C" w:rsidP="0040132C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30466" w:rsidRPr="00692AC0">
              <w:rPr>
                <w:color w:val="000000" w:themeColor="text1"/>
                <w:sz w:val="20"/>
                <w:szCs w:val="20"/>
              </w:rPr>
              <w:t>CHIMENTI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016254AD" w14:textId="77777777" w:rsidTr="00982046">
        <w:tc>
          <w:tcPr>
            <w:tcW w:w="7508" w:type="dxa"/>
          </w:tcPr>
          <w:p w14:paraId="4E6B31CD" w14:textId="2F583E55" w:rsidR="0040132C" w:rsidRPr="00692AC0" w:rsidRDefault="0040132C" w:rsidP="0040132C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30466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0E10B637" w14:textId="77777777" w:rsidTr="00982046">
        <w:tc>
          <w:tcPr>
            <w:tcW w:w="7508" w:type="dxa"/>
          </w:tcPr>
          <w:p w14:paraId="3457241A" w14:textId="7777777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C7F14C3" w14:textId="77777777" w:rsidTr="00982046">
        <w:tc>
          <w:tcPr>
            <w:tcW w:w="7508" w:type="dxa"/>
          </w:tcPr>
          <w:p w14:paraId="322B26DF" w14:textId="4BFC31FA" w:rsidR="00D80CD9" w:rsidRPr="00692AC0" w:rsidRDefault="00053F9C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5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>maggio</w:t>
            </w:r>
          </w:p>
        </w:tc>
      </w:tr>
      <w:tr w:rsidR="00692AC0" w:rsidRPr="00692AC0" w14:paraId="752ED836" w14:textId="77777777" w:rsidTr="00982046">
        <w:tc>
          <w:tcPr>
            <w:tcW w:w="7508" w:type="dxa"/>
          </w:tcPr>
          <w:p w14:paraId="724C5391" w14:textId="5387535C" w:rsidR="00A01159" w:rsidRPr="00692AC0" w:rsidRDefault="00A01159" w:rsidP="00A01159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4112F3" w:rsidRPr="00692AC0">
              <w:rPr>
                <w:color w:val="000000" w:themeColor="text1"/>
                <w:sz w:val="20"/>
                <w:szCs w:val="20"/>
              </w:rPr>
              <w:t xml:space="preserve">MARODER </w:t>
            </w:r>
          </w:p>
        </w:tc>
      </w:tr>
      <w:tr w:rsidR="00692AC0" w:rsidRPr="00692AC0" w14:paraId="4ED06774" w14:textId="77777777" w:rsidTr="00982046">
        <w:tc>
          <w:tcPr>
            <w:tcW w:w="7508" w:type="dxa"/>
          </w:tcPr>
          <w:p w14:paraId="2129773F" w14:textId="0995D7C0" w:rsidR="00A01159" w:rsidRPr="00692AC0" w:rsidRDefault="00A01159" w:rsidP="00A01159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4112F3" w:rsidRPr="00692AC0">
              <w:rPr>
                <w:color w:val="000000" w:themeColor="text1"/>
                <w:sz w:val="20"/>
                <w:szCs w:val="20"/>
              </w:rPr>
              <w:t xml:space="preserve">CHIMENTI </w:t>
            </w:r>
          </w:p>
        </w:tc>
      </w:tr>
      <w:tr w:rsidR="00692AC0" w:rsidRPr="00692AC0" w14:paraId="0AEEC217" w14:textId="77777777" w:rsidTr="00982046">
        <w:tc>
          <w:tcPr>
            <w:tcW w:w="7508" w:type="dxa"/>
          </w:tcPr>
          <w:p w14:paraId="2C1DB67E" w14:textId="77777777" w:rsidR="00D80CD9" w:rsidRPr="00692AC0" w:rsidRDefault="00D80CD9" w:rsidP="00E1383B">
            <w:pPr>
              <w:tabs>
                <w:tab w:val="left" w:pos="3160"/>
              </w:tabs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692AC0" w:rsidRPr="00692AC0" w14:paraId="6CCB7079" w14:textId="77777777" w:rsidTr="00982046">
        <w:tc>
          <w:tcPr>
            <w:tcW w:w="7508" w:type="dxa"/>
          </w:tcPr>
          <w:p w14:paraId="04989652" w14:textId="1CD497E6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Martedì 1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1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 maggio</w:t>
            </w:r>
          </w:p>
        </w:tc>
      </w:tr>
      <w:tr w:rsidR="00692AC0" w:rsidRPr="00692AC0" w14:paraId="3FB9F929" w14:textId="77777777" w:rsidTr="00A01159">
        <w:trPr>
          <w:trHeight w:val="198"/>
        </w:trPr>
        <w:tc>
          <w:tcPr>
            <w:tcW w:w="7508" w:type="dxa"/>
          </w:tcPr>
          <w:p w14:paraId="53A6C3FF" w14:textId="334346CD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MARODER </w:t>
            </w:r>
          </w:p>
        </w:tc>
      </w:tr>
      <w:tr w:rsidR="00692AC0" w:rsidRPr="00692AC0" w14:paraId="5D9FFBDC" w14:textId="77777777" w:rsidTr="00982046">
        <w:tc>
          <w:tcPr>
            <w:tcW w:w="7508" w:type="dxa"/>
          </w:tcPr>
          <w:p w14:paraId="5C986678" w14:textId="12F6D2D2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E6AE5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2BC2EA62" w14:textId="77777777" w:rsidTr="00982046">
        <w:tc>
          <w:tcPr>
            <w:tcW w:w="7508" w:type="dxa"/>
          </w:tcPr>
          <w:p w14:paraId="5D8E00D6" w14:textId="7777777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EA2015" w14:textId="77777777" w:rsidR="002B7BC2" w:rsidRDefault="002B7BC2" w:rsidP="002B7BC2">
      <w:pPr>
        <w:tabs>
          <w:tab w:val="left" w:pos="3160"/>
        </w:tabs>
      </w:pPr>
    </w:p>
    <w:p w14:paraId="7BDD8FE1" w14:textId="77777777" w:rsidR="0017143C" w:rsidRDefault="0017143C"/>
    <w:p w14:paraId="7DE5AB29" w14:textId="77777777" w:rsidR="0017143C" w:rsidRDefault="0017143C"/>
    <w:sectPr w:rsidR="0017143C" w:rsidSect="00840140">
      <w:headerReference w:type="default" r:id="rId6"/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57186" w14:textId="77777777" w:rsidR="001E1D66" w:rsidRDefault="001E1D66" w:rsidP="00D80CD9">
      <w:r>
        <w:separator/>
      </w:r>
    </w:p>
  </w:endnote>
  <w:endnote w:type="continuationSeparator" w:id="0">
    <w:p w14:paraId="5134D740" w14:textId="77777777" w:rsidR="001E1D66" w:rsidRDefault="001E1D66" w:rsidP="00D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4A30" w14:textId="77777777" w:rsidR="001E1D66" w:rsidRDefault="001E1D66" w:rsidP="00D80CD9">
      <w:r>
        <w:separator/>
      </w:r>
    </w:p>
  </w:footnote>
  <w:footnote w:type="continuationSeparator" w:id="0">
    <w:p w14:paraId="6EB8FA2D" w14:textId="77777777" w:rsidR="001E1D66" w:rsidRDefault="001E1D66" w:rsidP="00D8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FC00" w14:textId="3087C015" w:rsidR="001515E3" w:rsidRDefault="001515E3" w:rsidP="001515E3">
    <w:pPr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</w:pPr>
    <w:r w:rsidRPr="001515E3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 xml:space="preserve">Biotecnologie - Orario lezioni terzo anno II semestre </w:t>
    </w:r>
    <w:proofErr w:type="spellStart"/>
    <w:r w:rsidRPr="001515E3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a.a</w:t>
    </w:r>
    <w:proofErr w:type="spellEnd"/>
    <w:r w:rsidRPr="001515E3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. 2020-21</w:t>
    </w:r>
  </w:p>
  <w:p w14:paraId="62E0A936" w14:textId="77777777" w:rsidR="001515E3" w:rsidRPr="001515E3" w:rsidRDefault="001515E3" w:rsidP="001515E3">
    <w:pPr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</w:pPr>
  </w:p>
  <w:p w14:paraId="60C14219" w14:textId="77777777" w:rsidR="001515E3" w:rsidRPr="001515E3" w:rsidRDefault="001515E3" w:rsidP="001515E3">
    <w:pPr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</w:pPr>
    <w:r w:rsidRPr="001515E3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Aula C Dipartimento di Scienze Biochimiche Codice CU010 E01 P02L001</w:t>
    </w:r>
  </w:p>
  <w:p w14:paraId="5B049611" w14:textId="77777777" w:rsidR="001515E3" w:rsidRDefault="001515E3" w:rsidP="00D80CD9">
    <w:pPr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</w:pPr>
  </w:p>
  <w:p w14:paraId="1D516253" w14:textId="4B537036" w:rsidR="00D80CD9" w:rsidRPr="00D80CD9" w:rsidRDefault="00D80CD9" w:rsidP="00D80CD9">
    <w:pPr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</w:pPr>
    <w:r w:rsidRPr="00D80CD9"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  <w:t>PATOLOGIA GENERALE CON MODELLI DI MALATTIA BIOETICA ED ASPETTI ECONOMICI E LEGISLATIVI </w:t>
    </w:r>
  </w:p>
  <w:p w14:paraId="68C3C39F" w14:textId="31D173C7" w:rsidR="00D80CD9" w:rsidRPr="00D80CD9" w:rsidRDefault="00D80CD9" w:rsidP="00D80CD9">
    <w:pPr>
      <w:rPr>
        <w:rFonts w:ascii="Times New Roman" w:eastAsia="Times New Roman" w:hAnsi="Times New Roman" w:cs="Times New Roman"/>
        <w:color w:val="000000" w:themeColor="text1"/>
        <w:lang w:eastAsia="it-IT"/>
      </w:rPr>
    </w:pPr>
  </w:p>
  <w:p w14:paraId="39349563" w14:textId="77777777" w:rsidR="00D80CD9" w:rsidRDefault="00D80C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C"/>
    <w:rsid w:val="00005C35"/>
    <w:rsid w:val="00014DAB"/>
    <w:rsid w:val="00053F9C"/>
    <w:rsid w:val="00120276"/>
    <w:rsid w:val="00144F2B"/>
    <w:rsid w:val="001515E3"/>
    <w:rsid w:val="0017143C"/>
    <w:rsid w:val="001A030E"/>
    <w:rsid w:val="001B1859"/>
    <w:rsid w:val="001E1D66"/>
    <w:rsid w:val="001F5C11"/>
    <w:rsid w:val="002148C2"/>
    <w:rsid w:val="00252726"/>
    <w:rsid w:val="00265741"/>
    <w:rsid w:val="00281955"/>
    <w:rsid w:val="0029243E"/>
    <w:rsid w:val="002B7BC2"/>
    <w:rsid w:val="002E791C"/>
    <w:rsid w:val="003A4748"/>
    <w:rsid w:val="003B5BC0"/>
    <w:rsid w:val="003E56B7"/>
    <w:rsid w:val="003E5C83"/>
    <w:rsid w:val="00400705"/>
    <w:rsid w:val="0040132C"/>
    <w:rsid w:val="004112F3"/>
    <w:rsid w:val="0045369F"/>
    <w:rsid w:val="00481290"/>
    <w:rsid w:val="0048205A"/>
    <w:rsid w:val="004F469A"/>
    <w:rsid w:val="005001EB"/>
    <w:rsid w:val="005319A7"/>
    <w:rsid w:val="00536276"/>
    <w:rsid w:val="00556F91"/>
    <w:rsid w:val="005D37BB"/>
    <w:rsid w:val="00627E69"/>
    <w:rsid w:val="0063797F"/>
    <w:rsid w:val="00661AE7"/>
    <w:rsid w:val="00692AC0"/>
    <w:rsid w:val="006B07E9"/>
    <w:rsid w:val="006E5670"/>
    <w:rsid w:val="007342C9"/>
    <w:rsid w:val="007345F4"/>
    <w:rsid w:val="00771652"/>
    <w:rsid w:val="007F4C31"/>
    <w:rsid w:val="00840140"/>
    <w:rsid w:val="0086017B"/>
    <w:rsid w:val="00876F8B"/>
    <w:rsid w:val="0089001C"/>
    <w:rsid w:val="008B7CA9"/>
    <w:rsid w:val="00982046"/>
    <w:rsid w:val="009A4A6D"/>
    <w:rsid w:val="009F42D9"/>
    <w:rsid w:val="00A01159"/>
    <w:rsid w:val="00AA621C"/>
    <w:rsid w:val="00AC2302"/>
    <w:rsid w:val="00AE2F3D"/>
    <w:rsid w:val="00C16575"/>
    <w:rsid w:val="00C96547"/>
    <w:rsid w:val="00CC4ADB"/>
    <w:rsid w:val="00CE5DE9"/>
    <w:rsid w:val="00CE6AE5"/>
    <w:rsid w:val="00D42424"/>
    <w:rsid w:val="00D5278E"/>
    <w:rsid w:val="00D75375"/>
    <w:rsid w:val="00D8097D"/>
    <w:rsid w:val="00D80CD9"/>
    <w:rsid w:val="00E04F5C"/>
    <w:rsid w:val="00E1383B"/>
    <w:rsid w:val="00E30466"/>
    <w:rsid w:val="00E47DC8"/>
    <w:rsid w:val="00E72AAB"/>
    <w:rsid w:val="00E84983"/>
    <w:rsid w:val="00E91B1E"/>
    <w:rsid w:val="00EA5325"/>
    <w:rsid w:val="00F508C0"/>
    <w:rsid w:val="00F96C76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F915"/>
  <w14:defaultImageDpi w14:val="32767"/>
  <w15:chartTrackingRefBased/>
  <w15:docId w15:val="{F0BA3AF9-611E-F346-B76A-3B3B0D4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14DAB"/>
    <w:pPr>
      <w:keepNext/>
      <w:keepLines/>
      <w:spacing w:before="40" w:line="276" w:lineRule="auto"/>
      <w:outlineLvl w:val="2"/>
    </w:pPr>
    <w:rPr>
      <w:rFonts w:ascii="Palatino Linotype" w:eastAsiaTheme="majorEastAsia" w:hAnsi="Palatino Linotype" w:cstheme="majorBidi"/>
      <w:color w:val="5B9BD5" w:themeColor="accent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4DAB"/>
    <w:rPr>
      <w:rFonts w:ascii="Palatino Linotype" w:eastAsiaTheme="majorEastAsia" w:hAnsi="Palatino Linotype" w:cstheme="majorBidi"/>
      <w:color w:val="5B9BD5" w:themeColor="accent5"/>
    </w:rPr>
  </w:style>
  <w:style w:type="table" w:styleId="Grigliatabella">
    <w:name w:val="Table Grid"/>
    <w:basedOn w:val="Tabellanormale"/>
    <w:uiPriority w:val="39"/>
    <w:rsid w:val="001B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0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CD9"/>
  </w:style>
  <w:style w:type="paragraph" w:styleId="Pidipagina">
    <w:name w:val="footer"/>
    <w:basedOn w:val="Normale"/>
    <w:link w:val="PidipaginaCarattere"/>
    <w:uiPriority w:val="99"/>
    <w:unhideWhenUsed/>
    <w:rsid w:val="00D8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C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1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 Maroder</dc:creator>
  <cp:keywords/>
  <dc:description/>
  <cp:lastModifiedBy>maria carbone</cp:lastModifiedBy>
  <cp:revision>4</cp:revision>
  <cp:lastPrinted>2021-02-18T09:59:00Z</cp:lastPrinted>
  <dcterms:created xsi:type="dcterms:W3CDTF">2021-02-18T09:28:00Z</dcterms:created>
  <dcterms:modified xsi:type="dcterms:W3CDTF">2021-02-18T09:59:00Z</dcterms:modified>
</cp:coreProperties>
</file>