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7D" w:rsidRDefault="00324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Lezioni</w:t>
      </w:r>
    </w:p>
    <w:p w:rsidR="00C66A19" w:rsidRDefault="00324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I° anno </w:t>
      </w:r>
      <w:proofErr w:type="spellStart"/>
      <w:r>
        <w:rPr>
          <w:rFonts w:ascii="Times New Roman" w:hAnsi="Times New Roman" w:cs="Times New Roman"/>
          <w:sz w:val="24"/>
          <w:szCs w:val="24"/>
        </w:rPr>
        <w:t>II°semestre</w:t>
      </w:r>
      <w:proofErr w:type="spellEnd"/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4"/>
      </w:tblGrid>
      <w:tr w:rsidR="0032427D" w:rsidRPr="0032427D" w:rsidTr="00F03BF7">
        <w:trPr>
          <w:trHeight w:val="386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2427D" w:rsidRPr="0032427D" w:rsidRDefault="0032427D" w:rsidP="0032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2427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Psicologia Generale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C19FA" w:rsidRDefault="0032427D" w:rsidP="00DC19F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  <w:r w:rsidRPr="001211D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  <w:t>Greco Emilio</w:t>
            </w:r>
            <w:r w:rsidR="009C7AA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  <w:t xml:space="preserve"> avvisato</w:t>
            </w:r>
          </w:p>
          <w:p w:rsidR="00DC19FA" w:rsidRDefault="00DC19FA" w:rsidP="00DC19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19F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Venerdì 6 Marzo, dalle 16 alle 18</w:t>
            </w:r>
          </w:p>
          <w:p w:rsidR="00DC19FA" w:rsidRPr="00DC19FA" w:rsidRDefault="00DC19FA" w:rsidP="00DC19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19F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Lunedì 9 Marzo, dalle 11 alle 13</w:t>
            </w:r>
          </w:p>
          <w:p w:rsidR="00DC19FA" w:rsidRPr="00DC19FA" w:rsidRDefault="00DC19FA" w:rsidP="00DC1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19F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Venerdì 13 Marzo, dalle 16 alle 18</w:t>
            </w:r>
          </w:p>
          <w:p w:rsidR="00DC19FA" w:rsidRPr="00DC19FA" w:rsidRDefault="00DC19FA" w:rsidP="00DC1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19F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Lunedì 16 Marzo, dalle 11 alle 13</w:t>
            </w:r>
          </w:p>
          <w:p w:rsidR="00DC19FA" w:rsidRPr="00DC19FA" w:rsidRDefault="00DC19FA" w:rsidP="00DC1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19F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Venerdì 20 Marzo, dalle 16 alle 18</w:t>
            </w:r>
            <w:r w:rsidR="002854A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-1 aula</w:t>
            </w:r>
          </w:p>
          <w:p w:rsidR="00DC19FA" w:rsidRPr="00DC19FA" w:rsidRDefault="00DC19FA" w:rsidP="00DC1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19F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Lunedì 23 Marzo, dalle 11 alle 13</w:t>
            </w:r>
          </w:p>
          <w:p w:rsidR="00DC19FA" w:rsidRPr="00DC19FA" w:rsidRDefault="00DC19FA" w:rsidP="00DC1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19F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Venerdì 27 Marzo, dalle 16 alle 18</w:t>
            </w:r>
          </w:p>
          <w:p w:rsidR="00DC19FA" w:rsidRPr="00DC19FA" w:rsidRDefault="00DC19FA" w:rsidP="00DC1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19F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Lunedì 30 Marzo, dalle 11 alle 13</w:t>
            </w:r>
          </w:p>
          <w:p w:rsidR="00DC19FA" w:rsidRPr="00DC19FA" w:rsidRDefault="00DC19FA" w:rsidP="00DC1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19F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Venerdì 3 Aprile, dalle 16 alle 18</w:t>
            </w:r>
          </w:p>
          <w:p w:rsidR="00DC19FA" w:rsidRPr="00DC19FA" w:rsidRDefault="00DC19FA" w:rsidP="00DC1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19F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Lunedì 6 Aprile dalle 11 alle 13</w:t>
            </w:r>
          </w:p>
          <w:p w:rsidR="0032427D" w:rsidRPr="0032427D" w:rsidRDefault="0032427D" w:rsidP="0032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2427D" w:rsidRPr="0032427D" w:rsidTr="00F03BF7">
        <w:trPr>
          <w:trHeight w:val="384"/>
        </w:trPr>
        <w:tc>
          <w:tcPr>
            <w:tcW w:w="2268" w:type="dxa"/>
            <w:shd w:val="clear" w:color="auto" w:fill="auto"/>
          </w:tcPr>
          <w:p w:rsidR="0032427D" w:rsidRPr="0032427D" w:rsidRDefault="0032427D" w:rsidP="0032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2427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Sociologia</w:t>
            </w:r>
          </w:p>
        </w:tc>
        <w:tc>
          <w:tcPr>
            <w:tcW w:w="2268" w:type="dxa"/>
          </w:tcPr>
          <w:p w:rsidR="0032427D" w:rsidRPr="0032427D" w:rsidRDefault="0032427D" w:rsidP="0032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211D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  <w:t>Greco Emilio</w:t>
            </w:r>
          </w:p>
        </w:tc>
      </w:tr>
      <w:tr w:rsidR="0032427D" w:rsidRPr="0032427D" w:rsidTr="00F03BF7">
        <w:trPr>
          <w:trHeight w:val="469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2427D" w:rsidRPr="0032427D" w:rsidRDefault="0032427D" w:rsidP="0032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2427D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Discipline </w:t>
            </w:r>
            <w:proofErr w:type="spellStart"/>
            <w:r w:rsidRPr="0032427D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demoetnoantropologiche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211DE" w:rsidRDefault="0032427D" w:rsidP="00121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24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Ralli Massimo</w:t>
            </w:r>
            <w:r w:rsidR="001211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V° Piano dal 02/03 al 22/06 </w:t>
            </w:r>
            <w:proofErr w:type="spellStart"/>
            <w:r w:rsidR="001211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lunedi</w:t>
            </w:r>
            <w:proofErr w:type="spellEnd"/>
          </w:p>
          <w:p w:rsidR="0032427D" w:rsidRPr="0032427D" w:rsidRDefault="001211DE" w:rsidP="00121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dalle 13.00- 14.00</w:t>
            </w:r>
          </w:p>
        </w:tc>
      </w:tr>
      <w:tr w:rsidR="0032427D" w:rsidRPr="0032427D" w:rsidTr="00F03BF7">
        <w:trPr>
          <w:trHeight w:val="187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2427D" w:rsidRPr="0032427D" w:rsidRDefault="0032427D" w:rsidP="0032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2427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Fisiopatologia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:rsidR="0032427D" w:rsidRPr="0032427D" w:rsidRDefault="0032427D" w:rsidP="0032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2427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Lotti Lavinia V.</w:t>
            </w:r>
            <w:r w:rsidR="009C7AA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aula </w:t>
            </w:r>
            <w:proofErr w:type="spellStart"/>
            <w:r w:rsidR="009C7AA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caramia</w:t>
            </w:r>
            <w:proofErr w:type="spellEnd"/>
            <w:r w:rsidR="009C7AA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02/03  </w:t>
            </w:r>
            <w:proofErr w:type="spellStart"/>
            <w:r w:rsidR="009C7AA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lunedi</w:t>
            </w:r>
            <w:proofErr w:type="spellEnd"/>
            <w:r w:rsidR="009C7AA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14.00 – 17.00</w:t>
            </w:r>
          </w:p>
        </w:tc>
      </w:tr>
      <w:tr w:rsidR="0032427D" w:rsidRPr="0032427D" w:rsidTr="00F03BF7">
        <w:trPr>
          <w:trHeight w:val="36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27D" w:rsidRPr="0032427D" w:rsidRDefault="0032427D" w:rsidP="0032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it-IT"/>
              </w:rPr>
            </w:pPr>
            <w:r w:rsidRPr="0032427D">
              <w:rPr>
                <w:rFonts w:ascii="Times New Roman" w:eastAsia="Times New Roman" w:hAnsi="Times New Roman" w:cs="Times New Roman"/>
                <w:sz w:val="20"/>
                <w:szCs w:val="16"/>
                <w:lang w:eastAsia="it-IT"/>
              </w:rPr>
              <w:t>Otorinolaringoiatria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11DE" w:rsidRDefault="0032427D" w:rsidP="0032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it-IT"/>
              </w:rPr>
            </w:pPr>
            <w:r w:rsidRPr="0032427D">
              <w:rPr>
                <w:rFonts w:ascii="Times New Roman" w:eastAsia="Times New Roman" w:hAnsi="Times New Roman" w:cs="Times New Roman"/>
                <w:sz w:val="20"/>
                <w:szCs w:val="16"/>
                <w:lang w:eastAsia="it-IT"/>
              </w:rPr>
              <w:t>Longo Lucia</w:t>
            </w:r>
            <w:r w:rsidR="001211DE">
              <w:rPr>
                <w:rFonts w:ascii="Times New Roman" w:eastAsia="Times New Roman" w:hAnsi="Times New Roman" w:cs="Times New Roman"/>
                <w:sz w:val="20"/>
                <w:szCs w:val="16"/>
                <w:lang w:eastAsia="it-IT"/>
              </w:rPr>
              <w:t xml:space="preserve"> V° piano dal 03/03 al 26/05</w:t>
            </w:r>
          </w:p>
          <w:p w:rsidR="0032427D" w:rsidRPr="0032427D" w:rsidRDefault="001211DE" w:rsidP="0032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it-IT"/>
              </w:rPr>
              <w:t xml:space="preserve"> 12.00-13.00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it-IT"/>
              </w:rPr>
              <w:t>martedi</w:t>
            </w:r>
            <w:proofErr w:type="spellEnd"/>
          </w:p>
          <w:p w:rsidR="0032427D" w:rsidRPr="0032427D" w:rsidRDefault="0032427D" w:rsidP="0032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it-IT"/>
              </w:rPr>
            </w:pPr>
            <w:r w:rsidRPr="001211DE">
              <w:rPr>
                <w:rFonts w:ascii="Times New Roman" w:eastAsia="Times New Roman" w:hAnsi="Times New Roman" w:cs="Times New Roman"/>
                <w:color w:val="FF0000"/>
                <w:sz w:val="20"/>
                <w:szCs w:val="16"/>
                <w:lang w:eastAsia="it-IT"/>
              </w:rPr>
              <w:t>Magliulo Giuseppe</w:t>
            </w:r>
          </w:p>
        </w:tc>
      </w:tr>
      <w:tr w:rsidR="0032427D" w:rsidRPr="0032427D" w:rsidTr="00F03BF7">
        <w:trPr>
          <w:trHeight w:val="64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27D" w:rsidRPr="0032427D" w:rsidRDefault="0032427D" w:rsidP="0032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2427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Audiologia e foniatria </w:t>
            </w:r>
          </w:p>
          <w:p w:rsidR="0032427D" w:rsidRPr="0032427D" w:rsidRDefault="0032427D" w:rsidP="0032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2427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Fisica Applicata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11DE" w:rsidRDefault="0032427D" w:rsidP="00324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24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Altissimi Giancarlo</w:t>
            </w:r>
            <w:r w:rsidR="001211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 -1 dal 11/03 al 08/04  </w:t>
            </w:r>
          </w:p>
          <w:p w:rsidR="0032427D" w:rsidRPr="0032427D" w:rsidRDefault="001211DE" w:rsidP="00324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12.00-14.00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mercoledi</w:t>
            </w:r>
            <w:proofErr w:type="spellEnd"/>
          </w:p>
          <w:p w:rsidR="001211DE" w:rsidRDefault="0032427D" w:rsidP="0032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2427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Giliberti Claudia</w:t>
            </w:r>
            <w:r w:rsidR="001211D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V° piano dal 04/03 al 27/05 </w:t>
            </w:r>
          </w:p>
          <w:p w:rsidR="0032427D" w:rsidRPr="0032427D" w:rsidRDefault="001211DE" w:rsidP="0032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14.00-16.00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mercoledi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</w:t>
            </w:r>
            <w:r w:rsidRPr="001211D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  <w:t>-1 01/04</w:t>
            </w:r>
          </w:p>
        </w:tc>
      </w:tr>
    </w:tbl>
    <w:p w:rsidR="0032427D" w:rsidRDefault="0032427D">
      <w:pPr>
        <w:rPr>
          <w:rFonts w:ascii="Times New Roman" w:hAnsi="Times New Roman" w:cs="Times New Roman"/>
          <w:sz w:val="24"/>
          <w:szCs w:val="24"/>
        </w:rPr>
      </w:pPr>
    </w:p>
    <w:p w:rsidR="009C7AAE" w:rsidRDefault="009C7AAE">
      <w:pPr>
        <w:rPr>
          <w:rFonts w:ascii="Times New Roman" w:hAnsi="Times New Roman" w:cs="Times New Roman"/>
          <w:sz w:val="24"/>
          <w:szCs w:val="24"/>
        </w:rPr>
      </w:pPr>
    </w:p>
    <w:p w:rsidR="009C7AAE" w:rsidRDefault="009C7AAE">
      <w:pPr>
        <w:rPr>
          <w:rFonts w:ascii="Times New Roman" w:hAnsi="Times New Roman" w:cs="Times New Roman"/>
          <w:sz w:val="24"/>
          <w:szCs w:val="24"/>
        </w:rPr>
      </w:pPr>
    </w:p>
    <w:p w:rsidR="009C7AAE" w:rsidRDefault="009C7AAE">
      <w:pPr>
        <w:rPr>
          <w:rFonts w:ascii="Times New Roman" w:hAnsi="Times New Roman" w:cs="Times New Roman"/>
          <w:sz w:val="24"/>
          <w:szCs w:val="24"/>
        </w:rPr>
      </w:pPr>
    </w:p>
    <w:p w:rsidR="009C7AAE" w:rsidRDefault="009C7AAE">
      <w:pPr>
        <w:rPr>
          <w:rFonts w:ascii="Times New Roman" w:hAnsi="Times New Roman" w:cs="Times New Roman"/>
          <w:sz w:val="24"/>
          <w:szCs w:val="24"/>
        </w:rPr>
      </w:pPr>
    </w:p>
    <w:p w:rsidR="009C7AAE" w:rsidRDefault="009C7AAE">
      <w:pPr>
        <w:rPr>
          <w:rFonts w:ascii="Times New Roman" w:hAnsi="Times New Roman" w:cs="Times New Roman"/>
          <w:sz w:val="24"/>
          <w:szCs w:val="24"/>
        </w:rPr>
      </w:pPr>
    </w:p>
    <w:p w:rsidR="009C7AAE" w:rsidRDefault="009C7AAE">
      <w:pPr>
        <w:rPr>
          <w:rFonts w:ascii="Times New Roman" w:hAnsi="Times New Roman" w:cs="Times New Roman"/>
          <w:sz w:val="24"/>
          <w:szCs w:val="24"/>
        </w:rPr>
      </w:pPr>
    </w:p>
    <w:p w:rsidR="009C7AAE" w:rsidRDefault="009C7AAE">
      <w:pPr>
        <w:rPr>
          <w:rFonts w:ascii="Times New Roman" w:hAnsi="Times New Roman" w:cs="Times New Roman"/>
          <w:sz w:val="24"/>
          <w:szCs w:val="24"/>
        </w:rPr>
      </w:pPr>
    </w:p>
    <w:p w:rsidR="009C7AAE" w:rsidRDefault="009C7AAE">
      <w:pPr>
        <w:rPr>
          <w:rFonts w:ascii="Times New Roman" w:hAnsi="Times New Roman" w:cs="Times New Roman"/>
          <w:sz w:val="24"/>
          <w:szCs w:val="24"/>
        </w:rPr>
      </w:pPr>
    </w:p>
    <w:p w:rsidR="009C7AAE" w:rsidRDefault="009C7AAE">
      <w:pPr>
        <w:rPr>
          <w:rFonts w:ascii="Times New Roman" w:hAnsi="Times New Roman" w:cs="Times New Roman"/>
          <w:sz w:val="24"/>
          <w:szCs w:val="24"/>
        </w:rPr>
      </w:pPr>
    </w:p>
    <w:p w:rsidR="009C7AAE" w:rsidRDefault="009C7AAE">
      <w:pPr>
        <w:rPr>
          <w:rFonts w:ascii="Times New Roman" w:hAnsi="Times New Roman" w:cs="Times New Roman"/>
          <w:sz w:val="24"/>
          <w:szCs w:val="24"/>
        </w:rPr>
      </w:pPr>
    </w:p>
    <w:p w:rsidR="009C7AAE" w:rsidRDefault="009C7AAE">
      <w:pPr>
        <w:rPr>
          <w:rFonts w:ascii="Times New Roman" w:hAnsi="Times New Roman" w:cs="Times New Roman"/>
          <w:sz w:val="24"/>
          <w:szCs w:val="24"/>
        </w:rPr>
      </w:pPr>
    </w:p>
    <w:p w:rsidR="009C7AAE" w:rsidRDefault="009C7AAE">
      <w:pPr>
        <w:rPr>
          <w:rFonts w:ascii="Times New Roman" w:hAnsi="Times New Roman" w:cs="Times New Roman"/>
          <w:sz w:val="24"/>
          <w:szCs w:val="24"/>
        </w:rPr>
      </w:pPr>
    </w:p>
    <w:p w:rsidR="009C7AAE" w:rsidRDefault="009C7AAE">
      <w:pPr>
        <w:rPr>
          <w:rFonts w:ascii="Times New Roman" w:hAnsi="Times New Roman" w:cs="Times New Roman"/>
          <w:sz w:val="24"/>
          <w:szCs w:val="24"/>
        </w:rPr>
      </w:pPr>
    </w:p>
    <w:p w:rsidR="009C7AAE" w:rsidRDefault="009C7AAE">
      <w:pPr>
        <w:rPr>
          <w:rFonts w:ascii="Times New Roman" w:hAnsi="Times New Roman" w:cs="Times New Roman"/>
          <w:sz w:val="24"/>
          <w:szCs w:val="24"/>
        </w:rPr>
      </w:pPr>
    </w:p>
    <w:p w:rsidR="009C7AAE" w:rsidRDefault="009C7AAE">
      <w:pPr>
        <w:rPr>
          <w:rFonts w:ascii="Times New Roman" w:hAnsi="Times New Roman" w:cs="Times New Roman"/>
          <w:sz w:val="24"/>
          <w:szCs w:val="24"/>
        </w:rPr>
      </w:pPr>
    </w:p>
    <w:p w:rsidR="009C7AAE" w:rsidRDefault="009C7AAE">
      <w:pPr>
        <w:rPr>
          <w:rFonts w:ascii="Times New Roman" w:hAnsi="Times New Roman" w:cs="Times New Roman"/>
          <w:sz w:val="24"/>
          <w:szCs w:val="24"/>
        </w:rPr>
      </w:pPr>
    </w:p>
    <w:p w:rsidR="009C7AAE" w:rsidRDefault="009C7AAE">
      <w:pPr>
        <w:rPr>
          <w:rFonts w:ascii="Times New Roman" w:hAnsi="Times New Roman" w:cs="Times New Roman"/>
          <w:sz w:val="24"/>
          <w:szCs w:val="24"/>
        </w:rPr>
      </w:pPr>
    </w:p>
    <w:p w:rsidR="009C7AAE" w:rsidRDefault="009C7AAE">
      <w:pPr>
        <w:rPr>
          <w:rFonts w:ascii="Times New Roman" w:hAnsi="Times New Roman" w:cs="Times New Roman"/>
          <w:sz w:val="24"/>
          <w:szCs w:val="24"/>
        </w:rPr>
      </w:pPr>
    </w:p>
    <w:p w:rsidR="0032427D" w:rsidRDefault="00324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II° anno II° semestre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3"/>
        <w:gridCol w:w="5104"/>
      </w:tblGrid>
      <w:tr w:rsidR="0032427D" w:rsidRPr="0032427D" w:rsidTr="00F03BF7">
        <w:trPr>
          <w:trHeight w:val="230"/>
        </w:trPr>
        <w:tc>
          <w:tcPr>
            <w:tcW w:w="22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32427D" w:rsidRPr="0032427D" w:rsidRDefault="0032427D" w:rsidP="003242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32427D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Economia e organizzazione aziendale</w:t>
            </w:r>
          </w:p>
        </w:tc>
        <w:tc>
          <w:tcPr>
            <w:tcW w:w="22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32427D" w:rsidRPr="0032427D" w:rsidRDefault="0032427D" w:rsidP="005C03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5C0332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Martino Gregorio</w:t>
            </w:r>
            <w:r w:rsidR="00DA4DFF" w:rsidRPr="005C0332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</w:t>
            </w:r>
            <w:r w:rsidR="005C0332" w:rsidRPr="005C0332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dal 02/04 al 30/04 </w:t>
            </w:r>
            <w:proofErr w:type="spellStart"/>
            <w:r w:rsidR="005C0332" w:rsidRPr="005C0332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dale</w:t>
            </w:r>
            <w:proofErr w:type="spellEnd"/>
            <w:r w:rsidR="005C0332" w:rsidRPr="005C0332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14.00 alle 18.00 aula -1 </w:t>
            </w:r>
            <w:proofErr w:type="spellStart"/>
            <w:r w:rsidR="005C0332" w:rsidRPr="005C0332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orl</w:t>
            </w:r>
            <w:proofErr w:type="spellEnd"/>
          </w:p>
        </w:tc>
      </w:tr>
      <w:tr w:rsidR="0032427D" w:rsidRPr="0032427D" w:rsidTr="00F03BF7">
        <w:trPr>
          <w:trHeight w:val="2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27D" w:rsidRPr="0032427D" w:rsidRDefault="0032427D" w:rsidP="003242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it-IT"/>
              </w:rPr>
            </w:pPr>
            <w:r w:rsidRPr="0032427D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Diritto del lavoro</w:t>
            </w:r>
            <w:r w:rsidRPr="0032427D">
              <w:rPr>
                <w:rFonts w:ascii="Times New Roman" w:eastAsia="Times New Roman" w:hAnsi="Times New Roman" w:cs="Times New Roman"/>
                <w:sz w:val="20"/>
                <w:szCs w:val="16"/>
                <w:lang w:eastAsia="it-IT"/>
              </w:rPr>
              <w:t xml:space="preserve"> e</w:t>
            </w:r>
          </w:p>
          <w:p w:rsidR="0032427D" w:rsidRPr="0032427D" w:rsidRDefault="0032427D" w:rsidP="0032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it-IT"/>
              </w:rPr>
            </w:pPr>
            <w:r w:rsidRPr="0032427D">
              <w:rPr>
                <w:rFonts w:ascii="Times New Roman" w:eastAsia="Times New Roman" w:hAnsi="Times New Roman" w:cs="Times New Roman"/>
                <w:sz w:val="20"/>
                <w:szCs w:val="16"/>
                <w:lang w:eastAsia="it-IT"/>
              </w:rPr>
              <w:t>Management sanitario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EAC" w:rsidRDefault="0032427D" w:rsidP="0032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it-IT"/>
              </w:rPr>
              <w:t>Ricci Lidia</w:t>
            </w:r>
            <w:r w:rsidR="00324EAC">
              <w:rPr>
                <w:rFonts w:ascii="Times New Roman" w:eastAsia="Times New Roman" w:hAnsi="Times New Roman" w:cs="Times New Roman"/>
                <w:sz w:val="20"/>
                <w:szCs w:val="16"/>
                <w:lang w:eastAsia="it-IT"/>
              </w:rPr>
              <w:t xml:space="preserve"> </w:t>
            </w:r>
            <w:proofErr w:type="spellStart"/>
            <w:r w:rsidR="00324EAC">
              <w:rPr>
                <w:rFonts w:ascii="Times New Roman" w:eastAsia="Times New Roman" w:hAnsi="Times New Roman" w:cs="Times New Roman"/>
                <w:sz w:val="20"/>
                <w:szCs w:val="16"/>
                <w:lang w:eastAsia="it-IT"/>
              </w:rPr>
              <w:t>Med</w:t>
            </w:r>
            <w:proofErr w:type="spellEnd"/>
            <w:r w:rsidR="00324EAC">
              <w:rPr>
                <w:rFonts w:ascii="Times New Roman" w:eastAsia="Times New Roman" w:hAnsi="Times New Roman" w:cs="Times New Roman"/>
                <w:sz w:val="20"/>
                <w:szCs w:val="16"/>
                <w:lang w:eastAsia="it-IT"/>
              </w:rPr>
              <w:t xml:space="preserve"> .Legale  dal 02/04 al 30/04 </w:t>
            </w:r>
          </w:p>
          <w:p w:rsidR="0032427D" w:rsidRPr="0032427D" w:rsidRDefault="00324EAC" w:rsidP="0032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it-IT"/>
              </w:rPr>
              <w:t xml:space="preserve">12.00-14.00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it-IT"/>
              </w:rPr>
              <w:t>giovedi</w:t>
            </w:r>
            <w:proofErr w:type="spellEnd"/>
          </w:p>
          <w:p w:rsidR="0032427D" w:rsidRPr="0032427D" w:rsidRDefault="0032427D" w:rsidP="00324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it-IT"/>
              </w:rPr>
            </w:pPr>
            <w:proofErr w:type="spellStart"/>
            <w:r w:rsidRPr="00324EA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6"/>
                <w:lang w:eastAsia="it-IT"/>
              </w:rPr>
              <w:t>Guzzo</w:t>
            </w:r>
            <w:proofErr w:type="spellEnd"/>
            <w:r w:rsidRPr="00324EA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6"/>
                <w:lang w:eastAsia="it-IT"/>
              </w:rPr>
              <w:t xml:space="preserve"> Anna Santa</w:t>
            </w:r>
          </w:p>
        </w:tc>
      </w:tr>
      <w:tr w:rsidR="0032427D" w:rsidRPr="0032427D" w:rsidTr="00F03BF7">
        <w:trPr>
          <w:trHeight w:val="2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27D" w:rsidRPr="0032427D" w:rsidRDefault="0032427D" w:rsidP="003242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it-IT"/>
              </w:rPr>
            </w:pPr>
            <w:r w:rsidRPr="0032427D">
              <w:rPr>
                <w:rFonts w:ascii="Times New Roman" w:eastAsia="Times New Roman" w:hAnsi="Times New Roman" w:cs="Times New Roman"/>
                <w:sz w:val="20"/>
                <w:szCs w:val="16"/>
                <w:lang w:eastAsia="it-IT"/>
              </w:rPr>
              <w:t>Sistemi di elaborazione delle informazioni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27D" w:rsidRPr="0032427D" w:rsidRDefault="0032427D" w:rsidP="003242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24E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  <w:t>Cappelli Gianpiero</w:t>
            </w:r>
          </w:p>
        </w:tc>
      </w:tr>
      <w:tr w:rsidR="0032427D" w:rsidRPr="0032427D" w:rsidTr="00F03BF7">
        <w:trPr>
          <w:trHeight w:val="2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27D" w:rsidRPr="0032427D" w:rsidRDefault="0032427D" w:rsidP="003242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32427D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STMA (audiometrista)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EAC" w:rsidRDefault="0032427D" w:rsidP="003242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32427D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Attanasio Giuseppe</w:t>
            </w:r>
            <w:r w:rsidR="00324EAC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V° piano dal 25/02 al 10/03 </w:t>
            </w:r>
          </w:p>
          <w:p w:rsidR="0032427D" w:rsidRPr="0032427D" w:rsidRDefault="00324EAC" w:rsidP="003242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martedi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12.00-13.00</w:t>
            </w:r>
          </w:p>
        </w:tc>
      </w:tr>
      <w:tr w:rsidR="0032427D" w:rsidRPr="0032427D" w:rsidTr="00F03BF7">
        <w:trPr>
          <w:trHeight w:val="2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27D" w:rsidRPr="0032427D" w:rsidRDefault="0032427D" w:rsidP="003242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32427D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Audiologia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EAC" w:rsidRDefault="0032427D" w:rsidP="003242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</w:pPr>
            <w:r w:rsidRPr="0032427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Longo  Lucia</w:t>
            </w:r>
            <w:r w:rsidR="00324EA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 xml:space="preserve"> </w:t>
            </w:r>
            <w:proofErr w:type="spellStart"/>
            <w:r w:rsidR="00324EA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V°piano</w:t>
            </w:r>
            <w:proofErr w:type="spellEnd"/>
            <w:r w:rsidR="00324EA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 xml:space="preserve"> dal 03/03 al 24/03</w:t>
            </w:r>
          </w:p>
          <w:p w:rsidR="0032427D" w:rsidRPr="0032427D" w:rsidRDefault="00324EAC" w:rsidP="003242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martedi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 xml:space="preserve"> 13.00-14.00</w:t>
            </w:r>
          </w:p>
        </w:tc>
      </w:tr>
      <w:tr w:rsidR="0032427D" w:rsidRPr="0032427D" w:rsidTr="00F03BF7">
        <w:trPr>
          <w:trHeight w:val="2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27D" w:rsidRPr="0032427D" w:rsidRDefault="0032427D" w:rsidP="003242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32427D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Otorinolaringoiatria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27D" w:rsidRPr="00324EAC" w:rsidRDefault="0032427D" w:rsidP="003242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it-IT"/>
              </w:rPr>
            </w:pPr>
            <w:r w:rsidRPr="00324EAC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it-IT"/>
              </w:rPr>
              <w:t>Masieri Simonetta</w:t>
            </w:r>
            <w:r w:rsidR="00DA4DFF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it-IT"/>
              </w:rPr>
              <w:t xml:space="preserve"> avvisata</w:t>
            </w:r>
          </w:p>
          <w:p w:rsidR="00324EAC" w:rsidRDefault="0032427D" w:rsidP="00324E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proofErr w:type="spellStart"/>
            <w:r w:rsidRPr="0032427D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Ciofalo</w:t>
            </w:r>
            <w:proofErr w:type="spellEnd"/>
            <w:r w:rsidRPr="0032427D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Andrea</w:t>
            </w:r>
            <w:r w:rsidR="00324EAC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V° piano dal 03/03 al 31/03 </w:t>
            </w:r>
          </w:p>
          <w:p w:rsidR="0032427D" w:rsidRPr="0032427D" w:rsidRDefault="00324EAC" w:rsidP="00324E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martedi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09.00-11.00</w:t>
            </w:r>
          </w:p>
        </w:tc>
      </w:tr>
      <w:tr w:rsidR="0032427D" w:rsidRPr="0032427D" w:rsidTr="00F03BF7">
        <w:trPr>
          <w:trHeight w:val="2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27D" w:rsidRPr="0032427D" w:rsidRDefault="0032427D" w:rsidP="003242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32427D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Audiologia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EAC" w:rsidRDefault="0032427D" w:rsidP="003242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</w:pPr>
            <w:proofErr w:type="spellStart"/>
            <w:r w:rsidRPr="0032427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Turchetta</w:t>
            </w:r>
            <w:proofErr w:type="spellEnd"/>
            <w:r w:rsidRPr="0032427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 xml:space="preserve"> Rosaria</w:t>
            </w:r>
            <w:r w:rsidR="00324EA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 xml:space="preserve"> V° piano  dal 07/04 al 28/04</w:t>
            </w:r>
          </w:p>
          <w:p w:rsidR="0032427D" w:rsidRPr="0032427D" w:rsidRDefault="00324EAC" w:rsidP="003242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martedi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 xml:space="preserve"> 15.00-16.30</w:t>
            </w:r>
          </w:p>
        </w:tc>
      </w:tr>
      <w:tr w:rsidR="0032427D" w:rsidRPr="0032427D" w:rsidTr="00F03BF7">
        <w:trPr>
          <w:trHeight w:val="5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27D" w:rsidRPr="0032427D" w:rsidRDefault="0032427D" w:rsidP="003242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32427D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STMA (audiometrista)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27D" w:rsidRPr="00324EAC" w:rsidRDefault="0032427D" w:rsidP="003242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it-IT"/>
              </w:rPr>
            </w:pPr>
            <w:proofErr w:type="spellStart"/>
            <w:r w:rsidRPr="00324EAC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it-IT"/>
              </w:rPr>
              <w:t>Pantini</w:t>
            </w:r>
            <w:proofErr w:type="spellEnd"/>
            <w:r w:rsidRPr="00324EAC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it-IT"/>
              </w:rPr>
              <w:t xml:space="preserve"> Pietro</w:t>
            </w:r>
            <w:r w:rsidR="00DA4DFF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it-IT"/>
              </w:rPr>
              <w:t xml:space="preserve"> avvisato</w:t>
            </w:r>
          </w:p>
          <w:p w:rsidR="00BD5E02" w:rsidRDefault="0032427D" w:rsidP="003242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32427D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Russo Francesca </w:t>
            </w:r>
            <w:proofErr w:type="spellStart"/>
            <w:r w:rsidRPr="0032427D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Yoshie</w:t>
            </w:r>
            <w:proofErr w:type="spellEnd"/>
            <w:r w:rsidR="00324EAC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V° piano </w:t>
            </w:r>
            <w:r w:rsidR="00BD5E02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dal 31/03al 26/05 </w:t>
            </w:r>
          </w:p>
          <w:p w:rsidR="0032427D" w:rsidRPr="0032427D" w:rsidRDefault="00BD5E02" w:rsidP="003242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martedi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13.00-15.00</w:t>
            </w:r>
          </w:p>
        </w:tc>
      </w:tr>
    </w:tbl>
    <w:p w:rsidR="0032427D" w:rsidRDefault="0032427D">
      <w:pPr>
        <w:rPr>
          <w:rFonts w:ascii="Times New Roman" w:hAnsi="Times New Roman" w:cs="Times New Roman"/>
          <w:sz w:val="24"/>
          <w:szCs w:val="24"/>
        </w:rPr>
      </w:pPr>
    </w:p>
    <w:p w:rsidR="00E31272" w:rsidRDefault="00E31272">
      <w:pPr>
        <w:rPr>
          <w:rFonts w:ascii="Times New Roman" w:hAnsi="Times New Roman" w:cs="Times New Roman"/>
          <w:sz w:val="24"/>
          <w:szCs w:val="24"/>
        </w:rPr>
      </w:pPr>
    </w:p>
    <w:p w:rsidR="00E31272" w:rsidRDefault="00E31272">
      <w:pPr>
        <w:rPr>
          <w:rFonts w:ascii="Times New Roman" w:hAnsi="Times New Roman" w:cs="Times New Roman"/>
          <w:sz w:val="24"/>
          <w:szCs w:val="24"/>
        </w:rPr>
      </w:pPr>
    </w:p>
    <w:p w:rsidR="00E31272" w:rsidRDefault="00E31272">
      <w:pPr>
        <w:rPr>
          <w:rFonts w:ascii="Times New Roman" w:hAnsi="Times New Roman" w:cs="Times New Roman"/>
          <w:sz w:val="24"/>
          <w:szCs w:val="24"/>
        </w:rPr>
      </w:pPr>
    </w:p>
    <w:p w:rsidR="00E31272" w:rsidRDefault="00E31272">
      <w:pPr>
        <w:rPr>
          <w:rFonts w:ascii="Times New Roman" w:hAnsi="Times New Roman" w:cs="Times New Roman"/>
          <w:sz w:val="24"/>
          <w:szCs w:val="24"/>
        </w:rPr>
      </w:pPr>
    </w:p>
    <w:p w:rsidR="00E31272" w:rsidRDefault="00E31272">
      <w:pPr>
        <w:rPr>
          <w:rFonts w:ascii="Times New Roman" w:hAnsi="Times New Roman" w:cs="Times New Roman"/>
          <w:sz w:val="24"/>
          <w:szCs w:val="24"/>
        </w:rPr>
      </w:pPr>
    </w:p>
    <w:p w:rsidR="00E31272" w:rsidRDefault="00E31272">
      <w:pPr>
        <w:rPr>
          <w:rFonts w:ascii="Times New Roman" w:hAnsi="Times New Roman" w:cs="Times New Roman"/>
          <w:sz w:val="24"/>
          <w:szCs w:val="24"/>
        </w:rPr>
      </w:pPr>
    </w:p>
    <w:p w:rsidR="00E31272" w:rsidRDefault="00E31272">
      <w:pPr>
        <w:rPr>
          <w:rFonts w:ascii="Times New Roman" w:hAnsi="Times New Roman" w:cs="Times New Roman"/>
          <w:sz w:val="24"/>
          <w:szCs w:val="24"/>
        </w:rPr>
      </w:pPr>
    </w:p>
    <w:p w:rsidR="009C7AAE" w:rsidRDefault="009C7AAE">
      <w:pPr>
        <w:rPr>
          <w:rFonts w:ascii="Times New Roman" w:hAnsi="Times New Roman" w:cs="Times New Roman"/>
          <w:sz w:val="24"/>
          <w:szCs w:val="24"/>
        </w:rPr>
      </w:pPr>
    </w:p>
    <w:p w:rsidR="009C7AAE" w:rsidRDefault="009C7AAE">
      <w:pPr>
        <w:rPr>
          <w:rFonts w:ascii="Times New Roman" w:hAnsi="Times New Roman" w:cs="Times New Roman"/>
          <w:sz w:val="24"/>
          <w:szCs w:val="24"/>
        </w:rPr>
      </w:pPr>
    </w:p>
    <w:p w:rsidR="009C7AAE" w:rsidRDefault="009C7AAE">
      <w:pPr>
        <w:rPr>
          <w:rFonts w:ascii="Times New Roman" w:hAnsi="Times New Roman" w:cs="Times New Roman"/>
          <w:sz w:val="24"/>
          <w:szCs w:val="24"/>
        </w:rPr>
      </w:pPr>
    </w:p>
    <w:p w:rsidR="009C7AAE" w:rsidRDefault="009C7AAE">
      <w:pPr>
        <w:rPr>
          <w:rFonts w:ascii="Times New Roman" w:hAnsi="Times New Roman" w:cs="Times New Roman"/>
          <w:sz w:val="24"/>
          <w:szCs w:val="24"/>
        </w:rPr>
      </w:pPr>
    </w:p>
    <w:p w:rsidR="009C7AAE" w:rsidRDefault="009C7AAE">
      <w:pPr>
        <w:rPr>
          <w:rFonts w:ascii="Times New Roman" w:hAnsi="Times New Roman" w:cs="Times New Roman"/>
          <w:sz w:val="24"/>
          <w:szCs w:val="24"/>
        </w:rPr>
      </w:pPr>
    </w:p>
    <w:p w:rsidR="009C7AAE" w:rsidRDefault="009C7AAE">
      <w:pPr>
        <w:rPr>
          <w:rFonts w:ascii="Times New Roman" w:hAnsi="Times New Roman" w:cs="Times New Roman"/>
          <w:sz w:val="24"/>
          <w:szCs w:val="24"/>
        </w:rPr>
      </w:pPr>
    </w:p>
    <w:p w:rsidR="009C7AAE" w:rsidRDefault="009C7AAE">
      <w:pPr>
        <w:rPr>
          <w:rFonts w:ascii="Times New Roman" w:hAnsi="Times New Roman" w:cs="Times New Roman"/>
          <w:sz w:val="24"/>
          <w:szCs w:val="24"/>
        </w:rPr>
      </w:pPr>
    </w:p>
    <w:p w:rsidR="009C7AAE" w:rsidRDefault="009C7AAE">
      <w:pPr>
        <w:rPr>
          <w:rFonts w:ascii="Times New Roman" w:hAnsi="Times New Roman" w:cs="Times New Roman"/>
          <w:sz w:val="24"/>
          <w:szCs w:val="24"/>
        </w:rPr>
      </w:pPr>
    </w:p>
    <w:p w:rsidR="009C7AAE" w:rsidRDefault="009C7AAE">
      <w:pPr>
        <w:rPr>
          <w:rFonts w:ascii="Times New Roman" w:hAnsi="Times New Roman" w:cs="Times New Roman"/>
          <w:sz w:val="24"/>
          <w:szCs w:val="24"/>
        </w:rPr>
      </w:pPr>
    </w:p>
    <w:p w:rsidR="00E31272" w:rsidRDefault="00E31272">
      <w:pPr>
        <w:rPr>
          <w:rFonts w:ascii="Times New Roman" w:hAnsi="Times New Roman" w:cs="Times New Roman"/>
          <w:sz w:val="24"/>
          <w:szCs w:val="24"/>
        </w:rPr>
      </w:pPr>
    </w:p>
    <w:p w:rsidR="00E31272" w:rsidRDefault="00E31272">
      <w:pPr>
        <w:rPr>
          <w:rFonts w:ascii="Times New Roman" w:hAnsi="Times New Roman" w:cs="Times New Roman"/>
          <w:sz w:val="24"/>
          <w:szCs w:val="24"/>
        </w:rPr>
      </w:pPr>
    </w:p>
    <w:p w:rsidR="0032427D" w:rsidRDefault="00324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III° anno II° semestre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3"/>
        <w:gridCol w:w="5104"/>
      </w:tblGrid>
      <w:tr w:rsidR="0032427D" w:rsidRPr="0032427D" w:rsidTr="00F03BF7">
        <w:trPr>
          <w:trHeight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27D" w:rsidRPr="0032427D" w:rsidRDefault="0032427D" w:rsidP="0032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32427D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Malattie apparato visivo e neurologia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E02" w:rsidRDefault="0032427D" w:rsidP="00324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</w:pPr>
            <w:r w:rsidRPr="0032427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La Cava Maurizio</w:t>
            </w:r>
            <w:r w:rsidR="00BD5E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 xml:space="preserve"> V° piano  dal 01/04 al 27/05</w:t>
            </w:r>
          </w:p>
          <w:p w:rsidR="0032427D" w:rsidRPr="0032427D" w:rsidRDefault="00BD5E02" w:rsidP="00324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mercoledi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 xml:space="preserve"> 08.30-11.00</w:t>
            </w:r>
          </w:p>
          <w:p w:rsidR="0032427D" w:rsidRPr="0032427D" w:rsidRDefault="0032427D" w:rsidP="0032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proofErr w:type="spellStart"/>
            <w:r w:rsidRPr="00BD5E02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it-IT"/>
              </w:rPr>
              <w:t>Fattapposta</w:t>
            </w:r>
            <w:proofErr w:type="spellEnd"/>
            <w:r w:rsidRPr="00BD5E02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it-IT"/>
              </w:rPr>
              <w:t xml:space="preserve"> Francesco</w:t>
            </w:r>
          </w:p>
        </w:tc>
      </w:tr>
      <w:tr w:rsidR="0032427D" w:rsidRPr="0032427D" w:rsidTr="00F03BF7">
        <w:trPr>
          <w:trHeight w:val="2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27D" w:rsidRPr="0032427D" w:rsidRDefault="0032427D" w:rsidP="0032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32427D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Neuropsichiatria infantile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27D" w:rsidRPr="0032427D" w:rsidRDefault="0032427D" w:rsidP="0032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it-IT"/>
              </w:rPr>
            </w:pPr>
            <w:r w:rsidRPr="00BD5E02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it-IT"/>
              </w:rPr>
              <w:t>Orlando Maria Patrizia</w:t>
            </w:r>
          </w:p>
        </w:tc>
      </w:tr>
      <w:tr w:rsidR="0032427D" w:rsidRPr="0032427D" w:rsidTr="00F03BF7">
        <w:trPr>
          <w:trHeight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27D" w:rsidRPr="0032427D" w:rsidRDefault="0032427D" w:rsidP="0032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32427D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Farmacia</w:t>
            </w:r>
          </w:p>
          <w:p w:rsidR="0032427D" w:rsidRPr="0032427D" w:rsidRDefault="0032427D" w:rsidP="0032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32427D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Chirurgia e Anestesiologia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E02" w:rsidRDefault="0032427D" w:rsidP="0032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proofErr w:type="spellStart"/>
            <w:r w:rsidRPr="0032427D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Ciofalo</w:t>
            </w:r>
            <w:proofErr w:type="spellEnd"/>
            <w:r w:rsidRPr="0032427D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Andrea</w:t>
            </w:r>
            <w:r w:rsidR="00BD5E02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V° piano dal 07/04 al 05/05 </w:t>
            </w:r>
          </w:p>
          <w:p w:rsidR="0032427D" w:rsidRPr="0032427D" w:rsidRDefault="00BD5E02" w:rsidP="0032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martedi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09.30-11.30</w:t>
            </w:r>
          </w:p>
          <w:p w:rsidR="0032427D" w:rsidRPr="0032427D" w:rsidRDefault="0032427D" w:rsidP="0032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  <w:p w:rsidR="0032427D" w:rsidRPr="0032427D" w:rsidRDefault="0032427D" w:rsidP="0032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BD5E02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it-IT"/>
              </w:rPr>
              <w:t>Capoccia Laura</w:t>
            </w:r>
            <w:r w:rsidR="007D7479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it-IT"/>
              </w:rPr>
              <w:t xml:space="preserve">   (aspettativa)</w:t>
            </w:r>
          </w:p>
        </w:tc>
      </w:tr>
      <w:tr w:rsidR="0032427D" w:rsidRPr="0032427D" w:rsidTr="00F03BF7">
        <w:trPr>
          <w:trHeight w:val="2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27D" w:rsidRPr="0032427D" w:rsidRDefault="0032427D" w:rsidP="0032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32427D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Psicologia Generale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E02" w:rsidRDefault="0032427D" w:rsidP="00BD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proofErr w:type="spellStart"/>
            <w:r w:rsidRPr="0032427D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Zoccolotti</w:t>
            </w:r>
            <w:proofErr w:type="spellEnd"/>
            <w:r w:rsidRPr="0032427D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Pierluigi</w:t>
            </w:r>
            <w:r w:rsidR="00BD5E02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V° piano dal 12/03al 16/04</w:t>
            </w:r>
          </w:p>
          <w:p w:rsidR="0032427D" w:rsidRPr="0032427D" w:rsidRDefault="00BD5E02" w:rsidP="00BD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martedi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10.00-12.00</w:t>
            </w:r>
          </w:p>
        </w:tc>
      </w:tr>
      <w:tr w:rsidR="0032427D" w:rsidRPr="0032427D" w:rsidTr="00F03BF7">
        <w:trPr>
          <w:trHeight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27D" w:rsidRPr="0032427D" w:rsidRDefault="0032427D" w:rsidP="0032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32427D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Scienze infermieristiche</w:t>
            </w:r>
          </w:p>
          <w:p w:rsidR="0032427D" w:rsidRPr="0032427D" w:rsidRDefault="0032427D" w:rsidP="0032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  <w:p w:rsidR="0032427D" w:rsidRPr="0032427D" w:rsidRDefault="0032427D" w:rsidP="0032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32427D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Bioetica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E02" w:rsidRDefault="0032427D" w:rsidP="00324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</w:pPr>
            <w:proofErr w:type="spellStart"/>
            <w:r w:rsidRPr="0032427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Desimio</w:t>
            </w:r>
            <w:proofErr w:type="spellEnd"/>
            <w:r w:rsidRPr="0032427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 xml:space="preserve"> Maria </w:t>
            </w:r>
            <w:r w:rsidR="00BD5E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 xml:space="preserve"> -1 dal 12/05 al 26/05</w:t>
            </w:r>
          </w:p>
          <w:p w:rsidR="0032427D" w:rsidRPr="0032427D" w:rsidRDefault="00BD5E02" w:rsidP="00324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martedi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 xml:space="preserve"> 14.00 – 16.00</w:t>
            </w:r>
          </w:p>
          <w:p w:rsidR="0032427D" w:rsidRPr="0032427D" w:rsidRDefault="0032427D" w:rsidP="0032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  <w:p w:rsidR="00E31272" w:rsidRDefault="0032427D" w:rsidP="00E3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32427D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Soldini Maurizio</w:t>
            </w:r>
            <w:r w:rsidR="00BD5E02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V° piano</w:t>
            </w:r>
            <w:r w:rsidR="00E31272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dal 06/03al 27/03</w:t>
            </w:r>
          </w:p>
          <w:p w:rsidR="0032427D" w:rsidRPr="0032427D" w:rsidRDefault="00E31272" w:rsidP="00E3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venerdi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11.00 – 14.00</w:t>
            </w:r>
            <w:r w:rsidR="002854A4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il20/03 auletta</w:t>
            </w:r>
            <w:bookmarkStart w:id="0" w:name="_GoBack"/>
            <w:bookmarkEnd w:id="0"/>
          </w:p>
        </w:tc>
      </w:tr>
      <w:tr w:rsidR="0032427D" w:rsidRPr="0032427D" w:rsidTr="00F03BF7">
        <w:trPr>
          <w:trHeight w:val="2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27D" w:rsidRPr="0032427D" w:rsidRDefault="0032427D" w:rsidP="0032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32427D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Storia della medicina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272" w:rsidRDefault="0032427D" w:rsidP="00E3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proofErr w:type="spellStart"/>
            <w:r w:rsidRPr="0032427D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Algieri</w:t>
            </w:r>
            <w:proofErr w:type="spellEnd"/>
            <w:r w:rsidRPr="0032427D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Giuseppe</w:t>
            </w:r>
            <w:r w:rsidR="00E31272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celio 10e 24 marzo  21/aprile  </w:t>
            </w:r>
          </w:p>
          <w:p w:rsidR="0032427D" w:rsidRPr="0032427D" w:rsidRDefault="00E31272" w:rsidP="00E3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martedi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09.00 –11.30</w:t>
            </w:r>
          </w:p>
        </w:tc>
      </w:tr>
    </w:tbl>
    <w:p w:rsidR="0032427D" w:rsidRPr="0032427D" w:rsidRDefault="0032427D">
      <w:pPr>
        <w:rPr>
          <w:rFonts w:ascii="Times New Roman" w:hAnsi="Times New Roman" w:cs="Times New Roman"/>
          <w:sz w:val="24"/>
          <w:szCs w:val="24"/>
        </w:rPr>
      </w:pPr>
    </w:p>
    <w:sectPr w:rsidR="0032427D" w:rsidRPr="003242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8A0" w:rsidRDefault="008908A0" w:rsidP="00DA4DFF">
      <w:pPr>
        <w:spacing w:after="0" w:line="240" w:lineRule="auto"/>
      </w:pPr>
      <w:r>
        <w:separator/>
      </w:r>
    </w:p>
  </w:endnote>
  <w:endnote w:type="continuationSeparator" w:id="0">
    <w:p w:rsidR="008908A0" w:rsidRDefault="008908A0" w:rsidP="00DA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8A0" w:rsidRDefault="008908A0" w:rsidP="00DA4DFF">
      <w:pPr>
        <w:spacing w:after="0" w:line="240" w:lineRule="auto"/>
      </w:pPr>
      <w:r>
        <w:separator/>
      </w:r>
    </w:p>
  </w:footnote>
  <w:footnote w:type="continuationSeparator" w:id="0">
    <w:p w:rsidR="008908A0" w:rsidRDefault="008908A0" w:rsidP="00DA4D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7D"/>
    <w:rsid w:val="001211DE"/>
    <w:rsid w:val="0018460F"/>
    <w:rsid w:val="002854A4"/>
    <w:rsid w:val="0032427D"/>
    <w:rsid w:val="00324EAC"/>
    <w:rsid w:val="003D2BAF"/>
    <w:rsid w:val="005C0332"/>
    <w:rsid w:val="007D7479"/>
    <w:rsid w:val="008908A0"/>
    <w:rsid w:val="00913C57"/>
    <w:rsid w:val="009C7AAE"/>
    <w:rsid w:val="00BD5E02"/>
    <w:rsid w:val="00C66A19"/>
    <w:rsid w:val="00D61699"/>
    <w:rsid w:val="00DA4DFF"/>
    <w:rsid w:val="00DC19FA"/>
    <w:rsid w:val="00E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4D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4DFF"/>
  </w:style>
  <w:style w:type="paragraph" w:styleId="Pidipagina">
    <w:name w:val="footer"/>
    <w:basedOn w:val="Normale"/>
    <w:link w:val="PidipaginaCarattere"/>
    <w:uiPriority w:val="99"/>
    <w:unhideWhenUsed/>
    <w:rsid w:val="00DA4D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4D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4D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4DFF"/>
  </w:style>
  <w:style w:type="paragraph" w:styleId="Pidipagina">
    <w:name w:val="footer"/>
    <w:basedOn w:val="Normale"/>
    <w:link w:val="PidipaginaCarattere"/>
    <w:uiPriority w:val="99"/>
    <w:unhideWhenUsed/>
    <w:rsid w:val="00DA4D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4D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0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65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6</cp:revision>
  <cp:lastPrinted>2020-01-31T11:53:00Z</cp:lastPrinted>
  <dcterms:created xsi:type="dcterms:W3CDTF">2020-01-31T10:27:00Z</dcterms:created>
  <dcterms:modified xsi:type="dcterms:W3CDTF">2020-02-11T16:06:00Z</dcterms:modified>
</cp:coreProperties>
</file>