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A3A94" w14:textId="77777777" w:rsidR="00792D94" w:rsidRPr="00B036FE" w:rsidRDefault="0030364A" w:rsidP="00792D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SAPIENZA UNIVERSITÀ</w:t>
      </w:r>
      <w:r w:rsidR="00792D94" w:rsidRPr="00B036FE">
        <w:rPr>
          <w:rFonts w:ascii="Times New Roman" w:hAnsi="Times New Roman" w:cs="Times New Roman"/>
          <w:b/>
        </w:rPr>
        <w:t xml:space="preserve"> di ROMA</w:t>
      </w:r>
    </w:p>
    <w:p w14:paraId="02F62992" w14:textId="77777777" w:rsidR="00B036FE" w:rsidRPr="00B036FE" w:rsidRDefault="00B036FE" w:rsidP="00B036FE">
      <w:pPr>
        <w:jc w:val="center"/>
        <w:rPr>
          <w:rFonts w:ascii="Times New Roman" w:hAnsi="Times New Roman" w:cs="Times New Roman"/>
          <w:b/>
        </w:rPr>
      </w:pPr>
      <w:r w:rsidRPr="00B036FE">
        <w:rPr>
          <w:rFonts w:ascii="Times New Roman" w:hAnsi="Times New Roman" w:cs="Times New Roman"/>
          <w:b/>
          <w:bCs/>
        </w:rPr>
        <w:t xml:space="preserve"> “SCIENZE DELLE PROFESSIONI SANITARIE TECNICHE DIAGNOSTICHE”</w:t>
      </w:r>
    </w:p>
    <w:p w14:paraId="38A5656F" w14:textId="0FF0DFAF" w:rsidR="00792D94" w:rsidRPr="00B036FE" w:rsidRDefault="00B036FE" w:rsidP="00792D94">
      <w:pPr>
        <w:jc w:val="center"/>
        <w:rPr>
          <w:rFonts w:ascii="Times New Roman" w:hAnsi="Times New Roman" w:cs="Times New Roman"/>
          <w:b/>
        </w:rPr>
      </w:pPr>
      <w:r w:rsidRPr="00B036FE">
        <w:rPr>
          <w:rFonts w:ascii="Times New Roman" w:hAnsi="Times New Roman" w:cs="Times New Roman"/>
          <w:b/>
        </w:rPr>
        <w:t>A.A. 20</w:t>
      </w:r>
      <w:r w:rsidR="00023D81">
        <w:rPr>
          <w:rFonts w:ascii="Times New Roman" w:hAnsi="Times New Roman" w:cs="Times New Roman"/>
          <w:b/>
        </w:rPr>
        <w:t>20</w:t>
      </w:r>
      <w:r w:rsidRPr="00B036FE">
        <w:rPr>
          <w:rFonts w:ascii="Times New Roman" w:hAnsi="Times New Roman" w:cs="Times New Roman"/>
          <w:b/>
        </w:rPr>
        <w:t>-</w:t>
      </w:r>
      <w:r w:rsidR="0030364A">
        <w:rPr>
          <w:rFonts w:ascii="Times New Roman" w:hAnsi="Times New Roman" w:cs="Times New Roman"/>
          <w:b/>
        </w:rPr>
        <w:t>2</w:t>
      </w:r>
      <w:r w:rsidR="00023D8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 </w:t>
      </w:r>
    </w:p>
    <w:p w14:paraId="3C31314A" w14:textId="77777777" w:rsidR="00792D94" w:rsidRPr="00B036FE" w:rsidRDefault="00792D94" w:rsidP="00792D94">
      <w:pPr>
        <w:rPr>
          <w:rFonts w:ascii="Times New Roman" w:hAnsi="Times New Roman" w:cs="Times New Roman"/>
          <w:b/>
        </w:rPr>
      </w:pPr>
      <w:r w:rsidRPr="00B036FE">
        <w:rPr>
          <w:rFonts w:ascii="Times New Roman" w:hAnsi="Times New Roman" w:cs="Times New Roman"/>
          <w:i/>
        </w:rPr>
        <w:t>Insegnamento di</w:t>
      </w:r>
      <w:r w:rsidRPr="00B036FE">
        <w:rPr>
          <w:rFonts w:ascii="Times New Roman" w:hAnsi="Times New Roman" w:cs="Times New Roman"/>
        </w:rPr>
        <w:t>:</w:t>
      </w:r>
      <w:r w:rsidR="009A1D64" w:rsidRPr="00B036FE">
        <w:rPr>
          <w:rFonts w:ascii="Times New Roman" w:hAnsi="Times New Roman" w:cs="Times New Roman"/>
        </w:rPr>
        <w:t xml:space="preserve"> </w:t>
      </w:r>
      <w:r w:rsidR="00CC0E1B" w:rsidRPr="00B036FE">
        <w:rPr>
          <w:rFonts w:ascii="Times New Roman" w:hAnsi="Times New Roman" w:cs="Times New Roman"/>
          <w:b/>
          <w:caps/>
        </w:rPr>
        <w:t>Prevenzione ed Epidemiologia</w:t>
      </w:r>
      <w:r w:rsidR="009A1D64" w:rsidRPr="00B036FE">
        <w:rPr>
          <w:rFonts w:ascii="Times New Roman" w:hAnsi="Times New Roman" w:cs="Times New Roman"/>
          <w:b/>
          <w:caps/>
        </w:rPr>
        <w:t xml:space="preserve"> </w:t>
      </w:r>
      <w:r w:rsidR="00FF06AE" w:rsidRPr="00B036FE">
        <w:rPr>
          <w:rFonts w:ascii="Times New Roman" w:hAnsi="Times New Roman" w:cs="Times New Roman"/>
        </w:rPr>
        <w:t>(</w:t>
      </w:r>
      <w:r w:rsidR="001A7716" w:rsidRPr="00B036FE">
        <w:rPr>
          <w:rFonts w:ascii="Times New Roman" w:hAnsi="Times New Roman" w:cs="Times New Roman"/>
        </w:rPr>
        <w:t>7</w:t>
      </w:r>
      <w:r w:rsidR="003A5B94" w:rsidRPr="00B036FE">
        <w:rPr>
          <w:rFonts w:ascii="Times New Roman" w:hAnsi="Times New Roman" w:cs="Times New Roman"/>
        </w:rPr>
        <w:t xml:space="preserve"> CFU)</w:t>
      </w:r>
      <w:r w:rsidR="00167F32">
        <w:rPr>
          <w:rFonts w:ascii="Times New Roman" w:hAnsi="Times New Roman" w:cs="Times New Roman"/>
        </w:rPr>
        <w:t xml:space="preserve"> (1 CFU = 10 ore)</w:t>
      </w:r>
    </w:p>
    <w:p w14:paraId="463CA5D2" w14:textId="77777777" w:rsidR="002573A4" w:rsidRPr="00B036FE" w:rsidRDefault="009A1D64" w:rsidP="00792D94">
      <w:pPr>
        <w:rPr>
          <w:rFonts w:ascii="Times New Roman" w:hAnsi="Times New Roman" w:cs="Times New Roman"/>
          <w:b/>
        </w:rPr>
      </w:pPr>
      <w:r w:rsidRPr="00B036FE">
        <w:rPr>
          <w:rFonts w:ascii="Times New Roman" w:hAnsi="Times New Roman" w:cs="Times New Roman"/>
          <w:i/>
        </w:rPr>
        <w:t>Responsabil</w:t>
      </w:r>
      <w:r w:rsidR="00B036FE" w:rsidRPr="00B036FE">
        <w:rPr>
          <w:rFonts w:ascii="Times New Roman" w:hAnsi="Times New Roman" w:cs="Times New Roman"/>
          <w:i/>
        </w:rPr>
        <w:t>e</w:t>
      </w:r>
      <w:r w:rsidR="002573A4" w:rsidRPr="00B036FE">
        <w:rPr>
          <w:rFonts w:ascii="Times New Roman" w:hAnsi="Times New Roman" w:cs="Times New Roman"/>
          <w:i/>
        </w:rPr>
        <w:t>:</w:t>
      </w:r>
      <w:r w:rsidRPr="00B036FE">
        <w:rPr>
          <w:rFonts w:ascii="Times New Roman" w:hAnsi="Times New Roman" w:cs="Times New Roman"/>
          <w:i/>
        </w:rPr>
        <w:t xml:space="preserve"> </w:t>
      </w:r>
      <w:r w:rsidR="00903B4F" w:rsidRPr="00B036FE">
        <w:rPr>
          <w:rFonts w:ascii="Times New Roman" w:hAnsi="Times New Roman" w:cs="Times New Roman"/>
          <w:i/>
        </w:rPr>
        <w:t>Prof.ssa Francesca Cardoni</w:t>
      </w:r>
    </w:p>
    <w:p w14:paraId="1FB23D23" w14:textId="77777777" w:rsidR="003A5B94" w:rsidRPr="00B036FE" w:rsidRDefault="002573A4" w:rsidP="00792D94">
      <w:pPr>
        <w:rPr>
          <w:rFonts w:ascii="Times New Roman" w:hAnsi="Times New Roman" w:cs="Times New Roman"/>
          <w:b/>
          <w:i/>
        </w:rPr>
      </w:pPr>
      <w:r w:rsidRPr="00B036FE">
        <w:rPr>
          <w:rFonts w:ascii="Times New Roman" w:hAnsi="Times New Roman" w:cs="Times New Roman"/>
          <w:b/>
          <w:i/>
        </w:rPr>
        <w:t>Moduli e Docenti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31"/>
        <w:gridCol w:w="3832"/>
        <w:gridCol w:w="2459"/>
      </w:tblGrid>
      <w:tr w:rsidR="00B037A3" w:rsidRPr="00D311E4" w14:paraId="00296E0B" w14:textId="7E3E08B6" w:rsidTr="00B037A3">
        <w:tc>
          <w:tcPr>
            <w:tcW w:w="3331" w:type="dxa"/>
            <w:vAlign w:val="center"/>
          </w:tcPr>
          <w:p w14:paraId="13E02502" w14:textId="77777777" w:rsidR="00B037A3" w:rsidRPr="00430AA6" w:rsidRDefault="00B037A3" w:rsidP="00162904">
            <w:pPr>
              <w:rPr>
                <w:rFonts w:ascii="Times New Roman" w:hAnsi="Times New Roman" w:cs="Times New Roman"/>
                <w:i/>
              </w:rPr>
            </w:pPr>
            <w:r w:rsidRPr="00430AA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MEDICINA DEL LAVORO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- 2 CFU</w:t>
            </w:r>
          </w:p>
        </w:tc>
        <w:tc>
          <w:tcPr>
            <w:tcW w:w="3832" w:type="dxa"/>
            <w:vAlign w:val="center"/>
          </w:tcPr>
          <w:p w14:paraId="18F88789" w14:textId="2285B76B" w:rsidR="00B037A3" w:rsidRDefault="00B037A3" w:rsidP="001629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3B4F">
              <w:rPr>
                <w:rFonts w:ascii="Times New Roman" w:hAnsi="Times New Roman" w:cs="Times New Roman"/>
                <w:b/>
              </w:rPr>
              <w:t xml:space="preserve">Prof.ssa </w:t>
            </w:r>
            <w:r w:rsidRPr="00B036FE">
              <w:rPr>
                <w:rFonts w:ascii="Times New Roman" w:hAnsi="Times New Roman" w:cs="Times New Roman"/>
                <w:b/>
                <w:i/>
              </w:rPr>
              <w:t>Francesca Cardoni</w:t>
            </w:r>
          </w:p>
          <w:p w14:paraId="7EDA5431" w14:textId="1BFDB1B8" w:rsidR="00455278" w:rsidRDefault="00455278" w:rsidP="001629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(coordinatore)</w:t>
            </w:r>
          </w:p>
          <w:p w14:paraId="11744307" w14:textId="77777777" w:rsidR="00B037A3" w:rsidRDefault="00B037A3" w:rsidP="00162904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francesca.cardoni@uniroma1.it</w:t>
            </w:r>
          </w:p>
          <w:p w14:paraId="343C161F" w14:textId="571272D9" w:rsidR="00B037A3" w:rsidRPr="001C6916" w:rsidRDefault="00B037A3" w:rsidP="001629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9" w:type="dxa"/>
            <w:vAlign w:val="center"/>
          </w:tcPr>
          <w:p w14:paraId="2CE13045" w14:textId="32886DEC" w:rsidR="00B037A3" w:rsidRPr="00903B4F" w:rsidRDefault="00B037A3" w:rsidP="00B03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presenza</w:t>
            </w:r>
          </w:p>
        </w:tc>
      </w:tr>
      <w:tr w:rsidR="00B037A3" w:rsidRPr="00D311E4" w14:paraId="79D4C109" w14:textId="56058E2C" w:rsidTr="00B037A3">
        <w:tc>
          <w:tcPr>
            <w:tcW w:w="3331" w:type="dxa"/>
            <w:vAlign w:val="center"/>
          </w:tcPr>
          <w:p w14:paraId="506F5A1C" w14:textId="04A1BBC7" w:rsidR="00B037A3" w:rsidRPr="00430AA6" w:rsidRDefault="00B037A3" w:rsidP="00162904">
            <w:pPr>
              <w:rPr>
                <w:rFonts w:ascii="Times New Roman" w:hAnsi="Times New Roman" w:cs="Times New Roman"/>
                <w:i/>
              </w:rPr>
            </w:pPr>
            <w:r w:rsidRPr="00430AA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SISTEMI DI ELABORAZIONE DELLE INFORMAZIONI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- 3 CFU</w:t>
            </w:r>
          </w:p>
        </w:tc>
        <w:tc>
          <w:tcPr>
            <w:tcW w:w="3832" w:type="dxa"/>
            <w:vAlign w:val="center"/>
          </w:tcPr>
          <w:p w14:paraId="5AE0D444" w14:textId="018D5C4E" w:rsidR="00B037A3" w:rsidRDefault="00B037A3" w:rsidP="001629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3B4F">
              <w:rPr>
                <w:rFonts w:ascii="Times New Roman" w:hAnsi="Times New Roman" w:cs="Times New Roman"/>
                <w:b/>
              </w:rPr>
              <w:t xml:space="preserve">Prof. </w:t>
            </w:r>
            <w:r w:rsidRPr="00023D81">
              <w:rPr>
                <w:rFonts w:ascii="Times New Roman" w:hAnsi="Times New Roman" w:cs="Times New Roman"/>
                <w:b/>
                <w:i/>
                <w:iCs/>
              </w:rPr>
              <w:t>Giuseppe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Castiello</w:t>
            </w:r>
            <w:r w:rsidRPr="00023D81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14:paraId="7E3C12BC" w14:textId="3F6110E8" w:rsidR="00B037A3" w:rsidRDefault="00B037A3" w:rsidP="00162904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giuseppe.castiello@uniroma1.it</w:t>
            </w:r>
          </w:p>
          <w:p w14:paraId="61A7B4ED" w14:textId="79CCC7B2" w:rsidR="00B037A3" w:rsidRPr="001C6916" w:rsidRDefault="00B037A3" w:rsidP="001629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9" w:type="dxa"/>
            <w:vAlign w:val="center"/>
          </w:tcPr>
          <w:p w14:paraId="31BECC6A" w14:textId="77777777" w:rsidR="009B480D" w:rsidRDefault="00B037A3" w:rsidP="00B03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 remoto</w:t>
            </w:r>
            <w:r w:rsidR="009B480D">
              <w:rPr>
                <w:rFonts w:ascii="Times New Roman" w:hAnsi="Times New Roman" w:cs="Times New Roman"/>
                <w:b/>
              </w:rPr>
              <w:t>/</w:t>
            </w:r>
          </w:p>
          <w:p w14:paraId="58133D8C" w14:textId="77777777" w:rsidR="00B037A3" w:rsidRDefault="009B480D" w:rsidP="00B03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presenza</w:t>
            </w:r>
          </w:p>
          <w:p w14:paraId="2E2C1649" w14:textId="41F24675" w:rsidR="009B480D" w:rsidRPr="00903B4F" w:rsidRDefault="009B480D" w:rsidP="00B03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 concordare</w:t>
            </w:r>
          </w:p>
        </w:tc>
      </w:tr>
      <w:tr w:rsidR="00B037A3" w:rsidRPr="00D311E4" w14:paraId="36F3A79D" w14:textId="6C5FC25D" w:rsidTr="00B037A3">
        <w:tc>
          <w:tcPr>
            <w:tcW w:w="3331" w:type="dxa"/>
            <w:vAlign w:val="center"/>
          </w:tcPr>
          <w:p w14:paraId="71FE6769" w14:textId="4BAD77EA" w:rsidR="00B037A3" w:rsidRPr="00430AA6" w:rsidRDefault="00B037A3" w:rsidP="00162904">
            <w:pPr>
              <w:rPr>
                <w:rFonts w:ascii="Times New Roman" w:hAnsi="Times New Roman" w:cs="Times New Roman"/>
                <w:i/>
              </w:rPr>
            </w:pPr>
            <w:r w:rsidRPr="00430AA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IGIENE GENERALE ED APPLICATA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- 2 CFU</w:t>
            </w:r>
          </w:p>
        </w:tc>
        <w:tc>
          <w:tcPr>
            <w:tcW w:w="3832" w:type="dxa"/>
            <w:vAlign w:val="center"/>
          </w:tcPr>
          <w:p w14:paraId="47D20BC6" w14:textId="77777777" w:rsidR="00B037A3" w:rsidRPr="00BE0439" w:rsidRDefault="00B037A3" w:rsidP="001629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Prof.ssa </w:t>
            </w:r>
            <w:r w:rsidRPr="00BE0439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Carolina </w:t>
            </w:r>
            <w:proofErr w:type="spellStart"/>
            <w:r w:rsidRPr="00BE0439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Marzuillo</w:t>
            </w:r>
            <w:proofErr w:type="spellEnd"/>
          </w:p>
          <w:p w14:paraId="601A82AB" w14:textId="77777777" w:rsidR="00B037A3" w:rsidRPr="00BE0439" w:rsidRDefault="00B037A3" w:rsidP="0016290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E0439">
              <w:rPr>
                <w:rFonts w:ascii="Times New Roman" w:hAnsi="Times New Roman" w:cs="Times New Roman"/>
                <w:shd w:val="clear" w:color="auto" w:fill="FFFFFF"/>
              </w:rPr>
              <w:t>carolina.marzuillo@uniroma1.it</w:t>
            </w:r>
          </w:p>
          <w:p w14:paraId="7413CEDB" w14:textId="4015E1D6" w:rsidR="00B037A3" w:rsidRPr="00BE0439" w:rsidRDefault="00B037A3" w:rsidP="00162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Align w:val="center"/>
          </w:tcPr>
          <w:p w14:paraId="30B04D71" w14:textId="29448A7D" w:rsidR="00B037A3" w:rsidRDefault="00B037A3" w:rsidP="00B03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presenza</w:t>
            </w:r>
          </w:p>
        </w:tc>
      </w:tr>
    </w:tbl>
    <w:p w14:paraId="3C71F5D9" w14:textId="77777777" w:rsidR="00B036FE" w:rsidRDefault="00B036FE" w:rsidP="00D311E4">
      <w:pPr>
        <w:rPr>
          <w:rFonts w:asciiTheme="majorHAnsi" w:hAnsiTheme="majorHAnsi"/>
          <w:i/>
        </w:rPr>
      </w:pPr>
    </w:p>
    <w:p w14:paraId="7AF14811" w14:textId="0E7F5582" w:rsidR="00B036FE" w:rsidRPr="00B036FE" w:rsidRDefault="00B036FE" w:rsidP="00B036FE">
      <w:pPr>
        <w:jc w:val="center"/>
        <w:rPr>
          <w:rFonts w:ascii="Times New Roman" w:hAnsi="Times New Roman" w:cs="Times New Roman"/>
        </w:rPr>
      </w:pPr>
      <w:r w:rsidRPr="00B036FE">
        <w:rPr>
          <w:rFonts w:ascii="Times New Roman" w:hAnsi="Times New Roman" w:cs="Times New Roman"/>
          <w:b/>
        </w:rPr>
        <w:t>LEZIONI</w:t>
      </w:r>
      <w:r w:rsidRPr="00B036FE">
        <w:rPr>
          <w:rFonts w:ascii="Times New Roman" w:hAnsi="Times New Roman" w:cs="Times New Roman"/>
        </w:rPr>
        <w:t xml:space="preserve"> del II anno 2° semestre </w:t>
      </w:r>
      <w:r>
        <w:rPr>
          <w:rFonts w:ascii="Times New Roman" w:hAnsi="Times New Roman" w:cs="Times New Roman"/>
        </w:rPr>
        <w:t xml:space="preserve">- Aula </w:t>
      </w:r>
      <w:r w:rsidR="00B037A3">
        <w:rPr>
          <w:rFonts w:ascii="Times New Roman" w:hAnsi="Times New Roman" w:cs="Times New Roman"/>
        </w:rPr>
        <w:t>VII Padiglione Policlinico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987"/>
        <w:gridCol w:w="3407"/>
      </w:tblGrid>
      <w:tr w:rsidR="00903B4F" w:rsidRPr="00903B4F" w14:paraId="054EB723" w14:textId="77777777" w:rsidTr="0030364A">
        <w:tc>
          <w:tcPr>
            <w:tcW w:w="8516" w:type="dxa"/>
            <w:gridSpan w:val="3"/>
            <w:shd w:val="clear" w:color="auto" w:fill="F2F2F2" w:themeFill="background1" w:themeFillShade="F2"/>
          </w:tcPr>
          <w:p w14:paraId="05C22D41" w14:textId="77777777" w:rsidR="00903B4F" w:rsidRPr="00903B4F" w:rsidRDefault="00903B4F" w:rsidP="00903B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B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Marzo</w:t>
            </w:r>
          </w:p>
        </w:tc>
      </w:tr>
      <w:tr w:rsidR="00B47583" w:rsidRPr="00903B4F" w14:paraId="6122E2BF" w14:textId="77777777" w:rsidTr="00B037A3">
        <w:tc>
          <w:tcPr>
            <w:tcW w:w="2122" w:type="dxa"/>
          </w:tcPr>
          <w:p w14:paraId="37D466BF" w14:textId="6ACCA20F" w:rsidR="00B47583" w:rsidRPr="00903B4F" w:rsidRDefault="00B037A3" w:rsidP="00B03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Martedì </w:t>
            </w:r>
            <w:r w:rsidR="00B47583" w:rsidRPr="00903B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475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87" w:type="dxa"/>
          </w:tcPr>
          <w:p w14:paraId="5EA8E383" w14:textId="634601B3" w:rsidR="00B47583" w:rsidRPr="00903B4F" w:rsidRDefault="00B47583" w:rsidP="0030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B4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.30-18.30</w:t>
            </w:r>
          </w:p>
        </w:tc>
        <w:tc>
          <w:tcPr>
            <w:tcW w:w="3407" w:type="dxa"/>
          </w:tcPr>
          <w:p w14:paraId="6A768D98" w14:textId="0FBC2BBD" w:rsidR="00B47583" w:rsidRPr="00903B4F" w:rsidRDefault="00B47583" w:rsidP="0030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Cardoni</w:t>
            </w:r>
          </w:p>
        </w:tc>
      </w:tr>
      <w:tr w:rsidR="00B47583" w:rsidRPr="00903B4F" w14:paraId="63288D6A" w14:textId="77777777" w:rsidTr="00B037A3">
        <w:tc>
          <w:tcPr>
            <w:tcW w:w="2122" w:type="dxa"/>
          </w:tcPr>
          <w:p w14:paraId="1261B41F" w14:textId="70D58826" w:rsidR="00B47583" w:rsidRPr="00903B4F" w:rsidRDefault="00B037A3" w:rsidP="00B03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Martedì </w:t>
            </w:r>
            <w:r w:rsidR="00B47583" w:rsidRPr="00903B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475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87" w:type="dxa"/>
          </w:tcPr>
          <w:p w14:paraId="562DA4BD" w14:textId="1AFFECDD" w:rsidR="00B47583" w:rsidRPr="00903B4F" w:rsidRDefault="00B47583" w:rsidP="0030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B4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.30-18.30</w:t>
            </w:r>
          </w:p>
        </w:tc>
        <w:tc>
          <w:tcPr>
            <w:tcW w:w="3407" w:type="dxa"/>
          </w:tcPr>
          <w:p w14:paraId="4947D0F8" w14:textId="023066DB" w:rsidR="00B47583" w:rsidRPr="00903B4F" w:rsidRDefault="00B47583" w:rsidP="0030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Cardoni</w:t>
            </w:r>
          </w:p>
        </w:tc>
      </w:tr>
      <w:tr w:rsidR="00B47583" w:rsidRPr="00903B4F" w14:paraId="47ACDE33" w14:textId="77777777" w:rsidTr="00B037A3">
        <w:tc>
          <w:tcPr>
            <w:tcW w:w="2122" w:type="dxa"/>
          </w:tcPr>
          <w:p w14:paraId="63B2FA2C" w14:textId="295B0D67" w:rsidR="00B47583" w:rsidRDefault="00B037A3" w:rsidP="00B03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Mercoledì </w:t>
            </w:r>
            <w:r w:rsidR="00B4758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987" w:type="dxa"/>
          </w:tcPr>
          <w:p w14:paraId="3CAF8876" w14:textId="03E896D2" w:rsidR="00B47583" w:rsidRDefault="00B47583" w:rsidP="00023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B4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.30-17.30</w:t>
            </w:r>
          </w:p>
        </w:tc>
        <w:tc>
          <w:tcPr>
            <w:tcW w:w="3407" w:type="dxa"/>
          </w:tcPr>
          <w:p w14:paraId="64345BA6" w14:textId="1B3A07C4" w:rsidR="00B47583" w:rsidRDefault="00B47583" w:rsidP="00023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37B">
              <w:rPr>
                <w:sz w:val="28"/>
              </w:rPr>
              <w:t>Marzuillo</w:t>
            </w:r>
            <w:proofErr w:type="spellEnd"/>
          </w:p>
        </w:tc>
      </w:tr>
      <w:tr w:rsidR="00B47583" w:rsidRPr="00903B4F" w14:paraId="763EA113" w14:textId="77777777" w:rsidTr="00B037A3">
        <w:tc>
          <w:tcPr>
            <w:tcW w:w="2122" w:type="dxa"/>
          </w:tcPr>
          <w:p w14:paraId="2F504659" w14:textId="4828521C" w:rsidR="00B47583" w:rsidRDefault="00B037A3" w:rsidP="00B03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Giovedì </w:t>
            </w:r>
            <w:r w:rsidR="00B4758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987" w:type="dxa"/>
          </w:tcPr>
          <w:p w14:paraId="35A781A0" w14:textId="50710C51" w:rsidR="00B47583" w:rsidRPr="00903B4F" w:rsidRDefault="00B47583" w:rsidP="00B47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B4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.00-17.00</w:t>
            </w:r>
          </w:p>
        </w:tc>
        <w:tc>
          <w:tcPr>
            <w:tcW w:w="3407" w:type="dxa"/>
          </w:tcPr>
          <w:p w14:paraId="7624A0ED" w14:textId="3B96AB89" w:rsidR="00B47583" w:rsidRPr="0050337B" w:rsidRDefault="00B47583" w:rsidP="00B47583">
            <w:pPr>
              <w:jc w:val="center"/>
              <w:rPr>
                <w:sz w:val="28"/>
              </w:rPr>
            </w:pPr>
            <w:proofErr w:type="spellStart"/>
            <w:r w:rsidRPr="0050337B">
              <w:rPr>
                <w:sz w:val="28"/>
              </w:rPr>
              <w:t>Marzuillo</w:t>
            </w:r>
            <w:proofErr w:type="spellEnd"/>
          </w:p>
        </w:tc>
      </w:tr>
      <w:tr w:rsidR="00B47583" w:rsidRPr="00903B4F" w14:paraId="7C9895A0" w14:textId="77777777" w:rsidTr="00B037A3">
        <w:tc>
          <w:tcPr>
            <w:tcW w:w="2122" w:type="dxa"/>
          </w:tcPr>
          <w:p w14:paraId="25C5F4C0" w14:textId="66650205" w:rsidR="00B47583" w:rsidRPr="00903B4F" w:rsidRDefault="00B037A3" w:rsidP="00B03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Martedì </w:t>
            </w:r>
            <w:r w:rsidR="00B4758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987" w:type="dxa"/>
          </w:tcPr>
          <w:p w14:paraId="0D44271C" w14:textId="0383F1E2" w:rsidR="00B47583" w:rsidRPr="00903B4F" w:rsidRDefault="00B47583" w:rsidP="00B4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B4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.30-18.30</w:t>
            </w:r>
          </w:p>
        </w:tc>
        <w:tc>
          <w:tcPr>
            <w:tcW w:w="3407" w:type="dxa"/>
          </w:tcPr>
          <w:p w14:paraId="364B2A0A" w14:textId="77E32278" w:rsidR="00B47583" w:rsidRPr="00903B4F" w:rsidRDefault="00B47583" w:rsidP="00B4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Cardoni</w:t>
            </w:r>
          </w:p>
        </w:tc>
      </w:tr>
      <w:tr w:rsidR="00B47583" w:rsidRPr="00903B4F" w14:paraId="1BA36392" w14:textId="77777777" w:rsidTr="00B037A3">
        <w:tc>
          <w:tcPr>
            <w:tcW w:w="2122" w:type="dxa"/>
          </w:tcPr>
          <w:p w14:paraId="522A8F2F" w14:textId="5CB7854D" w:rsidR="00B47583" w:rsidRDefault="00B037A3" w:rsidP="00B03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Mercoledì </w:t>
            </w:r>
            <w:r w:rsidR="00B4758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987" w:type="dxa"/>
          </w:tcPr>
          <w:p w14:paraId="45C3D691" w14:textId="7BE8A6D3" w:rsidR="00B47583" w:rsidRPr="00903B4F" w:rsidRDefault="00B47583" w:rsidP="00B47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B4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.00-17.00</w:t>
            </w:r>
          </w:p>
        </w:tc>
        <w:tc>
          <w:tcPr>
            <w:tcW w:w="3407" w:type="dxa"/>
          </w:tcPr>
          <w:p w14:paraId="050B4003" w14:textId="7DF8B75B" w:rsidR="00B47583" w:rsidRDefault="00B47583" w:rsidP="00B4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37B">
              <w:rPr>
                <w:sz w:val="28"/>
              </w:rPr>
              <w:t>Marzuillo</w:t>
            </w:r>
            <w:proofErr w:type="spellEnd"/>
          </w:p>
        </w:tc>
      </w:tr>
      <w:tr w:rsidR="00B47583" w:rsidRPr="00903B4F" w14:paraId="1741B069" w14:textId="77777777" w:rsidTr="0030364A">
        <w:tc>
          <w:tcPr>
            <w:tcW w:w="8516" w:type="dxa"/>
            <w:gridSpan w:val="3"/>
            <w:shd w:val="clear" w:color="auto" w:fill="F2F2F2" w:themeFill="background1" w:themeFillShade="F2"/>
          </w:tcPr>
          <w:p w14:paraId="04B10CB8" w14:textId="77777777" w:rsidR="00B47583" w:rsidRPr="00903B4F" w:rsidRDefault="00B47583" w:rsidP="00B475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B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Aprile</w:t>
            </w:r>
          </w:p>
        </w:tc>
      </w:tr>
      <w:tr w:rsidR="00B47583" w:rsidRPr="00903B4F" w14:paraId="4D98D929" w14:textId="77777777" w:rsidTr="00B037A3">
        <w:tc>
          <w:tcPr>
            <w:tcW w:w="2122" w:type="dxa"/>
          </w:tcPr>
          <w:p w14:paraId="291A4AAC" w14:textId="321F1070" w:rsidR="00B47583" w:rsidRDefault="00B037A3" w:rsidP="00B03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Giovedì </w:t>
            </w:r>
            <w:r w:rsidR="00B475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87" w:type="dxa"/>
          </w:tcPr>
          <w:p w14:paraId="70AF7F8C" w14:textId="5C9D23F3" w:rsidR="00B47583" w:rsidRPr="00903B4F" w:rsidRDefault="00B47583" w:rsidP="00B47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B4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.00-17.00</w:t>
            </w:r>
          </w:p>
        </w:tc>
        <w:tc>
          <w:tcPr>
            <w:tcW w:w="3407" w:type="dxa"/>
          </w:tcPr>
          <w:p w14:paraId="17BD209D" w14:textId="623B861B" w:rsidR="00B47583" w:rsidRDefault="00B47583" w:rsidP="00B4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37B">
              <w:rPr>
                <w:sz w:val="28"/>
              </w:rPr>
              <w:t>Marzuillo</w:t>
            </w:r>
            <w:proofErr w:type="spellEnd"/>
          </w:p>
        </w:tc>
      </w:tr>
      <w:tr w:rsidR="00B47583" w:rsidRPr="00903B4F" w14:paraId="60095549" w14:textId="77777777" w:rsidTr="00B037A3">
        <w:tc>
          <w:tcPr>
            <w:tcW w:w="2122" w:type="dxa"/>
          </w:tcPr>
          <w:p w14:paraId="6AC0770B" w14:textId="5EE688E6" w:rsidR="00B47583" w:rsidRDefault="00B037A3" w:rsidP="00B03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Mercoledì </w:t>
            </w:r>
            <w:r w:rsidR="00B4758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87" w:type="dxa"/>
          </w:tcPr>
          <w:p w14:paraId="74A3DF9F" w14:textId="627D771C" w:rsidR="00B47583" w:rsidRPr="00903B4F" w:rsidRDefault="00B47583" w:rsidP="00B47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B4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.00-17.00</w:t>
            </w:r>
          </w:p>
        </w:tc>
        <w:tc>
          <w:tcPr>
            <w:tcW w:w="3407" w:type="dxa"/>
          </w:tcPr>
          <w:p w14:paraId="4DC6D5EA" w14:textId="2316D720" w:rsidR="00B47583" w:rsidRDefault="00B47583" w:rsidP="00B4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37B">
              <w:rPr>
                <w:sz w:val="28"/>
              </w:rPr>
              <w:t>Marzuillo</w:t>
            </w:r>
            <w:proofErr w:type="spellEnd"/>
          </w:p>
        </w:tc>
      </w:tr>
      <w:tr w:rsidR="00B47583" w:rsidRPr="00903B4F" w14:paraId="62F83F34" w14:textId="77777777" w:rsidTr="00B037A3">
        <w:tc>
          <w:tcPr>
            <w:tcW w:w="2122" w:type="dxa"/>
          </w:tcPr>
          <w:p w14:paraId="7E104C4B" w14:textId="72F07E65" w:rsidR="00B47583" w:rsidRDefault="00B037A3" w:rsidP="00B03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Giovedì </w:t>
            </w:r>
            <w:r w:rsidR="00B4758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87" w:type="dxa"/>
          </w:tcPr>
          <w:p w14:paraId="524BD7E0" w14:textId="4F0CAA6D" w:rsidR="00B47583" w:rsidRPr="00903B4F" w:rsidRDefault="00B47583" w:rsidP="00B47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B4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.00-17.00</w:t>
            </w:r>
          </w:p>
        </w:tc>
        <w:tc>
          <w:tcPr>
            <w:tcW w:w="3407" w:type="dxa"/>
          </w:tcPr>
          <w:p w14:paraId="42A58551" w14:textId="3E47B05B" w:rsidR="00B47583" w:rsidRDefault="00B47583" w:rsidP="00B4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37B">
              <w:rPr>
                <w:sz w:val="28"/>
              </w:rPr>
              <w:t>Marzuillo</w:t>
            </w:r>
            <w:proofErr w:type="spellEnd"/>
          </w:p>
        </w:tc>
      </w:tr>
      <w:tr w:rsidR="00B47583" w:rsidRPr="00903B4F" w14:paraId="1EE65D53" w14:textId="77777777" w:rsidTr="00B037A3">
        <w:tc>
          <w:tcPr>
            <w:tcW w:w="2122" w:type="dxa"/>
          </w:tcPr>
          <w:p w14:paraId="4E195D26" w14:textId="2FFC8842" w:rsidR="00B47583" w:rsidRDefault="00B037A3" w:rsidP="00B03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Mercoledì </w:t>
            </w:r>
            <w:r w:rsidR="00B4758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987" w:type="dxa"/>
          </w:tcPr>
          <w:p w14:paraId="023F8B5E" w14:textId="4B5C0BCD" w:rsidR="00B47583" w:rsidRPr="0050337B" w:rsidRDefault="00B47583" w:rsidP="00B47583">
            <w:pPr>
              <w:jc w:val="center"/>
              <w:rPr>
                <w:sz w:val="28"/>
              </w:rPr>
            </w:pPr>
            <w:r w:rsidRPr="00903B4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.30-18.30</w:t>
            </w:r>
          </w:p>
        </w:tc>
        <w:tc>
          <w:tcPr>
            <w:tcW w:w="3407" w:type="dxa"/>
          </w:tcPr>
          <w:p w14:paraId="3E174CB4" w14:textId="253DA4B8" w:rsidR="00B47583" w:rsidRPr="0050337B" w:rsidRDefault="00B47583" w:rsidP="00B47583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Cardoni</w:t>
            </w:r>
          </w:p>
        </w:tc>
      </w:tr>
      <w:tr w:rsidR="00B47583" w:rsidRPr="00903B4F" w14:paraId="54F59F4A" w14:textId="77777777" w:rsidTr="00B037A3">
        <w:tc>
          <w:tcPr>
            <w:tcW w:w="2122" w:type="dxa"/>
          </w:tcPr>
          <w:p w14:paraId="0696FB05" w14:textId="605E7BC9" w:rsidR="00B47583" w:rsidRPr="00903B4F" w:rsidRDefault="00B037A3" w:rsidP="00B03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Martedì </w:t>
            </w:r>
            <w:r w:rsidR="00B4758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987" w:type="dxa"/>
          </w:tcPr>
          <w:p w14:paraId="1975A111" w14:textId="50B0BC0D" w:rsidR="00B47583" w:rsidRDefault="00B47583" w:rsidP="00B47583">
            <w:pPr>
              <w:jc w:val="center"/>
            </w:pPr>
            <w:r w:rsidRPr="00903B4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.30-18.30</w:t>
            </w:r>
          </w:p>
        </w:tc>
        <w:tc>
          <w:tcPr>
            <w:tcW w:w="3407" w:type="dxa"/>
          </w:tcPr>
          <w:p w14:paraId="69289554" w14:textId="272B2560" w:rsidR="00B47583" w:rsidRDefault="00B47583" w:rsidP="00B4758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Cardoni</w:t>
            </w:r>
          </w:p>
        </w:tc>
      </w:tr>
      <w:tr w:rsidR="00B47583" w:rsidRPr="00903B4F" w14:paraId="4ADF60BD" w14:textId="77777777" w:rsidTr="0030364A">
        <w:tc>
          <w:tcPr>
            <w:tcW w:w="8516" w:type="dxa"/>
            <w:gridSpan w:val="3"/>
            <w:shd w:val="clear" w:color="auto" w:fill="F2F2F2" w:themeFill="background1" w:themeFillShade="F2"/>
          </w:tcPr>
          <w:p w14:paraId="7C0AF17E" w14:textId="5E7B8707" w:rsidR="00B47583" w:rsidRPr="00903B4F" w:rsidRDefault="00B47583" w:rsidP="00B475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47583" w:rsidRPr="00903B4F" w14:paraId="01293365" w14:textId="77777777" w:rsidTr="0030364A">
        <w:tc>
          <w:tcPr>
            <w:tcW w:w="8516" w:type="dxa"/>
            <w:gridSpan w:val="3"/>
            <w:shd w:val="clear" w:color="auto" w:fill="F2F2F2" w:themeFill="background1" w:themeFillShade="F2"/>
          </w:tcPr>
          <w:p w14:paraId="72E2C840" w14:textId="7BE36A8C" w:rsidR="00B47583" w:rsidRPr="0030364A" w:rsidRDefault="00B47583" w:rsidP="00B475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026B10B6" w14:textId="77777777" w:rsidR="006F4CA5" w:rsidRDefault="006F4CA5"/>
    <w:p w14:paraId="798860B6" w14:textId="77777777" w:rsidR="00FF1CCF" w:rsidRDefault="00FF1CCF" w:rsidP="00B036FE">
      <w:pPr>
        <w:shd w:val="clear" w:color="auto" w:fill="FFFFFF"/>
        <w:tabs>
          <w:tab w:val="left" w:pos="1701"/>
        </w:tabs>
        <w:spacing w:after="0" w:line="360" w:lineRule="auto"/>
        <w:rPr>
          <w:rFonts w:ascii="Times New Roman" w:eastAsia="Times New Roman" w:hAnsi="Times New Roman" w:cs="Times New Roman"/>
          <w:bCs/>
          <w:color w:val="222222"/>
          <w:lang w:eastAsia="it-IT"/>
        </w:rPr>
      </w:pPr>
    </w:p>
    <w:p w14:paraId="7FF329EA" w14:textId="77777777" w:rsidR="00FF1CCF" w:rsidRDefault="00FF1CCF">
      <w:pPr>
        <w:rPr>
          <w:rFonts w:ascii="Times New Roman" w:hAnsi="Times New Roman" w:cs="Times New Roman"/>
        </w:rPr>
      </w:pPr>
    </w:p>
    <w:sectPr w:rsidR="00FF1CCF" w:rsidSect="00B036FE">
      <w:pgSz w:w="11900" w:h="16840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53A9"/>
    <w:multiLevelType w:val="hybridMultilevel"/>
    <w:tmpl w:val="8FC87DA4"/>
    <w:lvl w:ilvl="0" w:tplc="6B82D5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A24"/>
    <w:multiLevelType w:val="hybridMultilevel"/>
    <w:tmpl w:val="0AB2CDC8"/>
    <w:lvl w:ilvl="0" w:tplc="D37025AE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 w:val="0"/>
        <w:i w:val="0"/>
        <w:sz w:val="16"/>
        <w:szCs w:val="16"/>
      </w:rPr>
    </w:lvl>
    <w:lvl w:ilvl="1" w:tplc="7216268C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2F3AD6"/>
    <w:multiLevelType w:val="hybridMultilevel"/>
    <w:tmpl w:val="BAEC881C"/>
    <w:lvl w:ilvl="0" w:tplc="D37025AE">
      <w:start w:val="1"/>
      <w:numFmt w:val="bullet"/>
      <w:lvlText w:val=""/>
      <w:lvlJc w:val="left"/>
      <w:pPr>
        <w:ind w:left="1287" w:hanging="360"/>
      </w:pPr>
      <w:rPr>
        <w:rFonts w:ascii="Symbol" w:hAnsi="Symbol" w:cs="Symbol" w:hint="default"/>
        <w:b w:val="0"/>
        <w:i w:val="0"/>
        <w:color w:val="00000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97C43"/>
    <w:multiLevelType w:val="hybridMultilevel"/>
    <w:tmpl w:val="8F1CC6AE"/>
    <w:lvl w:ilvl="0" w:tplc="9CCAA168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9392700"/>
    <w:multiLevelType w:val="hybridMultilevel"/>
    <w:tmpl w:val="CD1C3018"/>
    <w:lvl w:ilvl="0" w:tplc="664266B6">
      <w:start w:val="1"/>
      <w:numFmt w:val="bullet"/>
      <w:lvlText w:val="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97374"/>
    <w:multiLevelType w:val="hybridMultilevel"/>
    <w:tmpl w:val="FB126C60"/>
    <w:lvl w:ilvl="0" w:tplc="6B82D5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A4B78"/>
    <w:multiLevelType w:val="hybridMultilevel"/>
    <w:tmpl w:val="1ACC52AE"/>
    <w:lvl w:ilvl="0" w:tplc="884AE656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CD"/>
    <w:rsid w:val="00023D81"/>
    <w:rsid w:val="000926AF"/>
    <w:rsid w:val="000B4B05"/>
    <w:rsid w:val="000C1777"/>
    <w:rsid w:val="001348E8"/>
    <w:rsid w:val="00162904"/>
    <w:rsid w:val="00167F32"/>
    <w:rsid w:val="00196916"/>
    <w:rsid w:val="001A1933"/>
    <w:rsid w:val="001A7716"/>
    <w:rsid w:val="001C6916"/>
    <w:rsid w:val="002573A4"/>
    <w:rsid w:val="00300C77"/>
    <w:rsid w:val="0030364A"/>
    <w:rsid w:val="00313DDE"/>
    <w:rsid w:val="00315A34"/>
    <w:rsid w:val="003A5B94"/>
    <w:rsid w:val="003D6036"/>
    <w:rsid w:val="004013A5"/>
    <w:rsid w:val="004124C8"/>
    <w:rsid w:val="00417314"/>
    <w:rsid w:val="0042025E"/>
    <w:rsid w:val="00430AA6"/>
    <w:rsid w:val="00455278"/>
    <w:rsid w:val="004A0E8E"/>
    <w:rsid w:val="004D0416"/>
    <w:rsid w:val="0050337B"/>
    <w:rsid w:val="0057480F"/>
    <w:rsid w:val="005C1026"/>
    <w:rsid w:val="005E1032"/>
    <w:rsid w:val="0060582A"/>
    <w:rsid w:val="006408A6"/>
    <w:rsid w:val="00676F61"/>
    <w:rsid w:val="0069671B"/>
    <w:rsid w:val="006A60D7"/>
    <w:rsid w:val="006F0CA7"/>
    <w:rsid w:val="006F4CA5"/>
    <w:rsid w:val="007117CD"/>
    <w:rsid w:val="00720C45"/>
    <w:rsid w:val="00763A08"/>
    <w:rsid w:val="00784D5A"/>
    <w:rsid w:val="00792D94"/>
    <w:rsid w:val="0079636A"/>
    <w:rsid w:val="007D07EE"/>
    <w:rsid w:val="007E2C65"/>
    <w:rsid w:val="007F0807"/>
    <w:rsid w:val="008117B7"/>
    <w:rsid w:val="0084190B"/>
    <w:rsid w:val="00863544"/>
    <w:rsid w:val="00903B4F"/>
    <w:rsid w:val="00904C6C"/>
    <w:rsid w:val="009462D0"/>
    <w:rsid w:val="009904C6"/>
    <w:rsid w:val="009A1D64"/>
    <w:rsid w:val="009B480D"/>
    <w:rsid w:val="00A06380"/>
    <w:rsid w:val="00A254E4"/>
    <w:rsid w:val="00A55845"/>
    <w:rsid w:val="00A653E8"/>
    <w:rsid w:val="00A949BF"/>
    <w:rsid w:val="00A972A2"/>
    <w:rsid w:val="00AE797E"/>
    <w:rsid w:val="00B036FE"/>
    <w:rsid w:val="00B037A3"/>
    <w:rsid w:val="00B26B43"/>
    <w:rsid w:val="00B47583"/>
    <w:rsid w:val="00B574C4"/>
    <w:rsid w:val="00B86B59"/>
    <w:rsid w:val="00B91206"/>
    <w:rsid w:val="00BE0439"/>
    <w:rsid w:val="00C025E8"/>
    <w:rsid w:val="00C53A9E"/>
    <w:rsid w:val="00CB7BB8"/>
    <w:rsid w:val="00CC0E1B"/>
    <w:rsid w:val="00CE4F2E"/>
    <w:rsid w:val="00D252DE"/>
    <w:rsid w:val="00D311E4"/>
    <w:rsid w:val="00D34258"/>
    <w:rsid w:val="00D6476E"/>
    <w:rsid w:val="00D82547"/>
    <w:rsid w:val="00DE5583"/>
    <w:rsid w:val="00DF76CD"/>
    <w:rsid w:val="00E74471"/>
    <w:rsid w:val="00EB69BE"/>
    <w:rsid w:val="00F26633"/>
    <w:rsid w:val="00F54051"/>
    <w:rsid w:val="00FF06AE"/>
    <w:rsid w:val="00FF1C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CE7F5"/>
  <w15:docId w15:val="{F38BF6EA-CFC9-4FCD-854A-E02114E0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D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2D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1CCF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1C6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M</dc:creator>
  <cp:keywords/>
  <dc:description/>
  <cp:lastModifiedBy>Ricciarda Galandrini</cp:lastModifiedBy>
  <cp:revision>2</cp:revision>
  <dcterms:created xsi:type="dcterms:W3CDTF">2021-03-11T10:01:00Z</dcterms:created>
  <dcterms:modified xsi:type="dcterms:W3CDTF">2021-03-11T10:01:00Z</dcterms:modified>
</cp:coreProperties>
</file>