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61" w:rsidRDefault="007D0FFC" w:rsidP="00341B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41B61" w:rsidRPr="001F0D53">
        <w:rPr>
          <w:rFonts w:ascii="Arial" w:hAnsi="Arial" w:cs="Arial"/>
          <w:b/>
        </w:rPr>
        <w:t>Corso di laurea in “</w:t>
      </w:r>
      <w:proofErr w:type="spellStart"/>
      <w:r w:rsidR="00341B61">
        <w:rPr>
          <w:rFonts w:ascii="Arial" w:hAnsi="Arial" w:cs="Arial"/>
          <w:b/>
        </w:rPr>
        <w:t>European</w:t>
      </w:r>
      <w:proofErr w:type="spellEnd"/>
      <w:r w:rsidR="00341B61">
        <w:rPr>
          <w:rFonts w:ascii="Arial" w:hAnsi="Arial" w:cs="Arial"/>
          <w:b/>
        </w:rPr>
        <w:t xml:space="preserve"> </w:t>
      </w:r>
      <w:proofErr w:type="spellStart"/>
      <w:proofErr w:type="gramStart"/>
      <w:r w:rsidR="00341B61">
        <w:rPr>
          <w:rFonts w:ascii="Arial" w:hAnsi="Arial" w:cs="Arial"/>
          <w:b/>
        </w:rPr>
        <w:t>Studies</w:t>
      </w:r>
      <w:proofErr w:type="spellEnd"/>
      <w:r w:rsidR="00341B61">
        <w:rPr>
          <w:rFonts w:ascii="Arial" w:hAnsi="Arial" w:cs="Arial"/>
          <w:b/>
        </w:rPr>
        <w:t xml:space="preserve">  Lm</w:t>
      </w:r>
      <w:proofErr w:type="gramEnd"/>
      <w:r w:rsidR="00341B61">
        <w:rPr>
          <w:rFonts w:ascii="Arial" w:hAnsi="Arial" w:cs="Arial"/>
          <w:b/>
        </w:rPr>
        <w:t xml:space="preserve">90 </w:t>
      </w:r>
      <w:r w:rsidR="00341B61" w:rsidRPr="001F0D53">
        <w:rPr>
          <w:rFonts w:ascii="Arial" w:hAnsi="Arial" w:cs="Arial"/>
          <w:b/>
        </w:rPr>
        <w:t>”</w:t>
      </w:r>
    </w:p>
    <w:p w:rsidR="00341B61" w:rsidRDefault="00341B61" w:rsidP="00341B61">
      <w:pPr>
        <w:rPr>
          <w:rFonts w:ascii="Arial" w:hAnsi="Arial" w:cs="Arial"/>
          <w:b/>
        </w:rPr>
      </w:pPr>
    </w:p>
    <w:p w:rsidR="00341B61" w:rsidRPr="001F0D53" w:rsidRDefault="00341B61" w:rsidP="00341B61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>Orario delle lezioni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F0D53">
        <w:rPr>
          <w:rFonts w:ascii="Arial" w:hAnsi="Arial" w:cs="Arial"/>
          <w:b/>
          <w:sz w:val="32"/>
          <w:szCs w:val="32"/>
        </w:rPr>
        <w:t xml:space="preserve">– </w:t>
      </w:r>
      <w:proofErr w:type="spellStart"/>
      <w:r w:rsidRPr="001F0D53">
        <w:rPr>
          <w:rFonts w:ascii="Arial" w:hAnsi="Arial" w:cs="Arial"/>
          <w:b/>
          <w:sz w:val="32"/>
          <w:szCs w:val="32"/>
        </w:rPr>
        <w:t>a.a</w:t>
      </w:r>
      <w:proofErr w:type="spellEnd"/>
      <w:r w:rsidRPr="001F0D53">
        <w:rPr>
          <w:rFonts w:ascii="Arial" w:hAnsi="Arial" w:cs="Arial"/>
          <w:b/>
          <w:sz w:val="32"/>
          <w:szCs w:val="32"/>
        </w:rPr>
        <w:t>. 20</w:t>
      </w:r>
      <w:r>
        <w:rPr>
          <w:rFonts w:ascii="Arial" w:hAnsi="Arial" w:cs="Arial"/>
          <w:b/>
          <w:sz w:val="32"/>
          <w:szCs w:val="32"/>
        </w:rPr>
        <w:t>2</w:t>
      </w:r>
      <w:r w:rsidR="00355805">
        <w:rPr>
          <w:rFonts w:ascii="Arial" w:hAnsi="Arial" w:cs="Arial"/>
          <w:b/>
          <w:sz w:val="32"/>
          <w:szCs w:val="32"/>
        </w:rPr>
        <w:t>1</w:t>
      </w:r>
      <w:r w:rsidRPr="001F0D53">
        <w:rPr>
          <w:rFonts w:ascii="Arial" w:hAnsi="Arial" w:cs="Arial"/>
          <w:b/>
          <w:sz w:val="32"/>
          <w:szCs w:val="32"/>
        </w:rPr>
        <w:t>-20</w:t>
      </w:r>
      <w:r w:rsidR="00355805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– I anno – I semestre</w:t>
      </w:r>
    </w:p>
    <w:p w:rsidR="00341B61" w:rsidRPr="001F0D53" w:rsidRDefault="00341B61" w:rsidP="00341B61">
      <w:pPr>
        <w:rPr>
          <w:rFonts w:ascii="Arial" w:hAnsi="Arial" w:cs="Arial"/>
          <w:b/>
          <w:sz w:val="20"/>
          <w:szCs w:val="20"/>
        </w:rPr>
      </w:pPr>
    </w:p>
    <w:p w:rsidR="00341B61" w:rsidRDefault="00341B61" w:rsidP="00341B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 lezioni iniziano il </w:t>
      </w:r>
      <w:r w:rsidR="005A54D4">
        <w:rPr>
          <w:rFonts w:ascii="Arial" w:hAnsi="Arial" w:cs="Arial"/>
          <w:b/>
          <w:sz w:val="20"/>
          <w:szCs w:val="20"/>
        </w:rPr>
        <w:t>16/9</w:t>
      </w:r>
    </w:p>
    <w:p w:rsidR="00341B61" w:rsidRDefault="00341B61" w:rsidP="00341B61">
      <w:pPr>
        <w:ind w:right="-357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l’ubicazione delle aule e la denominazione completa degli insegnamenti consultare la legenda nella pagina successiva</w:t>
      </w:r>
    </w:p>
    <w:p w:rsidR="00341B61" w:rsidRDefault="00341B61" w:rsidP="00341B61">
      <w:pPr>
        <w:rPr>
          <w:rFonts w:ascii="Arial" w:hAnsi="Arial" w:cs="Arial"/>
          <w:sz w:val="20"/>
          <w:szCs w:val="20"/>
        </w:rPr>
      </w:pP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701"/>
        <w:gridCol w:w="1814"/>
        <w:gridCol w:w="2056"/>
        <w:gridCol w:w="2055"/>
        <w:gridCol w:w="2055"/>
        <w:gridCol w:w="2056"/>
      </w:tblGrid>
      <w:tr w:rsidR="00341B61" w:rsidRPr="00D208FA" w:rsidTr="00D93E56">
        <w:tc>
          <w:tcPr>
            <w:tcW w:w="2722" w:type="dxa"/>
            <w:shd w:val="clear" w:color="auto" w:fill="D9D9D9"/>
          </w:tcPr>
          <w:p w:rsidR="00341B61" w:rsidRPr="00D208FA" w:rsidRDefault="00341B61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341B61" w:rsidRPr="00D208FA" w:rsidRDefault="00341B61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8FA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1814" w:type="dxa"/>
            <w:shd w:val="clear" w:color="auto" w:fill="D9D9D9"/>
          </w:tcPr>
          <w:p w:rsidR="00341B61" w:rsidRPr="00D208FA" w:rsidRDefault="00341B61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8FA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41B61" w:rsidRPr="00D208FA" w:rsidRDefault="00341B61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8FA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41B61" w:rsidRPr="00D208FA" w:rsidRDefault="00341B61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8FA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41B61" w:rsidRPr="00D208FA" w:rsidRDefault="00341B61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8FA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2056" w:type="dxa"/>
            <w:shd w:val="clear" w:color="auto" w:fill="D9D9D9"/>
          </w:tcPr>
          <w:p w:rsidR="00341B61" w:rsidRPr="00D208FA" w:rsidRDefault="00341B61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8FA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341B61" w:rsidRPr="00341B61" w:rsidTr="00D93E56">
        <w:tc>
          <w:tcPr>
            <w:tcW w:w="2722" w:type="dxa"/>
            <w:shd w:val="clear" w:color="auto" w:fill="auto"/>
            <w:vAlign w:val="center"/>
          </w:tcPr>
          <w:p w:rsidR="00341B61" w:rsidRPr="00341B61" w:rsidRDefault="00341B61" w:rsidP="00341B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sz w:val="20"/>
                <w:szCs w:val="20"/>
                <w:lang w:val="en-US"/>
              </w:rPr>
              <w:t>Curricula A:</w:t>
            </w:r>
          </w:p>
          <w:p w:rsidR="00341B61" w:rsidRPr="00341B61" w:rsidRDefault="00341B61" w:rsidP="00341B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41B61">
              <w:rPr>
                <w:rFonts w:ascii="Arial" w:hAnsi="Arial" w:cs="Arial"/>
                <w:sz w:val="20"/>
                <w:szCs w:val="20"/>
                <w:lang w:val="en-US"/>
              </w:rPr>
              <w:t>Europ</w:t>
            </w:r>
            <w:proofErr w:type="spellEnd"/>
            <w:r w:rsidRPr="00341B61">
              <w:rPr>
                <w:rFonts w:ascii="Arial" w:hAnsi="Arial" w:cs="Arial"/>
                <w:sz w:val="20"/>
                <w:szCs w:val="20"/>
                <w:lang w:val="en-US"/>
              </w:rPr>
              <w:t>. Union’s law and economics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B61" w:rsidRPr="00341B61" w:rsidRDefault="00341B61" w:rsidP="00341B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41B61" w:rsidRPr="00341B61" w:rsidRDefault="00341B61" w:rsidP="00341B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341B61" w:rsidRPr="00341B61" w:rsidRDefault="00341B61" w:rsidP="00341B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41B61" w:rsidRPr="00341B61" w:rsidRDefault="00341B61" w:rsidP="00341B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41B61" w:rsidRPr="00341B61" w:rsidRDefault="00341B61" w:rsidP="00341B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341B61" w:rsidRPr="00341B61" w:rsidRDefault="00341B61" w:rsidP="00341B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41B61" w:rsidRPr="00754005" w:rsidTr="00D93E56">
        <w:tc>
          <w:tcPr>
            <w:tcW w:w="2722" w:type="dxa"/>
            <w:shd w:val="clear" w:color="auto" w:fill="auto"/>
            <w:vAlign w:val="center"/>
          </w:tcPr>
          <w:p w:rsidR="00341B61" w:rsidRPr="00341B61" w:rsidRDefault="00341B61" w:rsidP="00341B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EUROPEAN AND ITAL. PUBLIC LAW</w:t>
            </w:r>
            <w:r w:rsidR="00D5697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="009B2696">
              <w:rPr>
                <w:rFonts w:ascii="Arial" w:hAnsi="Arial" w:cs="Arial"/>
                <w:b/>
                <w:sz w:val="20"/>
                <w:szCs w:val="20"/>
                <w:lang w:val="en-US"/>
              </w:rPr>
              <w:t>dal 16/9</w:t>
            </w:r>
          </w:p>
          <w:p w:rsidR="00341B61" w:rsidRPr="00341B61" w:rsidRDefault="00341B61" w:rsidP="00341B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Teach .</w:t>
            </w:r>
            <w:proofErr w:type="gramEnd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Razzano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41B61" w:rsidRPr="00341B61" w:rsidRDefault="00341B61" w:rsidP="00341B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41B61" w:rsidRPr="00341B61" w:rsidRDefault="00341B61" w:rsidP="00341B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341B61" w:rsidRPr="00341B61" w:rsidRDefault="00341B61" w:rsidP="00341B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14-16 room VII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41B61" w:rsidRPr="00341B61" w:rsidRDefault="00341B61" w:rsidP="00341B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9-12   room VII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41B61" w:rsidRPr="00341B61" w:rsidRDefault="00341B61" w:rsidP="00341B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341B61" w:rsidRPr="00341B61" w:rsidRDefault="00341B61" w:rsidP="00341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B61" w:rsidRPr="00754005" w:rsidTr="00D93E56">
        <w:tc>
          <w:tcPr>
            <w:tcW w:w="2722" w:type="dxa"/>
            <w:shd w:val="clear" w:color="auto" w:fill="auto"/>
            <w:vAlign w:val="center"/>
          </w:tcPr>
          <w:p w:rsidR="00341B61" w:rsidRPr="00341B61" w:rsidRDefault="00341B61" w:rsidP="00341B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BUSINESS LAW         Teach.  Di Donna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B61" w:rsidRPr="00341B61" w:rsidRDefault="00341B61" w:rsidP="00341B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41B61" w:rsidRPr="00341B61" w:rsidRDefault="00341B61" w:rsidP="00341B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341B61" w:rsidRPr="00341B61" w:rsidRDefault="00341B61" w:rsidP="00341B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41B61" w:rsidRPr="00341B61" w:rsidRDefault="00341B61" w:rsidP="00341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</w:rPr>
              <w:t xml:space="preserve">15-18  room </w:t>
            </w: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41B61" w:rsidRPr="00341B61" w:rsidRDefault="00341B61" w:rsidP="00341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</w:rPr>
              <w:t xml:space="preserve">15-18  room </w:t>
            </w: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341B61" w:rsidRPr="00341B61" w:rsidRDefault="00341B61" w:rsidP="00341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D6" w:rsidRPr="00754005" w:rsidTr="00D93E56">
        <w:tc>
          <w:tcPr>
            <w:tcW w:w="2722" w:type="dxa"/>
            <w:shd w:val="clear" w:color="auto" w:fill="auto"/>
            <w:vAlign w:val="center"/>
          </w:tcPr>
          <w:p w:rsidR="00C31ED6" w:rsidRPr="00341B61" w:rsidRDefault="00C31ED6" w:rsidP="00C31E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EUR. CRIMINAL PROC. LAW   Teach.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Borgogno</w:t>
            </w:r>
            <w:proofErr w:type="spellEnd"/>
            <w:r w:rsidR="00F168F0">
              <w:rPr>
                <w:rFonts w:ascii="Arial" w:hAnsi="Arial" w:cs="Arial"/>
                <w:b/>
                <w:sz w:val="20"/>
                <w:szCs w:val="20"/>
                <w:lang w:val="en-US"/>
              </w:rPr>
              <w:t>/Bruno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ED6" w:rsidRPr="00341B61" w:rsidRDefault="00695B08" w:rsidP="00C31E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18-20 room 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31ED6" w:rsidRPr="00341B61" w:rsidRDefault="00695B08" w:rsidP="00C31E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18-20 room 7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C31ED6" w:rsidRPr="00695B08" w:rsidRDefault="00695B08" w:rsidP="00C31E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5B08">
              <w:rPr>
                <w:rFonts w:ascii="Arial" w:hAnsi="Arial" w:cs="Arial"/>
                <w:b/>
                <w:sz w:val="20"/>
                <w:szCs w:val="20"/>
                <w:lang w:val="en-US"/>
              </w:rPr>
              <w:t>18-20 room 7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31ED6" w:rsidRPr="00341B61" w:rsidRDefault="00C31ED6" w:rsidP="00C31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C31ED6" w:rsidRPr="00341B61" w:rsidRDefault="00C31ED6" w:rsidP="00C31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C31ED6" w:rsidRPr="00341B61" w:rsidRDefault="00C31ED6" w:rsidP="00C31E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D6" w:rsidRPr="00754005" w:rsidTr="00D93E56">
        <w:tc>
          <w:tcPr>
            <w:tcW w:w="2722" w:type="dxa"/>
            <w:shd w:val="clear" w:color="auto" w:fill="auto"/>
            <w:vAlign w:val="center"/>
          </w:tcPr>
          <w:p w:rsidR="00C31ED6" w:rsidRPr="00341B61" w:rsidRDefault="00C31ED6" w:rsidP="00C31E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sz w:val="20"/>
                <w:szCs w:val="20"/>
                <w:lang w:val="en-US"/>
              </w:rPr>
              <w:t>Curricula B:</w:t>
            </w:r>
          </w:p>
          <w:p w:rsidR="00C31ED6" w:rsidRPr="00341B61" w:rsidRDefault="00C31ED6" w:rsidP="00AF232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sz w:val="20"/>
                <w:szCs w:val="20"/>
                <w:lang w:val="en-US"/>
              </w:rPr>
              <w:t xml:space="preserve">Comparative and </w:t>
            </w:r>
            <w:proofErr w:type="spellStart"/>
            <w:r w:rsidRPr="00341B61">
              <w:rPr>
                <w:rFonts w:ascii="Arial" w:hAnsi="Arial" w:cs="Arial"/>
                <w:sz w:val="20"/>
                <w:szCs w:val="20"/>
                <w:lang w:val="en-US"/>
              </w:rPr>
              <w:t>europ</w:t>
            </w:r>
            <w:proofErr w:type="spellEnd"/>
            <w:r w:rsidRPr="00341B61">
              <w:rPr>
                <w:rFonts w:ascii="Arial" w:hAnsi="Arial" w:cs="Arial"/>
                <w:sz w:val="20"/>
                <w:szCs w:val="20"/>
                <w:lang w:val="en-US"/>
              </w:rPr>
              <w:t>. Union law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ED6" w:rsidRPr="00341B61" w:rsidRDefault="00C31ED6" w:rsidP="00C31E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C31ED6" w:rsidRPr="00341B61" w:rsidRDefault="00C31ED6" w:rsidP="00C31E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C31ED6" w:rsidRPr="00341B61" w:rsidRDefault="00C31ED6" w:rsidP="00C31E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C31ED6" w:rsidRPr="00341B61" w:rsidRDefault="00C31ED6" w:rsidP="00C31E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C31ED6" w:rsidRPr="00341B61" w:rsidRDefault="00C31ED6" w:rsidP="00C31E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C31ED6" w:rsidRPr="00341B61" w:rsidRDefault="00C31ED6" w:rsidP="00C31E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D6" w:rsidRPr="00754005" w:rsidTr="00D93E56">
        <w:tc>
          <w:tcPr>
            <w:tcW w:w="2722" w:type="dxa"/>
            <w:shd w:val="clear" w:color="auto" w:fill="auto"/>
            <w:vAlign w:val="center"/>
          </w:tcPr>
          <w:p w:rsidR="00C31ED6" w:rsidRPr="00341B61" w:rsidRDefault="00C31ED6" w:rsidP="00C31E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INTERNATIONAL LAW </w:t>
            </w:r>
          </w:p>
          <w:p w:rsidR="00C31ED6" w:rsidRPr="00341B61" w:rsidRDefault="00C31ED6" w:rsidP="00C31E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Teach. </w:t>
            </w:r>
            <w:proofErr w:type="spellStart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Gervasi</w:t>
            </w:r>
            <w:proofErr w:type="spellEnd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/ Papa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ED6" w:rsidRPr="000371DD" w:rsidRDefault="00C31ED6" w:rsidP="00C31E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446F8">
              <w:rPr>
                <w:rFonts w:ascii="Arial" w:hAnsi="Arial" w:cs="Arial"/>
                <w:b/>
                <w:sz w:val="20"/>
                <w:szCs w:val="20"/>
                <w:lang w:val="en-US"/>
              </w:rPr>
              <w:t>9-11  room V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31ED6" w:rsidRPr="000371DD" w:rsidRDefault="00C31ED6" w:rsidP="00C31E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446F8">
              <w:rPr>
                <w:rFonts w:ascii="Arial" w:hAnsi="Arial" w:cs="Arial"/>
                <w:b/>
                <w:sz w:val="20"/>
                <w:szCs w:val="20"/>
                <w:lang w:val="en-US"/>
              </w:rPr>
              <w:t>9-11  room V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C31ED6" w:rsidRPr="000371DD" w:rsidRDefault="00C31ED6" w:rsidP="00C31E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446F8">
              <w:rPr>
                <w:rFonts w:ascii="Arial" w:hAnsi="Arial" w:cs="Arial"/>
                <w:b/>
                <w:sz w:val="20"/>
                <w:szCs w:val="20"/>
                <w:lang w:val="en-US"/>
              </w:rPr>
              <w:t>9-11  room V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31ED6" w:rsidRPr="00341B61" w:rsidRDefault="00C31ED6" w:rsidP="00C31E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C31ED6" w:rsidRPr="00341B61" w:rsidRDefault="00C31ED6" w:rsidP="00C31E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C31ED6" w:rsidRPr="00341B61" w:rsidRDefault="00C31ED6" w:rsidP="00C31E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D6" w:rsidRPr="00754005" w:rsidTr="00D93E56">
        <w:tc>
          <w:tcPr>
            <w:tcW w:w="2722" w:type="dxa"/>
            <w:shd w:val="clear" w:color="auto" w:fill="auto"/>
            <w:vAlign w:val="center"/>
          </w:tcPr>
          <w:p w:rsidR="00C31ED6" w:rsidRPr="00341B61" w:rsidRDefault="00C31ED6" w:rsidP="00C31E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HISTORY OF EUROPEAN LAW</w:t>
            </w:r>
            <w:r w:rsidR="005527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proofErr w:type="gramStart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Teach .</w:t>
            </w:r>
            <w:proofErr w:type="gramEnd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Moscati</w:t>
            </w:r>
            <w:proofErr w:type="spellEnd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063D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dal 20/9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ED6" w:rsidRPr="00341B61" w:rsidRDefault="00C31ED6" w:rsidP="00C31E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11-</w:t>
            </w:r>
            <w:proofErr w:type="gramStart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14  room</w:t>
            </w:r>
            <w:proofErr w:type="gramEnd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VII</w:t>
            </w:r>
          </w:p>
          <w:p w:rsidR="00C31ED6" w:rsidRPr="00341B61" w:rsidRDefault="00C31ED6" w:rsidP="00C31E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C31ED6" w:rsidRPr="00341B61" w:rsidRDefault="00C31ED6" w:rsidP="00C31E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11-14  room VII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C31ED6" w:rsidRPr="00341B61" w:rsidRDefault="00C31ED6" w:rsidP="00C31E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C31ED6" w:rsidRPr="00341B61" w:rsidRDefault="00C31ED6" w:rsidP="00C31E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C31ED6" w:rsidRPr="00341B61" w:rsidRDefault="00C31ED6" w:rsidP="00C31E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C31ED6" w:rsidRPr="00341B61" w:rsidRDefault="00C31ED6" w:rsidP="00C31E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AB6" w:rsidRPr="00754005" w:rsidTr="00D93E56">
        <w:tc>
          <w:tcPr>
            <w:tcW w:w="2722" w:type="dxa"/>
            <w:shd w:val="clear" w:color="auto" w:fill="auto"/>
            <w:vAlign w:val="center"/>
          </w:tcPr>
          <w:p w:rsidR="00626AB6" w:rsidRPr="00341B61" w:rsidRDefault="00626AB6" w:rsidP="00C31E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6AB6" w:rsidRPr="00341B61" w:rsidRDefault="00626AB6" w:rsidP="00C31E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26AB6" w:rsidRPr="00341B61" w:rsidRDefault="00626AB6" w:rsidP="00C31E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626AB6" w:rsidRPr="00341B61" w:rsidRDefault="00626AB6" w:rsidP="00C31E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626AB6" w:rsidRPr="00341B61" w:rsidRDefault="00626AB6" w:rsidP="00C31E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626AB6" w:rsidRPr="00341B61" w:rsidRDefault="00626AB6" w:rsidP="00C31E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626AB6" w:rsidRPr="00341B61" w:rsidRDefault="00626AB6" w:rsidP="00C31E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17E" w:rsidRPr="00754005" w:rsidTr="00D93E56">
        <w:tc>
          <w:tcPr>
            <w:tcW w:w="2722" w:type="dxa"/>
            <w:shd w:val="clear" w:color="auto" w:fill="auto"/>
            <w:vAlign w:val="center"/>
          </w:tcPr>
          <w:p w:rsidR="00B3717E" w:rsidRDefault="00144DC1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COMPARAT. CONTRACT LAW    teach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Giorgianni</w:t>
            </w:r>
            <w:proofErr w:type="spellEnd"/>
          </w:p>
          <w:p w:rsidR="00552771" w:rsidRDefault="00552771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Dal 22 sett</w:t>
            </w:r>
          </w:p>
          <w:p w:rsidR="00552771" w:rsidRPr="00341B61" w:rsidRDefault="00552771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717E" w:rsidRPr="00341B61" w:rsidRDefault="00B3717E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3717E" w:rsidRPr="00341B61" w:rsidRDefault="00144DC1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16-19 room</w:t>
            </w:r>
            <w:r w:rsidR="00D061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303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3717E" w:rsidRPr="00341B61" w:rsidRDefault="00144DC1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16-19 room 303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3717E" w:rsidRPr="00341B61" w:rsidRDefault="00B3717E" w:rsidP="00B371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3717E" w:rsidRPr="00341B61" w:rsidRDefault="00B3717E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3717E" w:rsidRPr="00341B61" w:rsidRDefault="00B3717E" w:rsidP="00B37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7F4A" w:rsidRPr="00754005" w:rsidTr="00D93E56">
        <w:tc>
          <w:tcPr>
            <w:tcW w:w="2722" w:type="dxa"/>
            <w:shd w:val="clear" w:color="auto" w:fill="auto"/>
            <w:vAlign w:val="center"/>
          </w:tcPr>
          <w:p w:rsidR="00577F4A" w:rsidRPr="00341B61" w:rsidRDefault="00577F4A" w:rsidP="00F168F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INT</w:t>
            </w:r>
            <w:r w:rsidR="00F168F0">
              <w:rPr>
                <w:rFonts w:ascii="Arial" w:hAnsi="Arial" w:cs="Arial"/>
                <w:b/>
                <w:sz w:val="20"/>
                <w:szCs w:val="20"/>
                <w:lang w:val="en-US"/>
              </w:rPr>
              <w:t>ER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NAT. AND EUR. COMM. LAW                  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Teach 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Scognamiglio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77F4A" w:rsidRPr="00341B61" w:rsidRDefault="00577F4A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77F4A" w:rsidRPr="00341B61" w:rsidRDefault="00577F4A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577F4A" w:rsidRPr="00341B61" w:rsidRDefault="00577F4A" w:rsidP="00577F4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77F4A" w:rsidRPr="00341B61" w:rsidRDefault="009A3854" w:rsidP="00B371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8-10 room V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577F4A" w:rsidRPr="00341B61" w:rsidRDefault="009A3854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8-10 room V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77F4A" w:rsidRPr="00341B61" w:rsidRDefault="00577F4A" w:rsidP="00B37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0EFC" w:rsidRPr="00754005" w:rsidTr="00D93E56">
        <w:tc>
          <w:tcPr>
            <w:tcW w:w="2722" w:type="dxa"/>
            <w:shd w:val="clear" w:color="auto" w:fill="auto"/>
            <w:vAlign w:val="center"/>
          </w:tcPr>
          <w:p w:rsidR="00B90EFC" w:rsidRPr="00341B61" w:rsidRDefault="00B90EFC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0E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COMPARATIVE AND EUROP. PUBLIC LAW   Teach. </w:t>
            </w:r>
            <w:proofErr w:type="spellStart"/>
            <w:r w:rsidRPr="00B90EFC">
              <w:rPr>
                <w:rFonts w:ascii="Arial" w:hAnsi="Arial" w:cs="Arial"/>
                <w:b/>
                <w:sz w:val="20"/>
                <w:szCs w:val="20"/>
                <w:lang w:val="en-US"/>
              </w:rPr>
              <w:t>Schillaci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90EFC" w:rsidRPr="00341B61" w:rsidRDefault="00B90EFC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90EFC" w:rsidRPr="00341B61" w:rsidRDefault="00B90EFC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90EFC" w:rsidRPr="00341B61" w:rsidRDefault="00B90EFC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0EFC">
              <w:rPr>
                <w:rFonts w:ascii="Arial" w:hAnsi="Arial" w:cs="Arial"/>
                <w:b/>
                <w:sz w:val="20"/>
                <w:szCs w:val="20"/>
                <w:lang w:val="en-US"/>
              </w:rPr>
              <w:t>11-14  room VII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90EFC" w:rsidRPr="00341B61" w:rsidRDefault="00B90EFC" w:rsidP="0087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0E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11-14 room </w:t>
            </w:r>
            <w:r w:rsidR="0087593B">
              <w:rPr>
                <w:rFonts w:ascii="Arial" w:hAnsi="Arial" w:cs="Arial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90EFC" w:rsidRPr="00341B61" w:rsidRDefault="00B90EFC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90EFC" w:rsidRPr="00341B61" w:rsidRDefault="00B90EFC" w:rsidP="00B37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17E" w:rsidRPr="00754005" w:rsidTr="00D93E56">
        <w:tc>
          <w:tcPr>
            <w:tcW w:w="2722" w:type="dxa"/>
            <w:shd w:val="clear" w:color="auto" w:fill="auto"/>
            <w:vAlign w:val="center"/>
          </w:tcPr>
          <w:p w:rsidR="00B3717E" w:rsidRDefault="00B3717E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COMPARATIVE AND EUR. PRIVATE  LAW </w:t>
            </w:r>
          </w:p>
          <w:p w:rsidR="00B3717E" w:rsidRDefault="00B3717E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Teach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Alpa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Giorgianni</w:t>
            </w:r>
            <w:proofErr w:type="spellEnd"/>
          </w:p>
          <w:p w:rsidR="006D3B8B" w:rsidRDefault="00D669B3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Dal 22</w:t>
            </w:r>
            <w:r w:rsidR="006D3B8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/9</w:t>
            </w:r>
          </w:p>
          <w:p w:rsidR="00B3717E" w:rsidRPr="008F4A4C" w:rsidRDefault="00B3717E" w:rsidP="00B3717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717E" w:rsidRPr="00341B61" w:rsidRDefault="00B3717E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3717E" w:rsidRPr="00341B61" w:rsidRDefault="00997C48" w:rsidP="006A46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14-16</w:t>
            </w:r>
            <w:r w:rsidR="006A46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room 15/ CU35- fac. </w:t>
            </w:r>
            <w:proofErr w:type="spellStart"/>
            <w:r w:rsidR="006A463C">
              <w:rPr>
                <w:rFonts w:ascii="Arial" w:hAnsi="Arial" w:cs="Arial"/>
                <w:b/>
                <w:sz w:val="20"/>
                <w:szCs w:val="20"/>
                <w:lang w:val="en-US"/>
              </w:rPr>
              <w:t>Ortopedia</w:t>
            </w:r>
            <w:proofErr w:type="spellEnd"/>
            <w:r w:rsidR="006A46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3717E" w:rsidRPr="00341B61" w:rsidRDefault="006A463C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15-17 room D/ CU35- fac.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Ortopedia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3717E" w:rsidRPr="00341B61" w:rsidRDefault="006A463C" w:rsidP="00B371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15-17 room 15 /CU35- fac. Ortopedia</w:t>
            </w:r>
            <w:bookmarkStart w:id="0" w:name="_GoBack"/>
            <w:bookmarkEnd w:id="0"/>
          </w:p>
        </w:tc>
        <w:tc>
          <w:tcPr>
            <w:tcW w:w="2055" w:type="dxa"/>
            <w:shd w:val="clear" w:color="auto" w:fill="auto"/>
            <w:vAlign w:val="center"/>
          </w:tcPr>
          <w:p w:rsidR="00B3717E" w:rsidRPr="00341B61" w:rsidRDefault="00B3717E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3717E" w:rsidRPr="00341B61" w:rsidRDefault="00B3717E" w:rsidP="00B37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17E" w:rsidRPr="00754005" w:rsidTr="00D93E56">
        <w:tc>
          <w:tcPr>
            <w:tcW w:w="2722" w:type="dxa"/>
            <w:shd w:val="clear" w:color="auto" w:fill="auto"/>
            <w:vAlign w:val="center"/>
          </w:tcPr>
          <w:p w:rsidR="00B3717E" w:rsidRPr="00341B61" w:rsidRDefault="00B3717E" w:rsidP="00B371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sz w:val="20"/>
                <w:szCs w:val="20"/>
                <w:lang w:val="en-US"/>
              </w:rPr>
              <w:t>Elective courses curricula 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17E" w:rsidRPr="00341B61" w:rsidRDefault="00B3717E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3717E" w:rsidRPr="00341B61" w:rsidRDefault="00B3717E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3717E" w:rsidRPr="00341B61" w:rsidRDefault="00B3717E" w:rsidP="00B37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3717E" w:rsidRPr="00341B61" w:rsidRDefault="00B3717E" w:rsidP="00B371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3717E" w:rsidRPr="00341B61" w:rsidRDefault="00B3717E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3717E" w:rsidRPr="00341B61" w:rsidRDefault="00B3717E" w:rsidP="00B37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17E" w:rsidRPr="00754005" w:rsidTr="00D93E56">
        <w:tc>
          <w:tcPr>
            <w:tcW w:w="2722" w:type="dxa"/>
            <w:shd w:val="clear" w:color="auto" w:fill="auto"/>
            <w:vAlign w:val="center"/>
          </w:tcPr>
          <w:p w:rsidR="0057268F" w:rsidRDefault="00B3717E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EUR. CRIMINAL </w:t>
            </w:r>
            <w:proofErr w:type="gramStart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LAW  Teach</w:t>
            </w:r>
            <w:proofErr w:type="gramEnd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Borgogno</w:t>
            </w:r>
            <w:proofErr w:type="spellEnd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</w:p>
          <w:p w:rsidR="00B3717E" w:rsidRPr="00341B61" w:rsidRDefault="0057268F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dal 22/9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17E" w:rsidRPr="00341B61" w:rsidRDefault="00B3717E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3717E" w:rsidRPr="00341B61" w:rsidRDefault="00B3717E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3717E" w:rsidRPr="00341B61" w:rsidRDefault="00B3717E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3717E" w:rsidRPr="00341B61" w:rsidRDefault="00B3717E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18-20     room VII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3717E" w:rsidRPr="00341B61" w:rsidRDefault="00B3717E" w:rsidP="00B371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18-20  room VII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3717E" w:rsidRPr="00341B61" w:rsidRDefault="00B3717E" w:rsidP="00B37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17E" w:rsidRPr="00754005" w:rsidTr="00D93E56">
        <w:tc>
          <w:tcPr>
            <w:tcW w:w="2722" w:type="dxa"/>
            <w:shd w:val="clear" w:color="auto" w:fill="auto"/>
            <w:vAlign w:val="center"/>
          </w:tcPr>
          <w:p w:rsidR="00B3717E" w:rsidRDefault="00B3717E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6519">
              <w:rPr>
                <w:rFonts w:ascii="Arial" w:hAnsi="Arial" w:cs="Arial"/>
                <w:b/>
                <w:sz w:val="20"/>
                <w:szCs w:val="20"/>
                <w:lang w:val="en-US"/>
              </w:rPr>
              <w:t>LAW AND RELIGION</w:t>
            </w:r>
          </w:p>
          <w:p w:rsidR="00B3717E" w:rsidRPr="005303F2" w:rsidRDefault="00B3717E" w:rsidP="00B3717E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Teach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Franceschi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3717E" w:rsidRPr="00A06519" w:rsidRDefault="009A3854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16-18 room 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3717E" w:rsidRPr="00A06519" w:rsidRDefault="00B3717E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6519">
              <w:rPr>
                <w:rFonts w:ascii="Arial" w:hAnsi="Arial" w:cs="Arial"/>
                <w:b/>
                <w:sz w:val="20"/>
                <w:szCs w:val="20"/>
                <w:lang w:val="en-US"/>
              </w:rPr>
              <w:t>16-18 room 5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3717E" w:rsidRPr="00A06519" w:rsidRDefault="00B3717E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6519">
              <w:rPr>
                <w:rFonts w:ascii="Arial" w:hAnsi="Arial" w:cs="Arial"/>
                <w:b/>
                <w:sz w:val="20"/>
                <w:szCs w:val="20"/>
                <w:lang w:val="en-US"/>
              </w:rPr>
              <w:t>16-18 room 5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3717E" w:rsidRPr="00341B61" w:rsidRDefault="00B3717E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3717E" w:rsidRPr="00341B61" w:rsidRDefault="00B3717E" w:rsidP="00B371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3717E" w:rsidRPr="00341B61" w:rsidRDefault="00B3717E" w:rsidP="00B37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17E" w:rsidRPr="00754005" w:rsidTr="00D93E56">
        <w:tc>
          <w:tcPr>
            <w:tcW w:w="2722" w:type="dxa"/>
            <w:shd w:val="clear" w:color="auto" w:fill="auto"/>
            <w:vAlign w:val="center"/>
          </w:tcPr>
          <w:p w:rsidR="00B3717E" w:rsidRPr="005303F2" w:rsidRDefault="00B3717E" w:rsidP="00B3717E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717E" w:rsidRPr="005303F2" w:rsidRDefault="00B3717E" w:rsidP="00B3717E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3717E" w:rsidRPr="005303F2" w:rsidRDefault="00B3717E" w:rsidP="00B3717E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3717E" w:rsidRPr="005303F2" w:rsidRDefault="00B3717E" w:rsidP="00B3717E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3717E" w:rsidRPr="00341B61" w:rsidRDefault="00B3717E" w:rsidP="00B371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3717E" w:rsidRPr="00341B61" w:rsidRDefault="00B3717E" w:rsidP="00B371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3717E" w:rsidRPr="00341B61" w:rsidRDefault="00B3717E" w:rsidP="00B37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1B61" w:rsidRDefault="00031611" w:rsidP="00341B61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74ACD">
        <w:rPr>
          <w:rFonts w:ascii="Arial" w:hAnsi="Arial" w:cs="Arial"/>
          <w:sz w:val="20"/>
          <w:szCs w:val="20"/>
        </w:rPr>
        <w:t xml:space="preserve">    </w:t>
      </w:r>
      <w:r w:rsidR="00962CC5">
        <w:rPr>
          <w:rFonts w:ascii="Arial" w:hAnsi="Arial" w:cs="Arial"/>
          <w:sz w:val="20"/>
          <w:szCs w:val="20"/>
        </w:rPr>
        <w:t xml:space="preserve">                                     </w:t>
      </w:r>
      <w:r w:rsidR="00895CED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341B61" w:rsidRPr="00754005">
        <w:rPr>
          <w:rFonts w:ascii="Arial" w:hAnsi="Arial" w:cs="Arial"/>
          <w:sz w:val="20"/>
          <w:szCs w:val="20"/>
        </w:rPr>
        <w:br w:type="page"/>
      </w:r>
      <w:r w:rsidR="00341B61" w:rsidRPr="001F0D53">
        <w:rPr>
          <w:rFonts w:ascii="Arial" w:hAnsi="Arial" w:cs="Arial"/>
          <w:b/>
        </w:rPr>
        <w:lastRenderedPageBreak/>
        <w:t>Corso di laurea in “</w:t>
      </w:r>
      <w:proofErr w:type="spellStart"/>
      <w:r w:rsidR="00341B61">
        <w:rPr>
          <w:rFonts w:ascii="Arial" w:hAnsi="Arial" w:cs="Arial"/>
          <w:b/>
        </w:rPr>
        <w:t>European</w:t>
      </w:r>
      <w:proofErr w:type="spellEnd"/>
      <w:r w:rsidR="00341B61">
        <w:rPr>
          <w:rFonts w:ascii="Arial" w:hAnsi="Arial" w:cs="Arial"/>
          <w:b/>
        </w:rPr>
        <w:t xml:space="preserve"> </w:t>
      </w:r>
      <w:proofErr w:type="spellStart"/>
      <w:proofErr w:type="gramStart"/>
      <w:r w:rsidR="00341B61">
        <w:rPr>
          <w:rFonts w:ascii="Arial" w:hAnsi="Arial" w:cs="Arial"/>
          <w:b/>
        </w:rPr>
        <w:t>Studies</w:t>
      </w:r>
      <w:proofErr w:type="spellEnd"/>
      <w:r w:rsidR="00341B61">
        <w:rPr>
          <w:rFonts w:ascii="Arial" w:hAnsi="Arial" w:cs="Arial"/>
          <w:b/>
        </w:rPr>
        <w:t xml:space="preserve">  Lm</w:t>
      </w:r>
      <w:proofErr w:type="gramEnd"/>
      <w:r w:rsidR="00341B61">
        <w:rPr>
          <w:rFonts w:ascii="Arial" w:hAnsi="Arial" w:cs="Arial"/>
          <w:b/>
        </w:rPr>
        <w:t xml:space="preserve">90 </w:t>
      </w:r>
      <w:r w:rsidR="00341B61" w:rsidRPr="001F0D53">
        <w:rPr>
          <w:rFonts w:ascii="Arial" w:hAnsi="Arial" w:cs="Arial"/>
          <w:b/>
        </w:rPr>
        <w:t>”</w:t>
      </w:r>
    </w:p>
    <w:p w:rsidR="00341B61" w:rsidRPr="00754005" w:rsidRDefault="00341B61" w:rsidP="00341B61">
      <w:pPr>
        <w:rPr>
          <w:rFonts w:ascii="Arial" w:hAnsi="Arial" w:cs="Arial"/>
          <w:b/>
          <w:sz w:val="20"/>
          <w:szCs w:val="20"/>
        </w:rPr>
      </w:pPr>
    </w:p>
    <w:p w:rsidR="00341B61" w:rsidRDefault="00341B61" w:rsidP="00341B61">
      <w:pPr>
        <w:rPr>
          <w:rFonts w:ascii="Arial" w:hAnsi="Arial" w:cs="Arial"/>
          <w:b/>
        </w:rPr>
      </w:pPr>
    </w:p>
    <w:p w:rsidR="00341B61" w:rsidRPr="001F0D53" w:rsidRDefault="00341B61" w:rsidP="00341B61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>Orario delle lezioni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F0D53">
        <w:rPr>
          <w:rFonts w:ascii="Arial" w:hAnsi="Arial" w:cs="Arial"/>
          <w:b/>
          <w:sz w:val="32"/>
          <w:szCs w:val="32"/>
        </w:rPr>
        <w:t xml:space="preserve">– </w:t>
      </w:r>
      <w:proofErr w:type="spellStart"/>
      <w:r w:rsidRPr="001F0D53">
        <w:rPr>
          <w:rFonts w:ascii="Arial" w:hAnsi="Arial" w:cs="Arial"/>
          <w:b/>
          <w:sz w:val="32"/>
          <w:szCs w:val="32"/>
        </w:rPr>
        <w:t>a.a</w:t>
      </w:r>
      <w:proofErr w:type="spellEnd"/>
      <w:r w:rsidRPr="001F0D53">
        <w:rPr>
          <w:rFonts w:ascii="Arial" w:hAnsi="Arial" w:cs="Arial"/>
          <w:b/>
          <w:sz w:val="32"/>
          <w:szCs w:val="32"/>
        </w:rPr>
        <w:t>. 20</w:t>
      </w:r>
      <w:r w:rsidR="00FE1F5E">
        <w:rPr>
          <w:rFonts w:ascii="Arial" w:hAnsi="Arial" w:cs="Arial"/>
          <w:b/>
          <w:sz w:val="32"/>
          <w:szCs w:val="32"/>
        </w:rPr>
        <w:t>21</w:t>
      </w:r>
      <w:r w:rsidRPr="001F0D53">
        <w:rPr>
          <w:rFonts w:ascii="Arial" w:hAnsi="Arial" w:cs="Arial"/>
          <w:b/>
          <w:sz w:val="32"/>
          <w:szCs w:val="32"/>
        </w:rPr>
        <w:t>-20</w:t>
      </w:r>
      <w:r w:rsidR="00FE1F5E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– I anno – I semestre</w:t>
      </w:r>
    </w:p>
    <w:p w:rsidR="00341B61" w:rsidRDefault="00341B61" w:rsidP="00341B61">
      <w:pPr>
        <w:rPr>
          <w:rFonts w:ascii="Arial" w:hAnsi="Arial" w:cs="Arial"/>
          <w:sz w:val="20"/>
          <w:szCs w:val="20"/>
        </w:rPr>
      </w:pPr>
    </w:p>
    <w:p w:rsidR="00341B61" w:rsidRDefault="00341B61" w:rsidP="00341B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Legenda insegnamenti e docenti:</w:t>
      </w:r>
    </w:p>
    <w:p w:rsidR="00341B61" w:rsidRDefault="00341B61" w:rsidP="00341B61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714"/>
      </w:tblGrid>
      <w:tr w:rsidR="00341B61" w:rsidRPr="0050659B" w:rsidTr="0060630B">
        <w:tc>
          <w:tcPr>
            <w:tcW w:w="3652" w:type="dxa"/>
            <w:shd w:val="clear" w:color="auto" w:fill="D9D9D9"/>
          </w:tcPr>
          <w:p w:rsidR="00341B61" w:rsidRPr="0050659B" w:rsidRDefault="00341B61" w:rsidP="00606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59B">
              <w:rPr>
                <w:rFonts w:ascii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3714" w:type="dxa"/>
            <w:shd w:val="clear" w:color="auto" w:fill="D9D9D9"/>
          </w:tcPr>
          <w:p w:rsidR="00341B61" w:rsidRPr="0050659B" w:rsidRDefault="00341B61" w:rsidP="00606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59B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</w:tr>
      <w:tr w:rsidR="0060630B" w:rsidRPr="0050659B" w:rsidTr="0060630B">
        <w:tc>
          <w:tcPr>
            <w:tcW w:w="3652" w:type="dxa"/>
            <w:shd w:val="clear" w:color="auto" w:fill="auto"/>
            <w:vAlign w:val="center"/>
          </w:tcPr>
          <w:p w:rsidR="0060630B" w:rsidRPr="00341B61" w:rsidRDefault="0060630B" w:rsidP="006063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EUROPEAN AND ITAL. PUBLIC LAW</w:t>
            </w:r>
          </w:p>
          <w:p w:rsidR="0060630B" w:rsidRPr="00341B61" w:rsidRDefault="0060630B" w:rsidP="006063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  <w:shd w:val="clear" w:color="auto" w:fill="auto"/>
          </w:tcPr>
          <w:p w:rsidR="0060630B" w:rsidRPr="00754005" w:rsidRDefault="0060630B" w:rsidP="0060630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Teach .</w:t>
            </w:r>
            <w:proofErr w:type="gramEnd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Razzano</w:t>
            </w:r>
            <w:proofErr w:type="spellEnd"/>
          </w:p>
        </w:tc>
      </w:tr>
      <w:tr w:rsidR="0060630B" w:rsidRPr="0050659B" w:rsidTr="0060630B">
        <w:tc>
          <w:tcPr>
            <w:tcW w:w="3652" w:type="dxa"/>
            <w:shd w:val="clear" w:color="auto" w:fill="auto"/>
            <w:vAlign w:val="center"/>
          </w:tcPr>
          <w:p w:rsidR="0060630B" w:rsidRPr="00341B61" w:rsidRDefault="0060630B" w:rsidP="006063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BUSINESS LAW         </w:t>
            </w:r>
          </w:p>
        </w:tc>
        <w:tc>
          <w:tcPr>
            <w:tcW w:w="3714" w:type="dxa"/>
            <w:shd w:val="clear" w:color="auto" w:fill="auto"/>
          </w:tcPr>
          <w:p w:rsidR="0060630B" w:rsidRPr="00341B61" w:rsidRDefault="0060630B" w:rsidP="006063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Teach.  Di Donna</w:t>
            </w:r>
          </w:p>
          <w:p w:rsidR="0060630B" w:rsidRPr="00754005" w:rsidRDefault="0060630B" w:rsidP="006063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630B" w:rsidRPr="0050659B" w:rsidTr="0060630B">
        <w:tc>
          <w:tcPr>
            <w:tcW w:w="3652" w:type="dxa"/>
            <w:shd w:val="clear" w:color="auto" w:fill="auto"/>
            <w:vAlign w:val="center"/>
          </w:tcPr>
          <w:p w:rsidR="0060630B" w:rsidRPr="00341B61" w:rsidRDefault="0060630B" w:rsidP="006063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COMPARATIVE AND EUR. PRIVATE LAW</w:t>
            </w:r>
          </w:p>
        </w:tc>
        <w:tc>
          <w:tcPr>
            <w:tcW w:w="3714" w:type="dxa"/>
            <w:shd w:val="clear" w:color="auto" w:fill="auto"/>
          </w:tcPr>
          <w:p w:rsidR="0060630B" w:rsidRPr="00754005" w:rsidRDefault="0060630B" w:rsidP="00606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Teach. </w:t>
            </w:r>
            <w:proofErr w:type="spellStart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Alpa</w:t>
            </w:r>
            <w:proofErr w:type="spellEnd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/  </w:t>
            </w:r>
            <w:proofErr w:type="spellStart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Giorgianni</w:t>
            </w:r>
            <w:proofErr w:type="spellEnd"/>
          </w:p>
        </w:tc>
      </w:tr>
      <w:tr w:rsidR="00AF2321" w:rsidRPr="0050659B" w:rsidTr="0060630B">
        <w:tc>
          <w:tcPr>
            <w:tcW w:w="3652" w:type="dxa"/>
            <w:shd w:val="clear" w:color="auto" w:fill="auto"/>
            <w:vAlign w:val="center"/>
          </w:tcPr>
          <w:p w:rsidR="00AF2321" w:rsidRPr="00341B61" w:rsidRDefault="00AF2321" w:rsidP="006063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COMPARATIVE  CONTRACT LAW</w:t>
            </w:r>
          </w:p>
        </w:tc>
        <w:tc>
          <w:tcPr>
            <w:tcW w:w="3714" w:type="dxa"/>
            <w:shd w:val="clear" w:color="auto" w:fill="auto"/>
          </w:tcPr>
          <w:p w:rsidR="00AF2321" w:rsidRDefault="00AF2321" w:rsidP="006063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Teach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Giorgianni</w:t>
            </w:r>
            <w:proofErr w:type="spellEnd"/>
          </w:p>
          <w:p w:rsidR="00AF2321" w:rsidRPr="00341B61" w:rsidRDefault="00AF2321" w:rsidP="006063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515AB" w:rsidRPr="0050659B" w:rsidTr="0060630B">
        <w:tc>
          <w:tcPr>
            <w:tcW w:w="3652" w:type="dxa"/>
            <w:shd w:val="clear" w:color="auto" w:fill="auto"/>
            <w:vAlign w:val="center"/>
          </w:tcPr>
          <w:p w:rsidR="00F515AB" w:rsidRPr="00341B61" w:rsidRDefault="00F515AB" w:rsidP="006063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EUR. CRIMINAL PROC. LAW</w:t>
            </w:r>
          </w:p>
        </w:tc>
        <w:tc>
          <w:tcPr>
            <w:tcW w:w="3714" w:type="dxa"/>
            <w:shd w:val="clear" w:color="auto" w:fill="auto"/>
          </w:tcPr>
          <w:p w:rsidR="00F515AB" w:rsidRPr="00341B61" w:rsidRDefault="00F515AB" w:rsidP="006063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Teach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Borgogno</w:t>
            </w:r>
            <w:proofErr w:type="spellEnd"/>
          </w:p>
        </w:tc>
      </w:tr>
      <w:tr w:rsidR="0060630B" w:rsidRPr="0050659B" w:rsidTr="0060630B">
        <w:tc>
          <w:tcPr>
            <w:tcW w:w="3652" w:type="dxa"/>
            <w:shd w:val="clear" w:color="auto" w:fill="auto"/>
            <w:vAlign w:val="center"/>
          </w:tcPr>
          <w:p w:rsidR="0060630B" w:rsidRPr="00341B61" w:rsidRDefault="0060630B" w:rsidP="006063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HISTORY OF EUROPEAN LAW</w:t>
            </w:r>
          </w:p>
          <w:p w:rsidR="0060630B" w:rsidRPr="00341B61" w:rsidRDefault="0060630B" w:rsidP="006063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  <w:shd w:val="clear" w:color="auto" w:fill="auto"/>
          </w:tcPr>
          <w:p w:rsidR="0060630B" w:rsidRPr="00754005" w:rsidRDefault="0060630B" w:rsidP="0060630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Teach .</w:t>
            </w:r>
            <w:proofErr w:type="gramEnd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Moscati</w:t>
            </w:r>
            <w:proofErr w:type="spellEnd"/>
          </w:p>
        </w:tc>
      </w:tr>
      <w:tr w:rsidR="0060630B" w:rsidRPr="0050659B" w:rsidTr="0060630B">
        <w:tc>
          <w:tcPr>
            <w:tcW w:w="3652" w:type="dxa"/>
            <w:shd w:val="clear" w:color="auto" w:fill="auto"/>
            <w:vAlign w:val="center"/>
          </w:tcPr>
          <w:p w:rsidR="0060630B" w:rsidRPr="00341B61" w:rsidRDefault="0060630B" w:rsidP="006063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COMPARATIVE AND EUROP. PUBLIC LAW   </w:t>
            </w:r>
          </w:p>
        </w:tc>
        <w:tc>
          <w:tcPr>
            <w:tcW w:w="3714" w:type="dxa"/>
            <w:shd w:val="clear" w:color="auto" w:fill="auto"/>
          </w:tcPr>
          <w:p w:rsidR="0060630B" w:rsidRPr="00754005" w:rsidRDefault="0060630B" w:rsidP="00606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Teach. </w:t>
            </w:r>
            <w:proofErr w:type="spellStart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Schillaci</w:t>
            </w:r>
            <w:proofErr w:type="spellEnd"/>
          </w:p>
        </w:tc>
      </w:tr>
      <w:tr w:rsidR="0060630B" w:rsidRPr="0060630B" w:rsidTr="0060630B">
        <w:tc>
          <w:tcPr>
            <w:tcW w:w="3652" w:type="dxa"/>
            <w:shd w:val="clear" w:color="auto" w:fill="auto"/>
            <w:vAlign w:val="center"/>
          </w:tcPr>
          <w:p w:rsidR="0060630B" w:rsidRPr="00341B61" w:rsidRDefault="0060630B" w:rsidP="006063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INTERNATIONAL LAW </w:t>
            </w:r>
          </w:p>
          <w:p w:rsidR="0060630B" w:rsidRPr="00341B61" w:rsidRDefault="0060630B" w:rsidP="006063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3714" w:type="dxa"/>
            <w:shd w:val="clear" w:color="auto" w:fill="auto"/>
          </w:tcPr>
          <w:p w:rsidR="0060630B" w:rsidRPr="0060630B" w:rsidRDefault="0060630B" w:rsidP="006063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Teach. </w:t>
            </w:r>
            <w:proofErr w:type="spellStart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Gervasi</w:t>
            </w:r>
            <w:proofErr w:type="spellEnd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/ Papa</w:t>
            </w:r>
          </w:p>
        </w:tc>
      </w:tr>
      <w:tr w:rsidR="0060630B" w:rsidRPr="0060630B" w:rsidTr="0060630B">
        <w:tc>
          <w:tcPr>
            <w:tcW w:w="3652" w:type="dxa"/>
            <w:shd w:val="clear" w:color="auto" w:fill="auto"/>
            <w:vAlign w:val="center"/>
          </w:tcPr>
          <w:p w:rsidR="0060630B" w:rsidRPr="00341B61" w:rsidRDefault="0060630B" w:rsidP="006063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EUR. CRIMINAL LAW  </w:t>
            </w:r>
          </w:p>
        </w:tc>
        <w:tc>
          <w:tcPr>
            <w:tcW w:w="3714" w:type="dxa"/>
            <w:shd w:val="clear" w:color="auto" w:fill="auto"/>
          </w:tcPr>
          <w:p w:rsidR="0060630B" w:rsidRPr="0060630B" w:rsidRDefault="0060630B" w:rsidP="006063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Teach. </w:t>
            </w:r>
            <w:proofErr w:type="spellStart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Borgogno</w:t>
            </w:r>
            <w:proofErr w:type="spellEnd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</w:p>
        </w:tc>
      </w:tr>
      <w:tr w:rsidR="002D07C4" w:rsidRPr="0060630B" w:rsidTr="0060630B">
        <w:tc>
          <w:tcPr>
            <w:tcW w:w="3652" w:type="dxa"/>
            <w:shd w:val="clear" w:color="auto" w:fill="auto"/>
            <w:vAlign w:val="center"/>
          </w:tcPr>
          <w:p w:rsidR="002D07C4" w:rsidRPr="002D07C4" w:rsidRDefault="002D07C4" w:rsidP="002D07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7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INTERNAT. AND EUR. COMM. LAW </w:t>
            </w:r>
          </w:p>
          <w:p w:rsidR="002D07C4" w:rsidRPr="00341B61" w:rsidRDefault="002D07C4" w:rsidP="006063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  <w:shd w:val="clear" w:color="auto" w:fill="auto"/>
          </w:tcPr>
          <w:p w:rsidR="002D07C4" w:rsidRPr="00341B61" w:rsidRDefault="002D07C4" w:rsidP="006063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Teach.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Scognamiglio</w:t>
            </w:r>
            <w:proofErr w:type="spellEnd"/>
          </w:p>
        </w:tc>
      </w:tr>
      <w:tr w:rsidR="007D0FFC" w:rsidRPr="0060630B" w:rsidTr="0060630B">
        <w:tc>
          <w:tcPr>
            <w:tcW w:w="3652" w:type="dxa"/>
            <w:shd w:val="clear" w:color="auto" w:fill="auto"/>
            <w:vAlign w:val="center"/>
          </w:tcPr>
          <w:p w:rsidR="007D0FFC" w:rsidRDefault="007D0FFC" w:rsidP="006063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LAW AND RELIGION </w:t>
            </w:r>
          </w:p>
          <w:p w:rsidR="007D0FFC" w:rsidRPr="00341B61" w:rsidRDefault="007D0FFC" w:rsidP="006063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  <w:shd w:val="clear" w:color="auto" w:fill="auto"/>
          </w:tcPr>
          <w:p w:rsidR="007D0FFC" w:rsidRPr="00341B61" w:rsidRDefault="007D0FFC" w:rsidP="006063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Teach 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Franceschi</w:t>
            </w:r>
            <w:proofErr w:type="spellEnd"/>
          </w:p>
        </w:tc>
      </w:tr>
    </w:tbl>
    <w:p w:rsidR="0060630B" w:rsidRDefault="0060630B" w:rsidP="00341B61">
      <w:pPr>
        <w:rPr>
          <w:rFonts w:ascii="Arial" w:hAnsi="Arial" w:cs="Arial"/>
          <w:sz w:val="20"/>
          <w:szCs w:val="20"/>
        </w:rPr>
      </w:pPr>
    </w:p>
    <w:p w:rsidR="0060630B" w:rsidRPr="0060630B" w:rsidRDefault="0060630B" w:rsidP="0060630B">
      <w:pPr>
        <w:rPr>
          <w:rFonts w:ascii="Arial" w:hAnsi="Arial" w:cs="Arial"/>
          <w:sz w:val="20"/>
          <w:szCs w:val="20"/>
        </w:rPr>
      </w:pPr>
    </w:p>
    <w:p w:rsidR="0060630B" w:rsidRPr="0060630B" w:rsidRDefault="0060630B" w:rsidP="0060630B">
      <w:pPr>
        <w:rPr>
          <w:rFonts w:ascii="Arial" w:hAnsi="Arial" w:cs="Arial"/>
          <w:sz w:val="20"/>
          <w:szCs w:val="20"/>
        </w:rPr>
      </w:pPr>
    </w:p>
    <w:p w:rsidR="0060630B" w:rsidRPr="0060630B" w:rsidRDefault="0060630B" w:rsidP="0060630B">
      <w:pPr>
        <w:rPr>
          <w:rFonts w:ascii="Arial" w:hAnsi="Arial" w:cs="Arial"/>
          <w:sz w:val="20"/>
          <w:szCs w:val="20"/>
        </w:rPr>
      </w:pPr>
    </w:p>
    <w:p w:rsidR="0060630B" w:rsidRPr="0060630B" w:rsidRDefault="0060630B" w:rsidP="0060630B">
      <w:pPr>
        <w:rPr>
          <w:rFonts w:ascii="Arial" w:hAnsi="Arial" w:cs="Arial"/>
          <w:sz w:val="20"/>
          <w:szCs w:val="20"/>
        </w:rPr>
      </w:pPr>
    </w:p>
    <w:p w:rsidR="0060630B" w:rsidRDefault="0060630B" w:rsidP="0060630B">
      <w:pPr>
        <w:rPr>
          <w:rFonts w:ascii="Arial" w:hAnsi="Arial" w:cs="Arial"/>
          <w:sz w:val="20"/>
          <w:szCs w:val="20"/>
        </w:rPr>
      </w:pPr>
    </w:p>
    <w:p w:rsidR="00AF2321" w:rsidRPr="0060630B" w:rsidRDefault="00AF2321" w:rsidP="0060630B">
      <w:pPr>
        <w:rPr>
          <w:rFonts w:ascii="Arial" w:hAnsi="Arial" w:cs="Arial"/>
          <w:sz w:val="20"/>
          <w:szCs w:val="20"/>
        </w:rPr>
      </w:pPr>
    </w:p>
    <w:p w:rsidR="0060630B" w:rsidRPr="0060630B" w:rsidRDefault="0060630B" w:rsidP="0060630B">
      <w:pPr>
        <w:rPr>
          <w:rFonts w:ascii="Arial" w:hAnsi="Arial" w:cs="Arial"/>
          <w:sz w:val="20"/>
          <w:szCs w:val="20"/>
        </w:rPr>
      </w:pPr>
    </w:p>
    <w:p w:rsidR="0060630B" w:rsidRPr="0060630B" w:rsidRDefault="0060630B" w:rsidP="0060630B">
      <w:pPr>
        <w:rPr>
          <w:rFonts w:ascii="Arial" w:hAnsi="Arial" w:cs="Arial"/>
          <w:sz w:val="20"/>
          <w:szCs w:val="20"/>
        </w:rPr>
      </w:pPr>
    </w:p>
    <w:p w:rsidR="0060630B" w:rsidRPr="0060630B" w:rsidRDefault="0060630B" w:rsidP="0060630B">
      <w:pPr>
        <w:rPr>
          <w:rFonts w:ascii="Arial" w:hAnsi="Arial" w:cs="Arial"/>
          <w:sz w:val="20"/>
          <w:szCs w:val="20"/>
        </w:rPr>
      </w:pPr>
    </w:p>
    <w:p w:rsidR="0060630B" w:rsidRPr="0060630B" w:rsidRDefault="007D0FFC" w:rsidP="00606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0630B" w:rsidRPr="0060630B" w:rsidRDefault="0060630B" w:rsidP="0060630B">
      <w:pPr>
        <w:rPr>
          <w:rFonts w:ascii="Arial" w:hAnsi="Arial" w:cs="Arial"/>
          <w:sz w:val="20"/>
          <w:szCs w:val="20"/>
        </w:rPr>
      </w:pPr>
    </w:p>
    <w:p w:rsidR="0060630B" w:rsidRDefault="0060630B" w:rsidP="00341B61">
      <w:pPr>
        <w:rPr>
          <w:rFonts w:ascii="Arial" w:hAnsi="Arial" w:cs="Arial"/>
          <w:sz w:val="20"/>
          <w:szCs w:val="20"/>
        </w:rPr>
      </w:pPr>
    </w:p>
    <w:p w:rsidR="0060630B" w:rsidRDefault="0060630B" w:rsidP="00341B61">
      <w:pPr>
        <w:rPr>
          <w:rFonts w:ascii="Arial" w:hAnsi="Arial" w:cs="Arial"/>
          <w:sz w:val="20"/>
          <w:szCs w:val="20"/>
        </w:rPr>
      </w:pPr>
    </w:p>
    <w:p w:rsidR="0060630B" w:rsidRDefault="0060630B" w:rsidP="0060630B">
      <w:pPr>
        <w:tabs>
          <w:tab w:val="center" w:pos="1401"/>
        </w:tabs>
        <w:rPr>
          <w:rFonts w:ascii="Arial" w:hAnsi="Arial" w:cs="Arial"/>
          <w:sz w:val="20"/>
          <w:szCs w:val="20"/>
        </w:rPr>
      </w:pPr>
    </w:p>
    <w:p w:rsidR="00341B61" w:rsidRPr="00D208FA" w:rsidRDefault="0060630B" w:rsidP="0060630B">
      <w:pPr>
        <w:tabs>
          <w:tab w:val="center" w:pos="14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br w:type="textWrapping" w:clear="all"/>
      </w:r>
    </w:p>
    <w:p w:rsidR="00341B61" w:rsidRDefault="00341B61" w:rsidP="00341B61">
      <w:pPr>
        <w:rPr>
          <w:rFonts w:ascii="Arial" w:hAnsi="Arial" w:cs="Arial"/>
          <w:sz w:val="20"/>
          <w:szCs w:val="20"/>
        </w:rPr>
      </w:pPr>
    </w:p>
    <w:p w:rsidR="00341B61" w:rsidRDefault="00341B61" w:rsidP="00341B61">
      <w:pPr>
        <w:rPr>
          <w:rFonts w:ascii="Arial" w:hAnsi="Arial" w:cs="Arial"/>
          <w:sz w:val="20"/>
          <w:szCs w:val="20"/>
        </w:rPr>
      </w:pPr>
    </w:p>
    <w:p w:rsidR="00341B61" w:rsidRDefault="00341B61" w:rsidP="00341B61">
      <w:pPr>
        <w:rPr>
          <w:rFonts w:ascii="Arial" w:hAnsi="Arial" w:cs="Arial"/>
          <w:sz w:val="20"/>
          <w:szCs w:val="20"/>
        </w:rPr>
      </w:pPr>
    </w:p>
    <w:p w:rsidR="00341B61" w:rsidRDefault="00341B61" w:rsidP="00341B61">
      <w:pPr>
        <w:rPr>
          <w:rFonts w:ascii="Arial" w:hAnsi="Arial" w:cs="Arial"/>
          <w:sz w:val="20"/>
          <w:szCs w:val="20"/>
        </w:rPr>
      </w:pPr>
    </w:p>
    <w:p w:rsidR="00341B61" w:rsidRDefault="00341B61" w:rsidP="00341B61">
      <w:pPr>
        <w:rPr>
          <w:rFonts w:ascii="Arial" w:hAnsi="Arial" w:cs="Arial"/>
          <w:b/>
          <w:sz w:val="20"/>
          <w:szCs w:val="20"/>
        </w:rPr>
      </w:pPr>
      <w:r w:rsidRPr="001F0D53">
        <w:rPr>
          <w:rFonts w:ascii="Arial" w:hAnsi="Arial" w:cs="Arial"/>
          <w:b/>
          <w:sz w:val="20"/>
          <w:szCs w:val="20"/>
        </w:rPr>
        <w:t xml:space="preserve">Legenda aule: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1206"/>
        <w:gridCol w:w="4181"/>
        <w:gridCol w:w="2693"/>
      </w:tblGrid>
      <w:tr w:rsidR="00341B61" w:rsidRPr="00622263" w:rsidTr="00D93E56">
        <w:tc>
          <w:tcPr>
            <w:tcW w:w="2235" w:type="dxa"/>
            <w:shd w:val="clear" w:color="auto" w:fill="D9D9D9"/>
          </w:tcPr>
          <w:p w:rsidR="00341B61" w:rsidRPr="00622263" w:rsidRDefault="00341B61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Nome aula</w:t>
            </w:r>
          </w:p>
        </w:tc>
        <w:tc>
          <w:tcPr>
            <w:tcW w:w="3118" w:type="dxa"/>
            <w:shd w:val="clear" w:color="auto" w:fill="D9D9D9"/>
          </w:tcPr>
          <w:p w:rsidR="00341B61" w:rsidRPr="00622263" w:rsidRDefault="00341B61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Nome edificio/sede</w:t>
            </w:r>
          </w:p>
        </w:tc>
        <w:tc>
          <w:tcPr>
            <w:tcW w:w="1206" w:type="dxa"/>
            <w:shd w:val="clear" w:color="auto" w:fill="D9D9D9"/>
          </w:tcPr>
          <w:p w:rsidR="00341B61" w:rsidRPr="00622263" w:rsidRDefault="00341B61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Codice edificio</w:t>
            </w:r>
          </w:p>
        </w:tc>
        <w:tc>
          <w:tcPr>
            <w:tcW w:w="4181" w:type="dxa"/>
            <w:shd w:val="clear" w:color="auto" w:fill="D9D9D9"/>
          </w:tcPr>
          <w:p w:rsidR="00341B61" w:rsidRPr="00622263" w:rsidRDefault="00341B61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:rsidR="00341B61" w:rsidRPr="00622263" w:rsidRDefault="00341B61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341B61" w:rsidRPr="00C54DC0" w:rsidTr="00D93E56">
        <w:tc>
          <w:tcPr>
            <w:tcW w:w="2235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V</w:t>
            </w:r>
          </w:p>
        </w:tc>
        <w:tc>
          <w:tcPr>
            <w:tcW w:w="3118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Giurisprudenza </w:t>
            </w:r>
          </w:p>
        </w:tc>
        <w:tc>
          <w:tcPr>
            <w:tcW w:w="1206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181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341B61" w:rsidRDefault="00341B61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6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341B61" w:rsidRPr="00C54DC0" w:rsidTr="00D93E56">
        <w:tc>
          <w:tcPr>
            <w:tcW w:w="2235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VI</w:t>
            </w:r>
          </w:p>
        </w:tc>
        <w:tc>
          <w:tcPr>
            <w:tcW w:w="3118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Giurisprudenza </w:t>
            </w:r>
          </w:p>
        </w:tc>
        <w:tc>
          <w:tcPr>
            <w:tcW w:w="1206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181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341B61" w:rsidRDefault="00341B61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7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341B61" w:rsidRPr="00C54DC0" w:rsidTr="00D93E56">
        <w:tc>
          <w:tcPr>
            <w:tcW w:w="2235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622263">
              <w:rPr>
                <w:rFonts w:ascii="Arial" w:hAnsi="Arial" w:cs="Arial"/>
                <w:sz w:val="20"/>
                <w:szCs w:val="20"/>
              </w:rPr>
              <w:t xml:space="preserve">Aula </w:t>
            </w: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3118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Giurisprudenza </w:t>
            </w:r>
          </w:p>
        </w:tc>
        <w:tc>
          <w:tcPr>
            <w:tcW w:w="1206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181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341B61" w:rsidRDefault="00341B61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8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341B61" w:rsidRPr="00C54DC0" w:rsidTr="00D93E56">
        <w:tc>
          <w:tcPr>
            <w:tcW w:w="2235" w:type="dxa"/>
            <w:shd w:val="clear" w:color="auto" w:fill="auto"/>
          </w:tcPr>
          <w:p w:rsidR="00341B61" w:rsidRPr="00622263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VIII</w:t>
            </w:r>
          </w:p>
        </w:tc>
        <w:tc>
          <w:tcPr>
            <w:tcW w:w="3118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Giurisprudenza </w:t>
            </w:r>
          </w:p>
        </w:tc>
        <w:tc>
          <w:tcPr>
            <w:tcW w:w="1206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181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341B61" w:rsidRDefault="00341B61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9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341B61" w:rsidRPr="00C54DC0" w:rsidTr="00D93E56">
        <w:tc>
          <w:tcPr>
            <w:tcW w:w="2235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IX</w:t>
            </w:r>
          </w:p>
        </w:tc>
        <w:tc>
          <w:tcPr>
            <w:tcW w:w="3118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Giurisprudenza </w:t>
            </w:r>
          </w:p>
        </w:tc>
        <w:tc>
          <w:tcPr>
            <w:tcW w:w="1206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181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341B61" w:rsidRDefault="00341B61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10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341B61" w:rsidRPr="00C54DC0" w:rsidTr="00D93E56">
        <w:tc>
          <w:tcPr>
            <w:tcW w:w="2235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101</w:t>
            </w:r>
          </w:p>
        </w:tc>
        <w:tc>
          <w:tcPr>
            <w:tcW w:w="3118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Giurisprudenza </w:t>
            </w:r>
          </w:p>
        </w:tc>
        <w:tc>
          <w:tcPr>
            <w:tcW w:w="1206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181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341B61" w:rsidRDefault="00341B61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11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341B61" w:rsidRPr="00C54DC0" w:rsidTr="00D93E56">
        <w:tc>
          <w:tcPr>
            <w:tcW w:w="2235" w:type="dxa"/>
            <w:shd w:val="clear" w:color="auto" w:fill="auto"/>
          </w:tcPr>
          <w:p w:rsidR="00341B61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301</w:t>
            </w:r>
          </w:p>
        </w:tc>
        <w:tc>
          <w:tcPr>
            <w:tcW w:w="3118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Giurisprudenza </w:t>
            </w:r>
          </w:p>
        </w:tc>
        <w:tc>
          <w:tcPr>
            <w:tcW w:w="1206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181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341B61" w:rsidRDefault="00341B61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12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341B61" w:rsidRPr="00C54DC0" w:rsidTr="00D93E56">
        <w:tc>
          <w:tcPr>
            <w:tcW w:w="2235" w:type="dxa"/>
            <w:shd w:val="clear" w:color="auto" w:fill="auto"/>
          </w:tcPr>
          <w:p w:rsidR="00341B61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303</w:t>
            </w:r>
          </w:p>
        </w:tc>
        <w:tc>
          <w:tcPr>
            <w:tcW w:w="3118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Giurisprudenza </w:t>
            </w:r>
          </w:p>
        </w:tc>
        <w:tc>
          <w:tcPr>
            <w:tcW w:w="1206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181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341B61" w:rsidRDefault="00341B61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13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341B61" w:rsidRPr="00C54DC0" w:rsidTr="00D93E56">
        <w:tc>
          <w:tcPr>
            <w:tcW w:w="2235" w:type="dxa"/>
            <w:shd w:val="clear" w:color="auto" w:fill="auto"/>
          </w:tcPr>
          <w:p w:rsidR="00341B61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304</w:t>
            </w:r>
          </w:p>
        </w:tc>
        <w:tc>
          <w:tcPr>
            <w:tcW w:w="3118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Giurisprudenza </w:t>
            </w:r>
          </w:p>
        </w:tc>
        <w:tc>
          <w:tcPr>
            <w:tcW w:w="1206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181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341B61" w:rsidRDefault="00341B61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14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341B61" w:rsidRPr="00C54DC0" w:rsidTr="00D93E56">
        <w:tc>
          <w:tcPr>
            <w:tcW w:w="2235" w:type="dxa"/>
            <w:shd w:val="clear" w:color="auto" w:fill="auto"/>
          </w:tcPr>
          <w:p w:rsidR="00341B61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T2</w:t>
            </w:r>
          </w:p>
        </w:tc>
        <w:tc>
          <w:tcPr>
            <w:tcW w:w="3118" w:type="dxa"/>
            <w:shd w:val="clear" w:color="auto" w:fill="auto"/>
          </w:tcPr>
          <w:p w:rsidR="00341B61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Città universitaria Pratone</w:t>
            </w:r>
          </w:p>
        </w:tc>
        <w:tc>
          <w:tcPr>
            <w:tcW w:w="1206" w:type="dxa"/>
            <w:shd w:val="clear" w:color="auto" w:fill="auto"/>
          </w:tcPr>
          <w:p w:rsidR="00341B61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CU046</w:t>
            </w:r>
          </w:p>
        </w:tc>
        <w:tc>
          <w:tcPr>
            <w:tcW w:w="4181" w:type="dxa"/>
            <w:shd w:val="clear" w:color="auto" w:fill="auto"/>
          </w:tcPr>
          <w:p w:rsidR="00341B61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341B61" w:rsidRDefault="00341B61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15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341B61" w:rsidRPr="00C54DC0" w:rsidTr="00D93E56">
        <w:tc>
          <w:tcPr>
            <w:tcW w:w="2235" w:type="dxa"/>
            <w:shd w:val="clear" w:color="auto" w:fill="auto"/>
          </w:tcPr>
          <w:p w:rsidR="00341B61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Calasso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Giurisprudenza </w:t>
            </w:r>
          </w:p>
        </w:tc>
        <w:tc>
          <w:tcPr>
            <w:tcW w:w="1206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181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341B61" w:rsidRDefault="00341B61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16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341B61" w:rsidRPr="00C54DC0" w:rsidTr="00D93E56">
        <w:tc>
          <w:tcPr>
            <w:tcW w:w="2235" w:type="dxa"/>
            <w:shd w:val="clear" w:color="auto" w:fill="auto"/>
          </w:tcPr>
          <w:p w:rsidR="00341B61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Lauree </w:t>
            </w:r>
          </w:p>
        </w:tc>
        <w:tc>
          <w:tcPr>
            <w:tcW w:w="3118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Giurisprudenza </w:t>
            </w:r>
          </w:p>
        </w:tc>
        <w:tc>
          <w:tcPr>
            <w:tcW w:w="1206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181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341B61" w:rsidRDefault="00341B61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17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341B61" w:rsidRPr="00C54DC0" w:rsidTr="00D93E56">
        <w:tc>
          <w:tcPr>
            <w:tcW w:w="2235" w:type="dxa"/>
            <w:shd w:val="clear" w:color="auto" w:fill="auto"/>
          </w:tcPr>
          <w:p w:rsidR="00341B61" w:rsidRDefault="0060630B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Bonfante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Giurisprudenza </w:t>
            </w:r>
          </w:p>
        </w:tc>
        <w:tc>
          <w:tcPr>
            <w:tcW w:w="1206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181" w:type="dxa"/>
            <w:shd w:val="clear" w:color="auto" w:fill="auto"/>
          </w:tcPr>
          <w:p w:rsidR="00341B61" w:rsidRPr="00C54DC0" w:rsidRDefault="00341B61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341B61" w:rsidRDefault="00341B61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18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</w:tbl>
    <w:p w:rsidR="00341B61" w:rsidRDefault="00341B61" w:rsidP="00341B61"/>
    <w:p w:rsidR="00341B61" w:rsidRDefault="00341B61" w:rsidP="00341B61"/>
    <w:p w:rsidR="00341B61" w:rsidRDefault="00341B61" w:rsidP="00341B61"/>
    <w:p w:rsidR="00F772EC" w:rsidRPr="00341B61" w:rsidRDefault="00F772EC" w:rsidP="00341B61"/>
    <w:sectPr w:rsidR="00F772EC" w:rsidRPr="00341B61" w:rsidSect="00E35063">
      <w:headerReference w:type="default" r:id="rId19"/>
      <w:headerReference w:type="first" r:id="rId20"/>
      <w:pgSz w:w="16840" w:h="11900" w:orient="landscape"/>
      <w:pgMar w:top="3827" w:right="4253" w:bottom="851" w:left="2268" w:header="454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B5" w:rsidRDefault="009255B5">
      <w:r>
        <w:separator/>
      </w:r>
    </w:p>
  </w:endnote>
  <w:endnote w:type="continuationSeparator" w:id="0">
    <w:p w:rsidR="009255B5" w:rsidRDefault="0092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B5" w:rsidRDefault="009255B5">
      <w:r>
        <w:separator/>
      </w:r>
    </w:p>
  </w:footnote>
  <w:footnote w:type="continuationSeparator" w:id="0">
    <w:p w:rsidR="009255B5" w:rsidRDefault="0092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15" w:rsidRPr="00541229" w:rsidRDefault="0060630B" w:rsidP="007A1FC6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60288" behindDoc="1" locked="0" layoutInCell="1" allowOverlap="1" wp14:anchorId="3CE08983" wp14:editId="0D084CDF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0" t="0" r="0" b="0"/>
          <wp:wrapNone/>
          <wp:docPr id="2" name="Picture 2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615" w:rsidRPr="00541229" w:rsidRDefault="009300B7" w:rsidP="007A1FC6">
    <w:pPr>
      <w:pStyle w:val="Intestazione"/>
      <w:spacing w:line="280" w:lineRule="exact"/>
      <w:rPr>
        <w:rFonts w:ascii="Arial" w:hAnsi="Arial"/>
        <w:sz w:val="20"/>
      </w:rPr>
    </w:pPr>
  </w:p>
  <w:p w:rsidR="00B20615" w:rsidRPr="00541229" w:rsidRDefault="009300B7" w:rsidP="007A1FC6">
    <w:pPr>
      <w:pStyle w:val="Intestazione"/>
      <w:spacing w:line="280" w:lineRule="exact"/>
      <w:rPr>
        <w:rFonts w:ascii="Arial" w:hAnsi="Arial"/>
        <w:sz w:val="20"/>
      </w:rPr>
    </w:pPr>
  </w:p>
  <w:p w:rsidR="00B20615" w:rsidRPr="00541229" w:rsidRDefault="009300B7" w:rsidP="007A1FC6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15" w:rsidRPr="00A226CE" w:rsidRDefault="0060630B" w:rsidP="007A1FC6">
    <w:pPr>
      <w:pStyle w:val="Intestazione"/>
      <w:rPr>
        <w:b/>
      </w:rPr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1279B82B" wp14:editId="629B031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0" t="0" r="0" b="0"/>
          <wp:wrapNone/>
          <wp:docPr id="1" name="Picture 1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61"/>
    <w:rsid w:val="00010020"/>
    <w:rsid w:val="00031611"/>
    <w:rsid w:val="000371DD"/>
    <w:rsid w:val="00074ACD"/>
    <w:rsid w:val="000922B4"/>
    <w:rsid w:val="00140950"/>
    <w:rsid w:val="00144DC1"/>
    <w:rsid w:val="00153557"/>
    <w:rsid w:val="001B2517"/>
    <w:rsid w:val="001C008B"/>
    <w:rsid w:val="001F313E"/>
    <w:rsid w:val="00237B98"/>
    <w:rsid w:val="00247068"/>
    <w:rsid w:val="002A660F"/>
    <w:rsid w:val="002D07C4"/>
    <w:rsid w:val="002D5FAC"/>
    <w:rsid w:val="00315880"/>
    <w:rsid w:val="0032785B"/>
    <w:rsid w:val="00341B61"/>
    <w:rsid w:val="00355805"/>
    <w:rsid w:val="003C4F02"/>
    <w:rsid w:val="004834FC"/>
    <w:rsid w:val="004A6E14"/>
    <w:rsid w:val="004B131B"/>
    <w:rsid w:val="00524D06"/>
    <w:rsid w:val="005303F2"/>
    <w:rsid w:val="0054093B"/>
    <w:rsid w:val="00552771"/>
    <w:rsid w:val="00555929"/>
    <w:rsid w:val="0057268F"/>
    <w:rsid w:val="00577F4A"/>
    <w:rsid w:val="005879EE"/>
    <w:rsid w:val="005A4C2B"/>
    <w:rsid w:val="005A54D4"/>
    <w:rsid w:val="0060630B"/>
    <w:rsid w:val="00626AB6"/>
    <w:rsid w:val="00650BA7"/>
    <w:rsid w:val="00695B08"/>
    <w:rsid w:val="006A463C"/>
    <w:rsid w:val="006D184D"/>
    <w:rsid w:val="006D3B8B"/>
    <w:rsid w:val="0072213E"/>
    <w:rsid w:val="007479DF"/>
    <w:rsid w:val="00753467"/>
    <w:rsid w:val="007930C4"/>
    <w:rsid w:val="007A1AD5"/>
    <w:rsid w:val="007C033F"/>
    <w:rsid w:val="007D0FFC"/>
    <w:rsid w:val="007F4C38"/>
    <w:rsid w:val="00802BC5"/>
    <w:rsid w:val="008063DD"/>
    <w:rsid w:val="00834B1F"/>
    <w:rsid w:val="0087593B"/>
    <w:rsid w:val="00895CED"/>
    <w:rsid w:val="008E3CDF"/>
    <w:rsid w:val="008F25E3"/>
    <w:rsid w:val="008F4A4C"/>
    <w:rsid w:val="009255B5"/>
    <w:rsid w:val="00926C03"/>
    <w:rsid w:val="00936F23"/>
    <w:rsid w:val="00941720"/>
    <w:rsid w:val="00962CC5"/>
    <w:rsid w:val="00975078"/>
    <w:rsid w:val="00997C48"/>
    <w:rsid w:val="009A3854"/>
    <w:rsid w:val="009B2696"/>
    <w:rsid w:val="00A06519"/>
    <w:rsid w:val="00A2497C"/>
    <w:rsid w:val="00A446F8"/>
    <w:rsid w:val="00AF2321"/>
    <w:rsid w:val="00B15A1B"/>
    <w:rsid w:val="00B3717E"/>
    <w:rsid w:val="00B8591A"/>
    <w:rsid w:val="00B90EFC"/>
    <w:rsid w:val="00BA6283"/>
    <w:rsid w:val="00C22547"/>
    <w:rsid w:val="00C31ED6"/>
    <w:rsid w:val="00C4719D"/>
    <w:rsid w:val="00D01B1B"/>
    <w:rsid w:val="00D06173"/>
    <w:rsid w:val="00D15A4E"/>
    <w:rsid w:val="00D56970"/>
    <w:rsid w:val="00D669B3"/>
    <w:rsid w:val="00DD2871"/>
    <w:rsid w:val="00DD30A0"/>
    <w:rsid w:val="00E71661"/>
    <w:rsid w:val="00E84C35"/>
    <w:rsid w:val="00F168F0"/>
    <w:rsid w:val="00F515AB"/>
    <w:rsid w:val="00F772EC"/>
    <w:rsid w:val="00F869A6"/>
    <w:rsid w:val="00FC2F2F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6A7C"/>
  <w15:chartTrackingRefBased/>
  <w15:docId w15:val="{CDADD5B0-F3BF-470E-9517-B7FB0033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B6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1B6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341B61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6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61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oma1.it/sites/default/files/PIANTA_LEGENDA_DEF_AGG_040414_1.pdf" TargetMode="External"/><Relationship Id="rId13" Type="http://schemas.openxmlformats.org/officeDocument/2006/relationships/hyperlink" Target="http://www.uniroma1.it/sites/default/files/PIANTA_LEGENDA_DEF_AGG_040414_1.pdf" TargetMode="External"/><Relationship Id="rId18" Type="http://schemas.openxmlformats.org/officeDocument/2006/relationships/hyperlink" Target="http://www.uniroma1.it/sites/default/files/PIANTA_LEGENDA_DEF_AGG_040414_1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uniroma1.it/sites/default/files/PIANTA_LEGENDA_DEF_AGG_040414_1.pdf" TargetMode="External"/><Relationship Id="rId12" Type="http://schemas.openxmlformats.org/officeDocument/2006/relationships/hyperlink" Target="http://www.uniroma1.it/sites/default/files/PIANTA_LEGENDA_DEF_AGG_040414_1.pdf" TargetMode="External"/><Relationship Id="rId17" Type="http://schemas.openxmlformats.org/officeDocument/2006/relationships/hyperlink" Target="http://www.uniroma1.it/sites/default/files/PIANTA_LEGENDA_DEF_AGG_040414_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roma1.it/sites/default/files/PIANTA_LEGENDA_DEF_AGG_040414_1.pdf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uniroma1.it/sites/default/files/PIANTA_LEGENDA_DEF_AGG_040414_1.pdf" TargetMode="External"/><Relationship Id="rId11" Type="http://schemas.openxmlformats.org/officeDocument/2006/relationships/hyperlink" Target="http://www.uniroma1.it/sites/default/files/PIANTA_LEGENDA_DEF_AGG_040414_1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uniroma1.it/sites/default/files/PIANTA_LEGENDA_DEF_AGG_040414_1.pdf" TargetMode="External"/><Relationship Id="rId10" Type="http://schemas.openxmlformats.org/officeDocument/2006/relationships/hyperlink" Target="http://www.uniroma1.it/sites/default/files/PIANTA_LEGENDA_DEF_AGG_040414_1.pdf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niroma1.it/sites/default/files/PIANTA_LEGENDA_DEF_AGG_040414_1.pdf" TargetMode="External"/><Relationship Id="rId14" Type="http://schemas.openxmlformats.org/officeDocument/2006/relationships/hyperlink" Target="http://www.uniroma1.it/sites/default/files/PIANTA_LEGENDA_DEF_AGG_040414_1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Civita Campobasso</dc:creator>
  <cp:keywords/>
  <dc:description/>
  <cp:lastModifiedBy>utente</cp:lastModifiedBy>
  <cp:revision>112</cp:revision>
  <cp:lastPrinted>2020-09-15T08:36:00Z</cp:lastPrinted>
  <dcterms:created xsi:type="dcterms:W3CDTF">2020-09-03T10:45:00Z</dcterms:created>
  <dcterms:modified xsi:type="dcterms:W3CDTF">2021-09-15T13:56:00Z</dcterms:modified>
</cp:coreProperties>
</file>