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53" w:rsidRPr="002A2F4E" w:rsidRDefault="001F0D53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 w:rsidR="0092216B" w:rsidRPr="002A2F4E">
        <w:rPr>
          <w:rFonts w:ascii="Arial" w:hAnsi="Arial" w:cs="Arial"/>
          <w:b/>
          <w:sz w:val="32"/>
          <w:szCs w:val="32"/>
        </w:rPr>
        <w:t>in “Fisioterapia sede Ariccia</w:t>
      </w:r>
      <w:r w:rsidRPr="002A2F4E">
        <w:rPr>
          <w:rFonts w:ascii="Arial" w:hAnsi="Arial" w:cs="Arial"/>
          <w:b/>
          <w:sz w:val="32"/>
          <w:szCs w:val="32"/>
        </w:rPr>
        <w:t>”</w:t>
      </w:r>
    </w:p>
    <w:p w:rsidR="001F0D53" w:rsidRPr="001F0D53" w:rsidRDefault="001F0D53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 w:rsidR="006766EC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 w:rsidR="001D433E">
        <w:rPr>
          <w:rFonts w:ascii="Arial" w:hAnsi="Arial" w:cs="Arial"/>
          <w:b/>
          <w:sz w:val="32"/>
          <w:szCs w:val="32"/>
        </w:rPr>
        <w:t>9-2020</w:t>
      </w:r>
      <w:r w:rsidR="001C1325">
        <w:rPr>
          <w:rFonts w:ascii="Arial" w:hAnsi="Arial" w:cs="Arial"/>
          <w:b/>
          <w:sz w:val="32"/>
          <w:szCs w:val="32"/>
        </w:rPr>
        <w:t xml:space="preserve"> – I anno</w:t>
      </w:r>
    </w:p>
    <w:p w:rsidR="001F0D53" w:rsidRPr="001F0D53" w:rsidRDefault="001F0D53" w:rsidP="00F37628">
      <w:pPr>
        <w:rPr>
          <w:rFonts w:ascii="Arial" w:hAnsi="Arial" w:cs="Arial"/>
          <w:b/>
          <w:sz w:val="20"/>
          <w:szCs w:val="20"/>
        </w:rPr>
      </w:pPr>
    </w:p>
    <w:p w:rsidR="001F0D53" w:rsidRDefault="001F0D53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C36D86" w:rsidRPr="00C36D86">
        <w:rPr>
          <w:rFonts w:ascii="Arial" w:hAnsi="Arial" w:cs="Arial"/>
          <w:b/>
          <w:sz w:val="20"/>
          <w:szCs w:val="20"/>
        </w:rPr>
        <w:t>29</w:t>
      </w:r>
      <w:r w:rsidRPr="00C36D86">
        <w:rPr>
          <w:rFonts w:ascii="Arial" w:hAnsi="Arial" w:cs="Arial"/>
          <w:b/>
          <w:sz w:val="20"/>
          <w:szCs w:val="20"/>
        </w:rPr>
        <w:t xml:space="preserve"> </w:t>
      </w:r>
      <w:r w:rsidR="00C36D86" w:rsidRPr="00C36D86">
        <w:rPr>
          <w:rFonts w:ascii="Arial" w:hAnsi="Arial" w:cs="Arial"/>
          <w:b/>
          <w:sz w:val="20"/>
          <w:szCs w:val="20"/>
        </w:rPr>
        <w:t>otto</w:t>
      </w:r>
      <w:r w:rsidR="006766EC" w:rsidRPr="00C36D86">
        <w:rPr>
          <w:rFonts w:ascii="Arial" w:hAnsi="Arial" w:cs="Arial"/>
          <w:b/>
          <w:sz w:val="20"/>
          <w:szCs w:val="20"/>
        </w:rPr>
        <w:t>bre</w:t>
      </w:r>
      <w:r w:rsidRPr="00C36D86">
        <w:rPr>
          <w:rFonts w:ascii="Arial" w:hAnsi="Arial" w:cs="Arial"/>
          <w:b/>
          <w:sz w:val="20"/>
          <w:szCs w:val="20"/>
        </w:rPr>
        <w:t xml:space="preserve"> 201</w:t>
      </w:r>
      <w:r w:rsidR="006766EC" w:rsidRPr="00C36D8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6567" w:rsidRPr="002A2F4E" w:rsidRDefault="00F37628" w:rsidP="002A2F4E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nella pagina successiva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1D433E" w:rsidRPr="00ED2E3C" w:rsidTr="00F37628">
        <w:tc>
          <w:tcPr>
            <w:tcW w:w="1560" w:type="dxa"/>
            <w:shd w:val="clear" w:color="auto" w:fill="D9D9D9"/>
          </w:tcPr>
          <w:p w:rsidR="001D433E" w:rsidRPr="00ED2E3C" w:rsidRDefault="001D433E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21.10.2019 </w:t>
            </w:r>
          </w:p>
        </w:tc>
        <w:tc>
          <w:tcPr>
            <w:tcW w:w="2055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22.10.2019</w:t>
            </w:r>
          </w:p>
        </w:tc>
        <w:tc>
          <w:tcPr>
            <w:tcW w:w="2056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23.10.2019</w:t>
            </w:r>
          </w:p>
        </w:tc>
        <w:tc>
          <w:tcPr>
            <w:tcW w:w="2055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24.10.2019</w:t>
            </w:r>
          </w:p>
        </w:tc>
        <w:tc>
          <w:tcPr>
            <w:tcW w:w="2055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25.10.2019</w:t>
            </w:r>
          </w:p>
        </w:tc>
        <w:tc>
          <w:tcPr>
            <w:tcW w:w="2056" w:type="dxa"/>
            <w:shd w:val="clear" w:color="auto" w:fill="D9D9D9"/>
          </w:tcPr>
          <w:p w:rsidR="001D433E" w:rsidRPr="00ED2E3C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26.10.2019</w:t>
            </w: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8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89520E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D433E" w:rsidRPr="00C54DC0" w:rsidRDefault="001D433E" w:rsidP="008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89520E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D433E" w:rsidRPr="00C54DC0" w:rsidRDefault="001D433E" w:rsidP="00895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1D433E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F37628">
        <w:tc>
          <w:tcPr>
            <w:tcW w:w="1560" w:type="dxa"/>
            <w:shd w:val="clear" w:color="auto" w:fill="auto"/>
          </w:tcPr>
          <w:p w:rsidR="001D433E" w:rsidRPr="00C54DC0" w:rsidRDefault="001D433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1D433E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9B1" w:rsidRDefault="00C009B1" w:rsidP="00D3656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1D433E" w:rsidRPr="00ED2E3C" w:rsidTr="00C924F4">
        <w:tc>
          <w:tcPr>
            <w:tcW w:w="1560" w:type="dxa"/>
            <w:shd w:val="clear" w:color="auto" w:fill="D9D9D9"/>
          </w:tcPr>
          <w:p w:rsidR="001D433E" w:rsidRPr="00ED2E3C" w:rsidRDefault="001D433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 xml:space="preserve">Lunedì 28.10.2019 </w:t>
            </w:r>
          </w:p>
        </w:tc>
        <w:tc>
          <w:tcPr>
            <w:tcW w:w="2055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Martedì29.10.2019</w:t>
            </w:r>
          </w:p>
        </w:tc>
        <w:tc>
          <w:tcPr>
            <w:tcW w:w="2056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Mercol. 30.10.2019</w:t>
            </w:r>
          </w:p>
        </w:tc>
        <w:tc>
          <w:tcPr>
            <w:tcW w:w="2055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Giovedì 31.10.2019</w:t>
            </w:r>
          </w:p>
        </w:tc>
        <w:tc>
          <w:tcPr>
            <w:tcW w:w="2055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Venerdì 01.11.2019</w:t>
            </w:r>
          </w:p>
        </w:tc>
        <w:tc>
          <w:tcPr>
            <w:tcW w:w="2056" w:type="dxa"/>
            <w:shd w:val="clear" w:color="auto" w:fill="D9D9D9"/>
          </w:tcPr>
          <w:p w:rsidR="001D433E" w:rsidRPr="003A258A" w:rsidRDefault="001D433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Sabato 02.11.2019</w:t>
            </w: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530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530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1D433E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530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3E" w:rsidRPr="00C54DC0" w:rsidTr="00C924F4">
        <w:tc>
          <w:tcPr>
            <w:tcW w:w="1560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1D433E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1D433E" w:rsidRPr="00C54DC0" w:rsidRDefault="001D433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0E" w:rsidRDefault="0010270E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C924F4">
        <w:tc>
          <w:tcPr>
            <w:tcW w:w="1560" w:type="dxa"/>
            <w:shd w:val="clear" w:color="auto" w:fill="D9D9D9"/>
          </w:tcPr>
          <w:p w:rsidR="009F4D8E" w:rsidRPr="00ED2E3C" w:rsidRDefault="009F4D8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04.11.2019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05.11.2019 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ercol. 06.11.2019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08.11.2019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09.11.2011</w:t>
            </w: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Orlacchio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0E" w:rsidRDefault="0010270E" w:rsidP="00370E71">
      <w:pPr>
        <w:ind w:right="-3573"/>
        <w:rPr>
          <w:rFonts w:ascii="Arial" w:hAnsi="Arial" w:cs="Arial"/>
          <w:b/>
        </w:rPr>
      </w:pPr>
    </w:p>
    <w:p w:rsidR="0010270E" w:rsidRDefault="0010270E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C924F4">
        <w:tc>
          <w:tcPr>
            <w:tcW w:w="1560" w:type="dxa"/>
            <w:shd w:val="clear" w:color="auto" w:fill="D9D9D9"/>
          </w:tcPr>
          <w:p w:rsidR="009F4D8E" w:rsidRPr="00ED2E3C" w:rsidRDefault="009F4D8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11.11.2019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13.11.2019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16.11.2019</w:t>
            </w: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Orlacchio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0E" w:rsidRDefault="0010270E" w:rsidP="00370E71">
      <w:pPr>
        <w:ind w:right="-3573"/>
        <w:rPr>
          <w:rFonts w:ascii="Arial" w:hAnsi="Arial" w:cs="Arial"/>
          <w:b/>
        </w:rPr>
      </w:pPr>
    </w:p>
    <w:p w:rsidR="0010270E" w:rsidRDefault="0010270E" w:rsidP="00370E71">
      <w:pPr>
        <w:ind w:right="-3573"/>
        <w:rPr>
          <w:rFonts w:ascii="Arial" w:hAnsi="Arial" w:cs="Arial"/>
          <w:b/>
        </w:rPr>
      </w:pPr>
    </w:p>
    <w:p w:rsidR="0010270E" w:rsidRDefault="0010270E" w:rsidP="00370E71">
      <w:pPr>
        <w:ind w:right="-3573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9F4D8E">
        <w:tc>
          <w:tcPr>
            <w:tcW w:w="1560" w:type="dxa"/>
            <w:shd w:val="clear" w:color="auto" w:fill="D9D9D9"/>
          </w:tcPr>
          <w:p w:rsidR="009F4D8E" w:rsidRPr="00ED2E3C" w:rsidRDefault="009F4D8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18.11.2019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20.11.2019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23.11.2019</w:t>
            </w: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Marini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Orlacchio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33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9F4D8E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F915C3" w:rsidRDefault="00F915C3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E162F7">
        <w:tc>
          <w:tcPr>
            <w:tcW w:w="1560" w:type="dxa"/>
            <w:shd w:val="clear" w:color="auto" w:fill="D9D9D9"/>
          </w:tcPr>
          <w:p w:rsidR="009F4D8E" w:rsidRPr="00ED2E3C" w:rsidRDefault="009F4D8E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25.11.2019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27.11.2019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28.11.2019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29.11.2019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30.11.2019</w:t>
            </w: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 Roma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8B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Caronti 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8B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E1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Orlacchio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E162F7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F915C3">
        <w:tc>
          <w:tcPr>
            <w:tcW w:w="1560" w:type="dxa"/>
            <w:shd w:val="clear" w:color="auto" w:fill="D9D9D9"/>
          </w:tcPr>
          <w:p w:rsidR="009F4D8E" w:rsidRPr="00ED2E3C" w:rsidRDefault="009F4D8E" w:rsidP="00F91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2.12.2019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3.12.2019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4.12.2019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5.12.2019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6.12.2019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7.12.2019</w:t>
            </w: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Caronti 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Caronti 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Orlacchio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F915C3">
        <w:tc>
          <w:tcPr>
            <w:tcW w:w="1560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Orlacchio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F915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E162F7" w:rsidRDefault="00E162F7" w:rsidP="00370E71">
      <w:pPr>
        <w:ind w:right="-3573"/>
        <w:rPr>
          <w:rFonts w:ascii="Arial" w:hAnsi="Arial" w:cs="Arial"/>
          <w:b/>
        </w:rPr>
      </w:pPr>
    </w:p>
    <w:p w:rsidR="00C36D86" w:rsidRDefault="00C36D86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9F4D8E" w:rsidRPr="00ED2E3C" w:rsidTr="00C924F4">
        <w:tc>
          <w:tcPr>
            <w:tcW w:w="1560" w:type="dxa"/>
            <w:shd w:val="clear" w:color="auto" w:fill="D9D9D9"/>
          </w:tcPr>
          <w:p w:rsidR="009F4D8E" w:rsidRPr="00ED2E3C" w:rsidRDefault="009F4D8E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9.12.2019 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 11.12.2019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12.12.2019</w:t>
            </w:r>
          </w:p>
        </w:tc>
        <w:tc>
          <w:tcPr>
            <w:tcW w:w="2055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13.12.2019</w:t>
            </w:r>
          </w:p>
        </w:tc>
        <w:tc>
          <w:tcPr>
            <w:tcW w:w="2056" w:type="dxa"/>
            <w:shd w:val="clear" w:color="auto" w:fill="D9D9D9"/>
          </w:tcPr>
          <w:p w:rsidR="009F4D8E" w:rsidRPr="00ED2E3C" w:rsidRDefault="009F4D8E" w:rsidP="00560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14.12.2019</w:t>
            </w: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sede Ariccia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 Anatomia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Brunamonti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Mattacchioni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Sagnelli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DeBiase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Caronti  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8B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Caronti  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C92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Caronti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Rinaldi</w:t>
            </w: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Zocconali</w:t>
            </w: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8E" w:rsidRPr="00C54DC0" w:rsidTr="00C924F4">
        <w:tc>
          <w:tcPr>
            <w:tcW w:w="1560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9F4D8E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9F4D8E" w:rsidRPr="00C54DC0" w:rsidRDefault="009F4D8E" w:rsidP="00BD2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2F7" w:rsidRPr="001F0D53" w:rsidRDefault="00E162F7" w:rsidP="00370E71">
      <w:pPr>
        <w:ind w:right="-3573"/>
        <w:rPr>
          <w:rFonts w:ascii="Arial" w:hAnsi="Arial" w:cs="Arial"/>
          <w:b/>
        </w:rPr>
      </w:pPr>
    </w:p>
    <w:p w:rsidR="00F37628" w:rsidRDefault="00F37628" w:rsidP="00F37628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 in “</w:t>
      </w:r>
      <w:r w:rsidR="00BD2994">
        <w:rPr>
          <w:rFonts w:ascii="Arial" w:hAnsi="Arial" w:cs="Arial"/>
          <w:b/>
        </w:rPr>
        <w:t>Fisioterapia sede Ariccia</w:t>
      </w:r>
      <w:r w:rsidRPr="001F0D53">
        <w:rPr>
          <w:rFonts w:ascii="Arial" w:hAnsi="Arial" w:cs="Arial"/>
          <w:b/>
        </w:rPr>
        <w:t>”</w:t>
      </w:r>
    </w:p>
    <w:p w:rsidR="00F37628" w:rsidRPr="001F0D53" w:rsidRDefault="00F37628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 w:rsidR="00B83A9A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 w:rsidR="001D433E">
        <w:rPr>
          <w:rFonts w:ascii="Arial" w:hAnsi="Arial" w:cs="Arial"/>
          <w:b/>
          <w:sz w:val="32"/>
          <w:szCs w:val="32"/>
        </w:rPr>
        <w:t>9-2020</w:t>
      </w:r>
      <w:r w:rsidR="001C1325">
        <w:rPr>
          <w:rFonts w:ascii="Arial" w:hAnsi="Arial" w:cs="Arial"/>
          <w:b/>
          <w:sz w:val="32"/>
          <w:szCs w:val="32"/>
        </w:rPr>
        <w:t xml:space="preserve"> – I anno</w:t>
      </w:r>
    </w:p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F37628" w:rsidRPr="00BF350C" w:rsidTr="00E607AA">
        <w:tc>
          <w:tcPr>
            <w:tcW w:w="5920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F37628" w:rsidRPr="00BF350C" w:rsidRDefault="006B7E67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Brunamonti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BD2994" w:rsidRPr="00C54DC0" w:rsidTr="00E607AA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</w:t>
            </w:r>
          </w:p>
        </w:tc>
        <w:tc>
          <w:tcPr>
            <w:tcW w:w="2552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 Sagnelli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SS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Biochimica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DeBiase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applicata e Genetica medica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Brunella Caronti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BD2994" w:rsidRPr="00C54DC0" w:rsidTr="00E607AA">
        <w:tc>
          <w:tcPr>
            <w:tcW w:w="5920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applicata</w:t>
            </w:r>
          </w:p>
        </w:tc>
        <w:tc>
          <w:tcPr>
            <w:tcW w:w="2552" w:type="dxa"/>
            <w:shd w:val="clear" w:color="auto" w:fill="auto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 Mattacchioni</w:t>
            </w:r>
          </w:p>
        </w:tc>
        <w:tc>
          <w:tcPr>
            <w:tcW w:w="2268" w:type="dxa"/>
          </w:tcPr>
          <w:p w:rsidR="00BD2994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994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generale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Agnese Orlacchio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Osteo-artromiologia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Tiziana Rinaldi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AE36B9" w:rsidRPr="00C54DC0" w:rsidTr="00E607AA">
        <w:tc>
          <w:tcPr>
            <w:tcW w:w="5920" w:type="dxa"/>
            <w:shd w:val="clear" w:color="auto" w:fill="auto"/>
          </w:tcPr>
          <w:p w:rsidR="00AE36B9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2552" w:type="dxa"/>
            <w:shd w:val="clear" w:color="auto" w:fill="auto"/>
          </w:tcPr>
          <w:p w:rsidR="00AE36B9" w:rsidRPr="00C54DC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 Marini</w:t>
            </w:r>
          </w:p>
        </w:tc>
        <w:tc>
          <w:tcPr>
            <w:tcW w:w="2268" w:type="dxa"/>
          </w:tcPr>
          <w:p w:rsidR="00AE36B9" w:rsidRDefault="00AE36B9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6B9" w:rsidRDefault="00AE36B9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Ariccia</w:t>
            </w:r>
          </w:p>
        </w:tc>
      </w:tr>
      <w:tr w:rsidR="00C75750" w:rsidRPr="00C54DC0" w:rsidTr="00E607AA">
        <w:tc>
          <w:tcPr>
            <w:tcW w:w="5920" w:type="dxa"/>
            <w:shd w:val="clear" w:color="auto" w:fill="auto"/>
          </w:tcPr>
          <w:p w:rsidR="00C75750" w:rsidRPr="00C54DC0" w:rsidRDefault="00BD299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2552" w:type="dxa"/>
            <w:shd w:val="clear" w:color="auto" w:fill="auto"/>
          </w:tcPr>
          <w:p w:rsidR="00C7575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 Zocconali</w:t>
            </w:r>
          </w:p>
        </w:tc>
        <w:tc>
          <w:tcPr>
            <w:tcW w:w="2268" w:type="dxa"/>
          </w:tcPr>
          <w:p w:rsidR="00C75750" w:rsidRDefault="00C75750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5750" w:rsidRDefault="00BD2994" w:rsidP="00613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E33F05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</w:tr>
    </w:tbl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F37628" w:rsidRPr="00622263" w:rsidTr="00E607AA">
        <w:tc>
          <w:tcPr>
            <w:tcW w:w="2235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9F41B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613228" w:rsidP="00613228">
            <w:pPr>
              <w:rPr>
                <w:rFonts w:ascii="Arial" w:hAnsi="Arial" w:cs="Arial"/>
                <w:sz w:val="20"/>
                <w:szCs w:val="20"/>
              </w:rPr>
            </w:pPr>
            <w:r w:rsidRPr="00613228">
              <w:rPr>
                <w:rFonts w:ascii="Arial" w:hAnsi="Arial" w:cs="Arial"/>
                <w:sz w:val="20"/>
                <w:szCs w:val="20"/>
              </w:rPr>
              <w:t>Neurologia e psichiatria</w:t>
            </w:r>
            <w:r>
              <w:rPr>
                <w:rFonts w:ascii="Arial" w:hAnsi="Arial" w:cs="Arial"/>
                <w:color w:val="8224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 w:rsidR="0061322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7B384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</w:t>
            </w:r>
            <w:r w:rsidR="00222EFA">
              <w:rPr>
                <w:rFonts w:ascii="Arial" w:hAnsi="Arial" w:cs="Arial"/>
                <w:sz w:val="20"/>
                <w:szCs w:val="20"/>
              </w:rPr>
              <w:t>, ROMA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7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9F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AE36B9">
              <w:rPr>
                <w:rFonts w:ascii="Arial" w:hAnsi="Arial" w:cs="Arial"/>
                <w:sz w:val="20"/>
                <w:szCs w:val="20"/>
              </w:rPr>
              <w:t>Ariccia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9F41BF" w:rsidP="009F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Salus</w:t>
            </w:r>
          </w:p>
        </w:tc>
        <w:tc>
          <w:tcPr>
            <w:tcW w:w="1206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9F41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Antoniette Chigi, ARICCIA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8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3624E0" w:rsidP="00362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SS 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0327BE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Dipartimento di anatomia umana</w:t>
            </w:r>
          </w:p>
        </w:tc>
        <w:tc>
          <w:tcPr>
            <w:tcW w:w="1206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 w:rsidRPr="00622263">
              <w:rPr>
                <w:rFonts w:ascii="Arial" w:hAnsi="Arial" w:cs="Arial"/>
                <w:sz w:val="20"/>
                <w:szCs w:val="20"/>
              </w:rPr>
              <w:t>CU013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0327BE" w:rsidP="00E607AA">
            <w:pPr>
              <w:rPr>
                <w:rFonts w:ascii="Arial" w:hAnsi="Arial" w:cs="Arial"/>
                <w:sz w:val="20"/>
                <w:szCs w:val="20"/>
              </w:rPr>
            </w:pPr>
            <w:r w:rsidRPr="00222EFA">
              <w:rPr>
                <w:rFonts w:ascii="Arial" w:hAnsi="Arial" w:cs="Arial"/>
                <w:sz w:val="20"/>
                <w:szCs w:val="20"/>
              </w:rPr>
              <w:t>Via Alfonso Borelli n. 50,</w:t>
            </w:r>
            <w:r w:rsidR="00222EFA">
              <w:rPr>
                <w:rFonts w:ascii="Arial" w:hAnsi="Arial" w:cs="Arial"/>
                <w:sz w:val="20"/>
                <w:szCs w:val="20"/>
              </w:rPr>
              <w:t xml:space="preserve"> ROMA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9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8D0AB2" w:rsidRPr="00E963E8" w:rsidRDefault="00F6629B" w:rsidP="00C36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codice edificio è reperibile sul Virtual tour </w:t>
      </w:r>
      <w:hyperlink r:id="rId10" w:history="1">
        <w:r w:rsidRPr="00575C6E">
          <w:rPr>
            <w:rStyle w:val="Collegamentoipertestuale"/>
            <w:rFonts w:ascii="Arial" w:hAnsi="Arial" w:cs="Arial"/>
            <w:sz w:val="20"/>
            <w:szCs w:val="20"/>
          </w:rPr>
          <w:t>http://virtualtour.uniroma1.it/</w:t>
        </w:r>
      </w:hyperlink>
      <w:r>
        <w:rPr>
          <w:rFonts w:ascii="Arial" w:hAnsi="Arial" w:cs="Arial"/>
          <w:sz w:val="20"/>
          <w:szCs w:val="20"/>
        </w:rPr>
        <w:t xml:space="preserve"> cliccando sull’icona Edifici</w:t>
      </w:r>
    </w:p>
    <w:p w:rsidR="0075149D" w:rsidRDefault="0075149D" w:rsidP="00E963E8">
      <w:pPr>
        <w:rPr>
          <w:rFonts w:ascii="Arial" w:hAnsi="Arial" w:cs="Arial"/>
          <w:b/>
          <w:sz w:val="32"/>
          <w:szCs w:val="32"/>
        </w:rPr>
      </w:pPr>
    </w:p>
    <w:sectPr w:rsidR="0075149D" w:rsidSect="007A1FC6">
      <w:headerReference w:type="default" r:id="rId11"/>
      <w:headerReference w:type="first" r:id="rId12"/>
      <w:pgSz w:w="16840" w:h="11900" w:orient="landscape"/>
      <w:pgMar w:top="3828" w:right="4253" w:bottom="141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31" w:rsidRDefault="004E6A31">
      <w:r>
        <w:separator/>
      </w:r>
    </w:p>
  </w:endnote>
  <w:endnote w:type="continuationSeparator" w:id="1">
    <w:p w:rsidR="004E6A31" w:rsidRDefault="004E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31" w:rsidRDefault="004E6A31">
      <w:r>
        <w:separator/>
      </w:r>
    </w:p>
  </w:footnote>
  <w:footnote w:type="continuationSeparator" w:id="1">
    <w:p w:rsidR="004E6A31" w:rsidRDefault="004E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05" w:rsidRPr="00541229" w:rsidRDefault="00E33F05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10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F05" w:rsidRPr="00541229" w:rsidRDefault="00E33F05" w:rsidP="007A1FC6">
    <w:pPr>
      <w:pStyle w:val="Intestazione"/>
      <w:spacing w:line="280" w:lineRule="exact"/>
      <w:rPr>
        <w:rFonts w:ascii="Arial" w:hAnsi="Arial"/>
        <w:sz w:val="20"/>
      </w:rPr>
    </w:pPr>
  </w:p>
  <w:p w:rsidR="00E33F05" w:rsidRPr="00541229" w:rsidRDefault="00E33F05" w:rsidP="007A1FC6">
    <w:pPr>
      <w:pStyle w:val="Intestazione"/>
      <w:spacing w:line="280" w:lineRule="exact"/>
      <w:rPr>
        <w:rFonts w:ascii="Arial" w:hAnsi="Arial"/>
        <w:sz w:val="20"/>
      </w:rPr>
    </w:pPr>
  </w:p>
  <w:p w:rsidR="00E33F05" w:rsidRPr="00541229" w:rsidRDefault="00E33F05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05" w:rsidRPr="00A226CE" w:rsidRDefault="00E33F05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327BE"/>
    <w:rsid w:val="000D08AD"/>
    <w:rsid w:val="000D6187"/>
    <w:rsid w:val="0010118F"/>
    <w:rsid w:val="0010270E"/>
    <w:rsid w:val="001039ED"/>
    <w:rsid w:val="0011602A"/>
    <w:rsid w:val="001261E5"/>
    <w:rsid w:val="0019635E"/>
    <w:rsid w:val="001A13DD"/>
    <w:rsid w:val="001C1325"/>
    <w:rsid w:val="001C4B3B"/>
    <w:rsid w:val="001D433E"/>
    <w:rsid w:val="001F0D53"/>
    <w:rsid w:val="00222EFA"/>
    <w:rsid w:val="002359BA"/>
    <w:rsid w:val="002A2F4E"/>
    <w:rsid w:val="002F2830"/>
    <w:rsid w:val="00346F00"/>
    <w:rsid w:val="0035633C"/>
    <w:rsid w:val="003624E0"/>
    <w:rsid w:val="00370E71"/>
    <w:rsid w:val="003A1581"/>
    <w:rsid w:val="003D4ECC"/>
    <w:rsid w:val="00417DF2"/>
    <w:rsid w:val="00435C77"/>
    <w:rsid w:val="00450AB0"/>
    <w:rsid w:val="004538CB"/>
    <w:rsid w:val="004544AE"/>
    <w:rsid w:val="00460936"/>
    <w:rsid w:val="004A7854"/>
    <w:rsid w:val="004B48B8"/>
    <w:rsid w:val="004C412A"/>
    <w:rsid w:val="004C782A"/>
    <w:rsid w:val="004E6A31"/>
    <w:rsid w:val="004F02F7"/>
    <w:rsid w:val="004F73EC"/>
    <w:rsid w:val="00530ABB"/>
    <w:rsid w:val="0058152A"/>
    <w:rsid w:val="00585267"/>
    <w:rsid w:val="005A1987"/>
    <w:rsid w:val="005C538A"/>
    <w:rsid w:val="005E2199"/>
    <w:rsid w:val="00610169"/>
    <w:rsid w:val="00613228"/>
    <w:rsid w:val="00613B62"/>
    <w:rsid w:val="00622263"/>
    <w:rsid w:val="00631E74"/>
    <w:rsid w:val="00647CE1"/>
    <w:rsid w:val="006766EC"/>
    <w:rsid w:val="006B7E67"/>
    <w:rsid w:val="00712B45"/>
    <w:rsid w:val="00750C4E"/>
    <w:rsid w:val="0075149D"/>
    <w:rsid w:val="00751934"/>
    <w:rsid w:val="007A1FC6"/>
    <w:rsid w:val="007A6041"/>
    <w:rsid w:val="007B3848"/>
    <w:rsid w:val="008071EE"/>
    <w:rsid w:val="00815D94"/>
    <w:rsid w:val="00843F66"/>
    <w:rsid w:val="00844599"/>
    <w:rsid w:val="0088603D"/>
    <w:rsid w:val="0089520E"/>
    <w:rsid w:val="008A564E"/>
    <w:rsid w:val="008B02D5"/>
    <w:rsid w:val="008B12A7"/>
    <w:rsid w:val="008D017E"/>
    <w:rsid w:val="008D0AB2"/>
    <w:rsid w:val="008D2B38"/>
    <w:rsid w:val="008E2960"/>
    <w:rsid w:val="008E6CBC"/>
    <w:rsid w:val="008F1C1C"/>
    <w:rsid w:val="0092216B"/>
    <w:rsid w:val="009749B4"/>
    <w:rsid w:val="009767BE"/>
    <w:rsid w:val="009A1DCE"/>
    <w:rsid w:val="009F41BF"/>
    <w:rsid w:val="009F4D8E"/>
    <w:rsid w:val="00A040AC"/>
    <w:rsid w:val="00A33BAC"/>
    <w:rsid w:val="00AE3450"/>
    <w:rsid w:val="00AE36B9"/>
    <w:rsid w:val="00B20615"/>
    <w:rsid w:val="00B43E14"/>
    <w:rsid w:val="00B83A9A"/>
    <w:rsid w:val="00B84331"/>
    <w:rsid w:val="00BD2994"/>
    <w:rsid w:val="00BE0F8B"/>
    <w:rsid w:val="00BF350C"/>
    <w:rsid w:val="00C009B1"/>
    <w:rsid w:val="00C123D1"/>
    <w:rsid w:val="00C163D8"/>
    <w:rsid w:val="00C36D86"/>
    <w:rsid w:val="00C54DC0"/>
    <w:rsid w:val="00C72C43"/>
    <w:rsid w:val="00C75750"/>
    <w:rsid w:val="00C8441A"/>
    <w:rsid w:val="00C924F4"/>
    <w:rsid w:val="00CD1B66"/>
    <w:rsid w:val="00D36567"/>
    <w:rsid w:val="00D60D27"/>
    <w:rsid w:val="00DA3AB2"/>
    <w:rsid w:val="00E0184D"/>
    <w:rsid w:val="00E162F7"/>
    <w:rsid w:val="00E33F05"/>
    <w:rsid w:val="00E415A0"/>
    <w:rsid w:val="00E607AA"/>
    <w:rsid w:val="00E963E8"/>
    <w:rsid w:val="00E97698"/>
    <w:rsid w:val="00EB01D1"/>
    <w:rsid w:val="00ED2E3C"/>
    <w:rsid w:val="00EE4252"/>
    <w:rsid w:val="00EF0821"/>
    <w:rsid w:val="00F37628"/>
    <w:rsid w:val="00F6629B"/>
    <w:rsid w:val="00F740FD"/>
    <w:rsid w:val="00F915C3"/>
    <w:rsid w:val="00F9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tour.uniroma1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irtualtour.uniroma1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oma1.it/sites/default/files/PIANTA_LEGENDA_DEF_AGG_040414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7042</CharactersWithSpaces>
  <SharedDoc>false</SharedDoc>
  <HyperlinkBase/>
  <HLinks>
    <vt:vector size="30" baseType="variant"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4</cp:revision>
  <cp:lastPrinted>2018-07-05T15:55:00Z</cp:lastPrinted>
  <dcterms:created xsi:type="dcterms:W3CDTF">2019-05-06T10:38:00Z</dcterms:created>
  <dcterms:modified xsi:type="dcterms:W3CDTF">2019-05-17T06:08:00Z</dcterms:modified>
</cp:coreProperties>
</file>