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E2E4D" w14:textId="77777777" w:rsidR="00332265" w:rsidRPr="00AD044F" w:rsidRDefault="00332265" w:rsidP="0033226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C318F1">
        <w:rPr>
          <w:rFonts w:ascii="Times New Roman" w:eastAsia="Times New Roman" w:hAnsi="Times New Roman"/>
          <w:b/>
          <w:sz w:val="24"/>
          <w:szCs w:val="24"/>
          <w:lang w:eastAsia="it-IT"/>
        </w:rPr>
        <w:t>Orario Lezioni Logopedia  A - 2 semestre 2020-2021 – I anno</w:t>
      </w:r>
    </w:p>
    <w:p w14:paraId="51430B5A" w14:textId="77777777" w:rsidR="00332265" w:rsidRDefault="00332265" w:rsidP="003322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3498"/>
        <w:gridCol w:w="3375"/>
        <w:gridCol w:w="2338"/>
        <w:gridCol w:w="2854"/>
      </w:tblGrid>
      <w:tr w:rsidR="00332265" w14:paraId="6B665090" w14:textId="77777777" w:rsidTr="00913E89">
        <w:tc>
          <w:tcPr>
            <w:tcW w:w="2235" w:type="dxa"/>
          </w:tcPr>
          <w:p w14:paraId="141756B3" w14:textId="77777777" w:rsidR="00332265" w:rsidRPr="00D0429D" w:rsidRDefault="00332265" w:rsidP="0091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0429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3535" w:type="dxa"/>
          </w:tcPr>
          <w:p w14:paraId="5E65C879" w14:textId="77777777" w:rsidR="00332265" w:rsidRPr="00D0429D" w:rsidRDefault="00332265" w:rsidP="0091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0429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MARTEDI</w:t>
            </w:r>
          </w:p>
        </w:tc>
        <w:tc>
          <w:tcPr>
            <w:tcW w:w="3410" w:type="dxa"/>
          </w:tcPr>
          <w:p w14:paraId="01C8B3AF" w14:textId="77777777" w:rsidR="00332265" w:rsidRPr="00D0429D" w:rsidRDefault="00332265" w:rsidP="0091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0429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MERCOLEDI</w:t>
            </w:r>
          </w:p>
        </w:tc>
        <w:tc>
          <w:tcPr>
            <w:tcW w:w="2361" w:type="dxa"/>
          </w:tcPr>
          <w:p w14:paraId="0BA1FF5E" w14:textId="77777777" w:rsidR="00332265" w:rsidRPr="00D0429D" w:rsidRDefault="00332265" w:rsidP="0091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0429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GIOVEDI</w:t>
            </w:r>
          </w:p>
        </w:tc>
        <w:tc>
          <w:tcPr>
            <w:tcW w:w="2886" w:type="dxa"/>
          </w:tcPr>
          <w:p w14:paraId="60CE74DE" w14:textId="77777777" w:rsidR="00332265" w:rsidRPr="00D0429D" w:rsidRDefault="00332265" w:rsidP="00913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D0429D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VENERDI</w:t>
            </w:r>
          </w:p>
        </w:tc>
      </w:tr>
      <w:tr w:rsidR="00332265" w14:paraId="1D6F1FD0" w14:textId="77777777" w:rsidTr="00913E89">
        <w:tc>
          <w:tcPr>
            <w:tcW w:w="2235" w:type="dxa"/>
          </w:tcPr>
          <w:p w14:paraId="4F2D92C2" w14:textId="77777777" w:rsidR="00332265" w:rsidRDefault="00332265" w:rsidP="00913E89"/>
        </w:tc>
        <w:tc>
          <w:tcPr>
            <w:tcW w:w="3535" w:type="dxa"/>
          </w:tcPr>
          <w:p w14:paraId="2263EC6D" w14:textId="77777777" w:rsidR="00332265" w:rsidRPr="00ED1160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1160">
              <w:rPr>
                <w:rFonts w:ascii="Times New Roman" w:eastAsia="Times New Roman" w:hAnsi="Times New Roman"/>
                <w:b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8,30</w:t>
            </w:r>
            <w:r w:rsidRPr="00ED1160">
              <w:rPr>
                <w:rFonts w:ascii="Times New Roman" w:eastAsia="Times New Roman" w:hAnsi="Times New Roman"/>
                <w:b/>
                <w:sz w:val="20"/>
                <w:szCs w:val="20"/>
              </w:rPr>
              <w:t>-11,00</w:t>
            </w:r>
          </w:p>
          <w:p w14:paraId="6E71E42B" w14:textId="77777777" w:rsidR="00332265" w:rsidRDefault="00332265" w:rsidP="00913E8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160">
              <w:rPr>
                <w:rFonts w:ascii="Times New Roman" w:eastAsia="Times New Roman" w:hAnsi="Times New Roman"/>
                <w:sz w:val="20"/>
                <w:szCs w:val="20"/>
              </w:rPr>
              <w:t xml:space="preserve">STMA </w:t>
            </w:r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>- Prof.ssa Spinetti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4B25E8" w14:textId="77777777" w:rsidR="00332265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1E75">
              <w:rPr>
                <w:rFonts w:ascii="Times New Roman" w:hAnsi="Times New Roman"/>
                <w:sz w:val="20"/>
                <w:szCs w:val="20"/>
              </w:rPr>
              <w:t>(2/9 e 16 marzo 2021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557D4C" w14:textId="77777777" w:rsidR="00A57055" w:rsidRDefault="00A57055" w:rsidP="00A5705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5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 LINE Codice </w:t>
            </w:r>
            <w:proofErr w:type="spellStart"/>
            <w:r w:rsidRPr="001C5184">
              <w:rPr>
                <w:rFonts w:ascii="Times New Roman" w:hAnsi="Times New Roman"/>
                <w:b/>
                <w:bCs/>
                <w:sz w:val="20"/>
                <w:szCs w:val="20"/>
              </w:rPr>
              <w:t>Classroom</w:t>
            </w:r>
            <w:proofErr w:type="spellEnd"/>
            <w:r w:rsidRPr="001C51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92856">
              <w:rPr>
                <w:rFonts w:ascii="Times New Roman" w:hAnsi="Times New Roman"/>
                <w:color w:val="FF0000"/>
                <w:sz w:val="20"/>
                <w:szCs w:val="20"/>
              </w:rPr>
              <w:t>nzhdq3x</w:t>
            </w:r>
          </w:p>
          <w:p w14:paraId="6ED5F772" w14:textId="77777777" w:rsidR="00FE36AE" w:rsidRPr="00580097" w:rsidRDefault="00FE36AE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BBED0FE" w14:textId="010A0ED6" w:rsidR="00332265" w:rsidRPr="00DE651E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51E">
              <w:rPr>
                <w:rFonts w:ascii="Times New Roman" w:hAnsi="Times New Roman"/>
                <w:b/>
                <w:bCs/>
                <w:sz w:val="20"/>
                <w:szCs w:val="20"/>
              </w:rPr>
              <w:t>h.8,30 – 10,30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264643C" w14:textId="77777777" w:rsidR="00332265" w:rsidRPr="006215BA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sz w:val="20"/>
                <w:szCs w:val="20"/>
              </w:rPr>
              <w:t xml:space="preserve">Microbiologia – 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Prof.ssa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Trancassini</w:t>
            </w:r>
            <w:proofErr w:type="spellEnd"/>
            <w:r w:rsidRPr="006215B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06621F8" w14:textId="1058115C" w:rsidR="00332265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sz w:val="20"/>
                <w:szCs w:val="20"/>
              </w:rPr>
              <w:t xml:space="preserve">(30 marzo, 13/20 e 27 aprile, 4/11 e 18 maggio 2021) </w:t>
            </w:r>
          </w:p>
          <w:p w14:paraId="79320E91" w14:textId="2182B9FD" w:rsidR="00332265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0097">
              <w:rPr>
                <w:rFonts w:ascii="Times New Roman" w:hAnsi="Times New Roman"/>
                <w:b/>
                <w:bCs/>
                <w:sz w:val="20"/>
                <w:szCs w:val="20"/>
              </w:rPr>
              <w:t>Aula B II Cl. Medica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F25F634" w14:textId="77777777" w:rsidR="00FE36AE" w:rsidRPr="00580097" w:rsidRDefault="00FE36AE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65CAF6" w14:textId="2F9F1742" w:rsidR="00332265" w:rsidRPr="00C14D88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0907A2">
              <w:rPr>
                <w:rFonts w:ascii="Times New Roman" w:eastAsia="Times New Roman" w:hAnsi="Times New Roman"/>
                <w:b/>
                <w:sz w:val="20"/>
                <w:szCs w:val="20"/>
              </w:rPr>
              <w:t>h.12,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</w:t>
            </w:r>
            <w:r w:rsidRPr="000907A2">
              <w:rPr>
                <w:rFonts w:ascii="Times New Roman" w:eastAsia="Times New Roman" w:hAnsi="Times New Roman"/>
                <w:b/>
                <w:sz w:val="20"/>
                <w:szCs w:val="20"/>
              </w:rPr>
              <w:t>-14,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Pr="000907A2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14:paraId="2C2803A1" w14:textId="77777777" w:rsidR="00332265" w:rsidRDefault="00332265" w:rsidP="00913E8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907A2">
              <w:rPr>
                <w:rFonts w:ascii="Times New Roman" w:eastAsia="Times New Roman" w:hAnsi="Times New Roman"/>
                <w:sz w:val="20"/>
                <w:szCs w:val="20"/>
              </w:rPr>
              <w:t xml:space="preserve">Audiologia - Prof.ssa </w:t>
            </w:r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>Turchetta</w:t>
            </w:r>
          </w:p>
          <w:p w14:paraId="161FFD2D" w14:textId="1D9EC2B4" w:rsidR="00332265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14B6">
              <w:rPr>
                <w:rFonts w:ascii="Times New Roman" w:hAnsi="Times New Roman"/>
                <w:sz w:val="20"/>
                <w:szCs w:val="20"/>
              </w:rPr>
              <w:t xml:space="preserve"> (2/9/16 e 23 marzo 2021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514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4057F9" w14:textId="77777777" w:rsidR="00332265" w:rsidRPr="00580097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6AE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 Codice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33226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wjw46yu</w:t>
            </w:r>
          </w:p>
        </w:tc>
        <w:tc>
          <w:tcPr>
            <w:tcW w:w="3410" w:type="dxa"/>
          </w:tcPr>
          <w:p w14:paraId="137BE73E" w14:textId="77777777" w:rsidR="00332265" w:rsidRPr="006215BA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215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h.9,00-12,00        </w:t>
            </w:r>
          </w:p>
          <w:p w14:paraId="1362EBB3" w14:textId="77777777" w:rsidR="00332265" w:rsidRPr="006215BA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5BA">
              <w:rPr>
                <w:rFonts w:ascii="Times New Roman" w:eastAsia="Times New Roman" w:hAnsi="Times New Roman"/>
                <w:sz w:val="20"/>
                <w:szCs w:val="20"/>
              </w:rPr>
              <w:t xml:space="preserve">Patologia generale e clinica </w:t>
            </w:r>
          </w:p>
          <w:p w14:paraId="54F8F204" w14:textId="77777777" w:rsidR="00332265" w:rsidRPr="006215BA" w:rsidRDefault="00332265" w:rsidP="00913E8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>Prof.ssa Mancini</w:t>
            </w:r>
            <w:r w:rsidRPr="006215B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6D6961EF" w14:textId="77777777" w:rsidR="00332265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sz w:val="20"/>
                <w:szCs w:val="20"/>
              </w:rPr>
              <w:t xml:space="preserve">(dal 3 marzo al 5 maggio 2021) </w:t>
            </w:r>
          </w:p>
          <w:p w14:paraId="7EDF0FE5" w14:textId="77777777" w:rsidR="00332265" w:rsidRPr="00580097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6AE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 Codice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332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32265">
              <w:rPr>
                <w:rFonts w:ascii="Times New Roman" w:hAnsi="Times New Roman"/>
                <w:color w:val="FF0000"/>
                <w:sz w:val="20"/>
                <w:szCs w:val="20"/>
              </w:rPr>
              <w:t>ekdth7n</w:t>
            </w:r>
          </w:p>
          <w:p w14:paraId="090FD956" w14:textId="77777777" w:rsidR="00FE36AE" w:rsidRDefault="00FE36AE" w:rsidP="00913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71D0FB" w14:textId="65FF2A8A" w:rsidR="00332265" w:rsidRPr="006215BA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h. 12,00 – 14,00 </w:t>
            </w:r>
          </w:p>
          <w:p w14:paraId="7F6B12B5" w14:textId="77777777" w:rsidR="00332265" w:rsidRPr="006215BA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sz w:val="20"/>
                <w:szCs w:val="20"/>
              </w:rPr>
              <w:t xml:space="preserve">STMA – 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>Prof.ssa Laurenti</w:t>
            </w:r>
            <w:r w:rsidRPr="00621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B9AEAD" w14:textId="6491D4DC" w:rsidR="00332265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sz w:val="20"/>
                <w:szCs w:val="20"/>
              </w:rPr>
              <w:t xml:space="preserve">(dal 3 al 17 marzo 2021) </w:t>
            </w:r>
          </w:p>
          <w:p w14:paraId="736F05AD" w14:textId="77777777" w:rsidR="00332265" w:rsidRPr="00580097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6AE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 Codice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332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265">
              <w:rPr>
                <w:rFonts w:ascii="Times New Roman" w:hAnsi="Times New Roman"/>
                <w:color w:val="FF0000"/>
                <w:sz w:val="20"/>
                <w:szCs w:val="20"/>
              </w:rPr>
              <w:t>jvfdqnw</w:t>
            </w:r>
            <w:proofErr w:type="spellEnd"/>
          </w:p>
          <w:p w14:paraId="79388E2C" w14:textId="77777777" w:rsidR="00FE36AE" w:rsidRDefault="00FE36AE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39AE18" w14:textId="40117815" w:rsidR="00332265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7289">
              <w:rPr>
                <w:rFonts w:ascii="Times New Roman" w:hAnsi="Times New Roman"/>
                <w:b/>
                <w:bCs/>
                <w:sz w:val="20"/>
                <w:szCs w:val="20"/>
              </w:rPr>
              <w:t>h. 12,00 – 14,00</w:t>
            </w:r>
          </w:p>
          <w:p w14:paraId="10D88618" w14:textId="77777777" w:rsidR="00332265" w:rsidRDefault="00332265" w:rsidP="00913E8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Malattie Infettive - </w:t>
            </w:r>
            <w:r w:rsidRPr="00332265">
              <w:rPr>
                <w:rFonts w:ascii="Times New Roman" w:hAnsi="Times New Roman"/>
                <w:bCs/>
                <w:sz w:val="20"/>
                <w:szCs w:val="20"/>
              </w:rPr>
              <w:t xml:space="preserve">Prof. </w:t>
            </w:r>
            <w:proofErr w:type="spellStart"/>
            <w:r w:rsidRPr="00332265">
              <w:rPr>
                <w:rFonts w:ascii="Times New Roman" w:hAnsi="Times New Roman"/>
                <w:bCs/>
                <w:sz w:val="20"/>
                <w:szCs w:val="20"/>
              </w:rPr>
              <w:t>Mezzaroma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D9D031C" w14:textId="560802C3" w:rsidR="00332265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7289">
              <w:rPr>
                <w:rFonts w:ascii="Times New Roman" w:hAnsi="Times New Roman"/>
                <w:sz w:val="20"/>
                <w:szCs w:val="20"/>
              </w:rPr>
              <w:t>(dal 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/21/28 aprile  - 5/12 e 19 </w:t>
            </w:r>
            <w:r w:rsidRPr="00887289">
              <w:rPr>
                <w:rFonts w:ascii="Times New Roman" w:hAnsi="Times New Roman"/>
                <w:sz w:val="20"/>
                <w:szCs w:val="20"/>
              </w:rPr>
              <w:t xml:space="preserve"> maggio </w:t>
            </w:r>
            <w:r>
              <w:rPr>
                <w:rFonts w:ascii="Times New Roman" w:hAnsi="Times New Roman"/>
                <w:sz w:val="20"/>
                <w:szCs w:val="20"/>
              </w:rPr>
              <w:t>2021)</w:t>
            </w:r>
          </w:p>
          <w:p w14:paraId="6B8D3272" w14:textId="1BC38C0C" w:rsidR="00332265" w:rsidRPr="00182A1D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E36AE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 Codice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33226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32265">
              <w:rPr>
                <w:rFonts w:ascii="Times New Roman" w:hAnsi="Times New Roman"/>
                <w:color w:val="FF0000"/>
                <w:sz w:val="20"/>
                <w:szCs w:val="20"/>
              </w:rPr>
              <w:t>5zvt7zq</w:t>
            </w:r>
          </w:p>
        </w:tc>
        <w:tc>
          <w:tcPr>
            <w:tcW w:w="2361" w:type="dxa"/>
          </w:tcPr>
          <w:p w14:paraId="22D5211F" w14:textId="77777777" w:rsidR="00332265" w:rsidRDefault="00332265" w:rsidP="00913E89">
            <w:pPr>
              <w:spacing w:line="240" w:lineRule="auto"/>
            </w:pPr>
          </w:p>
        </w:tc>
        <w:tc>
          <w:tcPr>
            <w:tcW w:w="2886" w:type="dxa"/>
          </w:tcPr>
          <w:p w14:paraId="656476B4" w14:textId="77777777" w:rsidR="00332265" w:rsidRPr="00C14D88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4D88">
              <w:rPr>
                <w:rFonts w:ascii="Times New Roman" w:hAnsi="Times New Roman"/>
                <w:b/>
                <w:bCs/>
                <w:sz w:val="20"/>
                <w:szCs w:val="20"/>
              </w:rPr>
              <w:t>h. 8,30 – 10,30</w:t>
            </w:r>
            <w:r w:rsidRPr="00C14D88">
              <w:rPr>
                <w:rFonts w:ascii="Times New Roman" w:hAnsi="Times New Roman"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14:paraId="5A2ACC6D" w14:textId="77777777" w:rsidR="00332265" w:rsidRPr="00C14D88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 xml:space="preserve">O.R.L. – Prof. </w:t>
            </w:r>
            <w:r w:rsidRPr="00FE36AE">
              <w:rPr>
                <w:rFonts w:ascii="Times New Roman" w:hAnsi="Times New Roman"/>
                <w:sz w:val="20"/>
                <w:szCs w:val="20"/>
              </w:rPr>
              <w:t xml:space="preserve">De </w:t>
            </w:r>
            <w:proofErr w:type="spellStart"/>
            <w:r w:rsidRPr="00FE36AE">
              <w:rPr>
                <w:rFonts w:ascii="Times New Roman" w:hAnsi="Times New Roman"/>
                <w:sz w:val="20"/>
                <w:szCs w:val="20"/>
              </w:rPr>
              <w:t>Vincentiis</w:t>
            </w:r>
            <w:proofErr w:type="spellEnd"/>
          </w:p>
          <w:p w14:paraId="36F16729" w14:textId="77777777" w:rsidR="00332265" w:rsidRDefault="00332265" w:rsidP="00913E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D88">
              <w:rPr>
                <w:rFonts w:ascii="Times New Roman" w:hAnsi="Times New Roman"/>
                <w:sz w:val="20"/>
                <w:szCs w:val="20"/>
              </w:rPr>
              <w:t>(5 e 12 marzo 2021)</w:t>
            </w:r>
          </w:p>
          <w:p w14:paraId="71B6EDE3" w14:textId="77777777" w:rsidR="00332265" w:rsidRPr="00610348" w:rsidRDefault="00610348" w:rsidP="0061034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03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ON LINE </w:t>
            </w:r>
          </w:p>
          <w:p w14:paraId="784F835B" w14:textId="5D08EF56" w:rsidR="00610348" w:rsidRPr="00610348" w:rsidRDefault="00610348" w:rsidP="0061034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0348">
              <w:rPr>
                <w:rFonts w:ascii="Times New Roman" w:hAnsi="Times New Roman"/>
                <w:sz w:val="20"/>
                <w:szCs w:val="20"/>
              </w:rPr>
              <w:t xml:space="preserve">Codice </w:t>
            </w:r>
            <w:proofErr w:type="spellStart"/>
            <w:r w:rsidRPr="00610348">
              <w:rPr>
                <w:rFonts w:ascii="Times New Roman" w:hAnsi="Times New Roman"/>
                <w:sz w:val="20"/>
                <w:szCs w:val="20"/>
              </w:rPr>
              <w:t>Classsroom</w:t>
            </w:r>
            <w:proofErr w:type="spellEnd"/>
            <w:r w:rsidR="00A57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7055">
              <w:rPr>
                <w:color w:val="FF0000"/>
              </w:rPr>
              <w:t>xefhbj</w:t>
            </w:r>
            <w:proofErr w:type="spellEnd"/>
          </w:p>
        </w:tc>
      </w:tr>
      <w:tr w:rsidR="00332265" w14:paraId="248141B1" w14:textId="77777777" w:rsidTr="00913E89">
        <w:tc>
          <w:tcPr>
            <w:tcW w:w="2235" w:type="dxa"/>
          </w:tcPr>
          <w:p w14:paraId="4B243BD0" w14:textId="77777777" w:rsidR="00332265" w:rsidRDefault="00332265" w:rsidP="00913E89"/>
        </w:tc>
        <w:tc>
          <w:tcPr>
            <w:tcW w:w="3535" w:type="dxa"/>
          </w:tcPr>
          <w:p w14:paraId="238C91C0" w14:textId="77777777" w:rsidR="00FE36AE" w:rsidRDefault="00FE36AE" w:rsidP="00913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48177ED1" w14:textId="1B8DA200" w:rsidR="00332265" w:rsidRPr="00FE36AE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36AE">
              <w:rPr>
                <w:rFonts w:ascii="Times New Roman" w:eastAsia="Times New Roman" w:hAnsi="Times New Roman"/>
                <w:b/>
                <w:sz w:val="20"/>
                <w:szCs w:val="20"/>
              </w:rPr>
              <w:t>h.14,30 – 18,30</w:t>
            </w:r>
          </w:p>
          <w:p w14:paraId="4868F31D" w14:textId="77777777" w:rsidR="00332265" w:rsidRPr="00ED1160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1160">
              <w:rPr>
                <w:rFonts w:ascii="Times New Roman" w:eastAsia="Times New Roman" w:hAnsi="Times New Roman"/>
                <w:sz w:val="20"/>
                <w:szCs w:val="20"/>
              </w:rPr>
              <w:t>Psicologia dello sviluppo e dell’educazione</w:t>
            </w:r>
          </w:p>
          <w:p w14:paraId="7D437B8B" w14:textId="77777777" w:rsidR="00332265" w:rsidRPr="00ED1160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 xml:space="preserve">Prof.ssa </w:t>
            </w:r>
            <w:proofErr w:type="spellStart"/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>Devescovi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0E785CC" w14:textId="73954785" w:rsidR="00332265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t>(</w:t>
            </w:r>
            <w:r w:rsidRPr="006514B6">
              <w:rPr>
                <w:rFonts w:ascii="Times New Roman" w:hAnsi="Times New Roman"/>
                <w:sz w:val="20"/>
                <w:szCs w:val="20"/>
              </w:rPr>
              <w:t>13/20 e 27 aprile – 4 maggio 2021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6514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04B827" w14:textId="77777777" w:rsidR="00332265" w:rsidRPr="00580097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0097">
              <w:rPr>
                <w:rFonts w:ascii="Times New Roman" w:eastAsia="Times New Roman" w:hAnsi="Times New Roman"/>
                <w:b/>
                <w:sz w:val="20"/>
                <w:szCs w:val="20"/>
              </w:rPr>
              <w:t>Aula C – Cl. Ortopedica – Città Universitaria</w:t>
            </w:r>
          </w:p>
          <w:p w14:paraId="69199039" w14:textId="77777777" w:rsidR="00332265" w:rsidRPr="006215BA" w:rsidRDefault="00332265" w:rsidP="00913E89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10" w:type="dxa"/>
          </w:tcPr>
          <w:p w14:paraId="0156476F" w14:textId="77777777" w:rsidR="00FE36AE" w:rsidRDefault="00FE36AE" w:rsidP="00913E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BED5D1" w14:textId="62C02B9E" w:rsidR="00332265" w:rsidRPr="006215BA" w:rsidRDefault="00332265" w:rsidP="00913E8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6215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h.15,00 – 19,00 </w:t>
            </w:r>
          </w:p>
          <w:p w14:paraId="781D771C" w14:textId="77777777" w:rsidR="00332265" w:rsidRDefault="00332265" w:rsidP="00913E8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5BA">
              <w:rPr>
                <w:rFonts w:ascii="Times New Roman" w:eastAsia="Times New Roman" w:hAnsi="Times New Roman"/>
                <w:sz w:val="20"/>
                <w:szCs w:val="20"/>
              </w:rPr>
              <w:t xml:space="preserve">Glottologia e Linguistica </w:t>
            </w:r>
          </w:p>
          <w:p w14:paraId="1D6F5241" w14:textId="77777777" w:rsidR="00332265" w:rsidRPr="006215BA" w:rsidRDefault="00332265" w:rsidP="00913E89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215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32265">
              <w:rPr>
                <w:rFonts w:ascii="Times New Roman" w:eastAsia="Times New Roman" w:hAnsi="Times New Roman"/>
                <w:sz w:val="20"/>
                <w:szCs w:val="20"/>
              </w:rPr>
              <w:t>Prof.ssa Benvenuto</w:t>
            </w:r>
            <w:r w:rsidRPr="006215B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2B33C70" w14:textId="77777777" w:rsidR="00332265" w:rsidRPr="006215BA" w:rsidRDefault="00332265" w:rsidP="00913E8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215BA">
              <w:rPr>
                <w:rFonts w:ascii="Times New Roman" w:eastAsia="Times New Roman" w:hAnsi="Times New Roman"/>
                <w:sz w:val="20"/>
                <w:szCs w:val="20"/>
              </w:rPr>
              <w:t xml:space="preserve">(dal 3 al 24 marzo + dal 7 al 28 aprile) </w:t>
            </w:r>
          </w:p>
          <w:p w14:paraId="412270B3" w14:textId="77777777" w:rsidR="00332265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6AE">
              <w:rPr>
                <w:rFonts w:ascii="Times New Roman" w:hAnsi="Times New Roman"/>
                <w:b/>
                <w:bCs/>
                <w:sz w:val="20"/>
                <w:szCs w:val="20"/>
              </w:rPr>
              <w:t>ON LINE</w:t>
            </w:r>
            <w:r w:rsidRPr="00332265">
              <w:rPr>
                <w:rFonts w:ascii="Times New Roman" w:hAnsi="Times New Roman"/>
                <w:sz w:val="20"/>
                <w:szCs w:val="20"/>
              </w:rPr>
              <w:t xml:space="preserve"> Codice </w:t>
            </w:r>
            <w:proofErr w:type="spellStart"/>
            <w:r w:rsidRPr="00332265">
              <w:rPr>
                <w:rFonts w:ascii="Times New Roman" w:hAnsi="Times New Roman"/>
                <w:sz w:val="20"/>
                <w:szCs w:val="20"/>
              </w:rPr>
              <w:t>Classroom</w:t>
            </w:r>
            <w:proofErr w:type="spellEnd"/>
            <w:r w:rsidRPr="0033226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2265">
              <w:rPr>
                <w:rFonts w:ascii="Times New Roman" w:hAnsi="Times New Roman"/>
                <w:color w:val="FF0000"/>
                <w:sz w:val="20"/>
                <w:szCs w:val="20"/>
              </w:rPr>
              <w:t>scqavif</w:t>
            </w:r>
            <w:proofErr w:type="spellEnd"/>
          </w:p>
          <w:p w14:paraId="614A5EF6" w14:textId="77777777" w:rsidR="00332265" w:rsidRPr="006215BA" w:rsidRDefault="00332265" w:rsidP="00913E89">
            <w:pPr>
              <w:spacing w:line="240" w:lineRule="auto"/>
              <w:rPr>
                <w:rFonts w:ascii="Times New Roman" w:hAnsi="Times New Roman"/>
                <w:b/>
                <w:bCs/>
                <w:color w:val="92D05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D29FEB2" w14:textId="77777777" w:rsidR="00332265" w:rsidRDefault="00332265" w:rsidP="00913E89">
            <w:pPr>
              <w:spacing w:line="240" w:lineRule="auto"/>
            </w:pPr>
          </w:p>
        </w:tc>
        <w:tc>
          <w:tcPr>
            <w:tcW w:w="2886" w:type="dxa"/>
          </w:tcPr>
          <w:p w14:paraId="4F1CF21E" w14:textId="77777777" w:rsidR="00332265" w:rsidRDefault="00332265" w:rsidP="00913E89">
            <w:pPr>
              <w:spacing w:line="240" w:lineRule="auto"/>
            </w:pPr>
          </w:p>
        </w:tc>
      </w:tr>
    </w:tbl>
    <w:p w14:paraId="415526E0" w14:textId="733FF035" w:rsidR="0086035B" w:rsidRDefault="0086035B"/>
    <w:p w14:paraId="76EF049B" w14:textId="77777777" w:rsidR="00332265" w:rsidRDefault="00332265"/>
    <w:sectPr w:rsidR="00332265" w:rsidSect="003322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65"/>
    <w:rsid w:val="00332265"/>
    <w:rsid w:val="0051349D"/>
    <w:rsid w:val="00610348"/>
    <w:rsid w:val="0086035B"/>
    <w:rsid w:val="00864450"/>
    <w:rsid w:val="00A57055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F870"/>
  <w15:chartTrackingRefBased/>
  <w15:docId w15:val="{BA263125-9D92-4650-8331-F07CEE2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6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33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PESCERELLI</dc:creator>
  <cp:keywords/>
  <dc:description/>
  <cp:lastModifiedBy>PATRIZIA PESCERELLI</cp:lastModifiedBy>
  <cp:revision>4</cp:revision>
  <dcterms:created xsi:type="dcterms:W3CDTF">2021-02-18T11:42:00Z</dcterms:created>
  <dcterms:modified xsi:type="dcterms:W3CDTF">2021-03-01T14:30:00Z</dcterms:modified>
</cp:coreProperties>
</file>