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EAA5D" w14:textId="77777777" w:rsidR="002A504B" w:rsidRPr="00C318F1" w:rsidRDefault="002A504B" w:rsidP="002A50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Hlk64547388"/>
      <w:r w:rsidRPr="00C318F1">
        <w:rPr>
          <w:rFonts w:ascii="Times New Roman" w:eastAsia="Times New Roman" w:hAnsi="Times New Roman"/>
          <w:b/>
          <w:sz w:val="24"/>
          <w:szCs w:val="24"/>
          <w:lang w:eastAsia="it-IT"/>
        </w:rPr>
        <w:t>Orario Lezioni Logopedia  A - 2 semestre 2020-2021 – II anno</w:t>
      </w:r>
    </w:p>
    <w:p w14:paraId="715A6209" w14:textId="77777777" w:rsidR="002A504B" w:rsidRDefault="002A504B" w:rsidP="002A504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7"/>
        <w:gridCol w:w="2852"/>
        <w:gridCol w:w="2860"/>
        <w:gridCol w:w="2853"/>
        <w:gridCol w:w="2855"/>
      </w:tblGrid>
      <w:tr w:rsidR="002A504B" w14:paraId="09E0EC85" w14:textId="77777777" w:rsidTr="00424EA6">
        <w:tc>
          <w:tcPr>
            <w:tcW w:w="2885" w:type="dxa"/>
          </w:tcPr>
          <w:p w14:paraId="336FF293" w14:textId="77777777" w:rsidR="002A504B" w:rsidRPr="00C318F1" w:rsidRDefault="002A504B" w:rsidP="004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2885" w:type="dxa"/>
          </w:tcPr>
          <w:p w14:paraId="68B9BC41" w14:textId="77777777" w:rsidR="002A504B" w:rsidRPr="00C318F1" w:rsidRDefault="002A504B" w:rsidP="004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2885" w:type="dxa"/>
          </w:tcPr>
          <w:p w14:paraId="3877F510" w14:textId="77777777" w:rsidR="002A504B" w:rsidRPr="00C318F1" w:rsidRDefault="002A504B" w:rsidP="004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2886" w:type="dxa"/>
          </w:tcPr>
          <w:p w14:paraId="6D012C6B" w14:textId="77777777" w:rsidR="002A504B" w:rsidRPr="00C318F1" w:rsidRDefault="002A504B" w:rsidP="004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2886" w:type="dxa"/>
          </w:tcPr>
          <w:p w14:paraId="6111FB42" w14:textId="77777777" w:rsidR="002A504B" w:rsidRPr="00C318F1" w:rsidRDefault="002A504B" w:rsidP="004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C318F1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VENERDI</w:t>
            </w:r>
          </w:p>
        </w:tc>
      </w:tr>
      <w:tr w:rsidR="002A504B" w14:paraId="62D77325" w14:textId="77777777" w:rsidTr="00424EA6">
        <w:tc>
          <w:tcPr>
            <w:tcW w:w="2885" w:type="dxa"/>
          </w:tcPr>
          <w:p w14:paraId="14DE601E" w14:textId="77777777" w:rsidR="002A504B" w:rsidRPr="009A7DCE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A7DCE">
              <w:rPr>
                <w:rFonts w:ascii="Times New Roman" w:eastAsia="Times New Roman" w:hAnsi="Times New Roman"/>
                <w:b/>
                <w:sz w:val="20"/>
                <w:szCs w:val="20"/>
              </w:rPr>
              <w:t>h</w:t>
            </w:r>
            <w:r w:rsidRPr="009A7DC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9A7DC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1,3</w:t>
            </w:r>
            <w:r w:rsidRPr="009A7DCE">
              <w:rPr>
                <w:rFonts w:ascii="Times New Roman" w:eastAsia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3,00 </w:t>
            </w:r>
          </w:p>
          <w:p w14:paraId="321A2269" w14:textId="77777777" w:rsidR="002A504B" w:rsidRPr="003032D8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A7DCE">
              <w:rPr>
                <w:rFonts w:ascii="Times New Roman" w:eastAsia="Times New Roman" w:hAnsi="Times New Roman"/>
                <w:sz w:val="20"/>
                <w:szCs w:val="20"/>
              </w:rPr>
              <w:t xml:space="preserve">Audiologia - </w:t>
            </w: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Prof.ssa Orlando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FA6E2DF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2C2785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(dal 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/8/15/22 e 29 </w:t>
            </w:r>
            <w:r w:rsidRPr="002C2785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marzo 2021) </w:t>
            </w:r>
          </w:p>
          <w:p w14:paraId="305A5EDA" w14:textId="77777777" w:rsidR="002A504B" w:rsidRPr="00580097" w:rsidRDefault="002A504B" w:rsidP="00424EA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097">
              <w:rPr>
                <w:rFonts w:ascii="Times New Roman" w:hAnsi="Times New Roman"/>
                <w:b/>
                <w:bCs/>
                <w:sz w:val="20"/>
                <w:szCs w:val="20"/>
              </w:rPr>
              <w:t>Aula B II Cl. Medica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5F5A2DF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</w:p>
          <w:p w14:paraId="0B75F80B" w14:textId="77777777" w:rsidR="002A504B" w:rsidRPr="00780C84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80C84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h.11,00- 13,30</w:t>
            </w:r>
            <w:r w:rsidRPr="00220B7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it-IT"/>
              </w:rPr>
              <w:t xml:space="preserve"> </w:t>
            </w:r>
          </w:p>
          <w:p w14:paraId="47B965DC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STMA – </w:t>
            </w:r>
            <w:r w:rsidRPr="002A504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Prof.ssa Marini</w:t>
            </w:r>
            <w:r w:rsidRPr="002A504B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</w:p>
          <w:p w14:paraId="50D9DCD3" w14:textId="47701AAE" w:rsidR="002A504B" w:rsidRDefault="002A504B" w:rsidP="002A504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(19 e 26 aprile – 3 e 10 maggio 2021) </w:t>
            </w:r>
          </w:p>
          <w:p w14:paraId="47C57BFB" w14:textId="77777777" w:rsidR="00ED7503" w:rsidRPr="00ED7503" w:rsidRDefault="002A504B" w:rsidP="00424EA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503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</w:p>
          <w:p w14:paraId="50F96B89" w14:textId="07E85019" w:rsidR="002A504B" w:rsidRPr="00ED7503" w:rsidRDefault="00ED7503" w:rsidP="00424E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7503">
              <w:rPr>
                <w:rFonts w:ascii="Times New Roman" w:hAnsi="Times New Roman"/>
                <w:sz w:val="20"/>
                <w:szCs w:val="20"/>
              </w:rPr>
              <w:t xml:space="preserve">Codice </w:t>
            </w:r>
            <w:proofErr w:type="spellStart"/>
            <w:r w:rsidRPr="00ED7503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it-IT"/>
              </w:rPr>
              <w:t>ngea4vg</w:t>
            </w:r>
          </w:p>
          <w:p w14:paraId="0B9F3B4B" w14:textId="77777777" w:rsidR="002A504B" w:rsidRPr="002150A7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85" w:type="dxa"/>
          </w:tcPr>
          <w:p w14:paraId="76B25B86" w14:textId="77777777" w:rsidR="002A504B" w:rsidRDefault="002A504B" w:rsidP="00424EA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85" w:type="dxa"/>
          </w:tcPr>
          <w:p w14:paraId="336E151F" w14:textId="77777777" w:rsidR="002A504B" w:rsidRDefault="002A504B" w:rsidP="00424EA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86" w:type="dxa"/>
          </w:tcPr>
          <w:p w14:paraId="212D2067" w14:textId="77777777" w:rsidR="002A504B" w:rsidRPr="0025571E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5571E">
              <w:rPr>
                <w:rFonts w:ascii="Times New Roman" w:eastAsia="Times New Roman" w:hAnsi="Times New Roman"/>
                <w:b/>
                <w:sz w:val="20"/>
                <w:szCs w:val="20"/>
              </w:rPr>
              <w:t>h.11,00-13,00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14:paraId="5B40D699" w14:textId="77777777" w:rsidR="002A504B" w:rsidRPr="0025571E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71E">
              <w:rPr>
                <w:rFonts w:ascii="Times New Roman" w:eastAsia="Times New Roman" w:hAnsi="Times New Roman"/>
                <w:sz w:val="20"/>
                <w:szCs w:val="20"/>
              </w:rPr>
              <w:t>ORL –</w:t>
            </w: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Prof.ssa Masieri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1759AD9" w14:textId="0F478265" w:rsidR="002A504B" w:rsidRPr="009A7F14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</w:pPr>
            <w:r w:rsidRPr="0025571E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(11 e 18 e 25 marzo 2021)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77C26CEA" w14:textId="20BAFEB2" w:rsidR="002A504B" w:rsidRDefault="002A504B" w:rsidP="00424EA6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0097">
              <w:rPr>
                <w:rFonts w:ascii="Times New Roman" w:hAnsi="Times New Roman"/>
                <w:b/>
                <w:bCs/>
                <w:sz w:val="20"/>
                <w:szCs w:val="20"/>
              </w:rPr>
              <w:t>Aula B II Cl. Medica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8D95766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44FAD0C7" w14:textId="77777777" w:rsidR="002A504B" w:rsidRPr="005902BD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02B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h. 9,00 – 11,00</w:t>
            </w:r>
          </w:p>
          <w:p w14:paraId="65282B59" w14:textId="77777777" w:rsidR="002A504B" w:rsidRPr="005902BD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2BD">
              <w:rPr>
                <w:rFonts w:ascii="Times New Roman" w:eastAsia="Times New Roman" w:hAnsi="Times New Roman"/>
                <w:sz w:val="20"/>
                <w:szCs w:val="20"/>
              </w:rPr>
              <w:t xml:space="preserve">STMA – </w:t>
            </w: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 xml:space="preserve">Prof.ssa Del </w:t>
            </w:r>
            <w:proofErr w:type="spellStart"/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Gado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113D2FE" w14:textId="3AFEBE83" w:rsidR="002A504B" w:rsidRPr="005902BD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2BD">
              <w:rPr>
                <w:rFonts w:ascii="Times New Roman" w:eastAsia="Times New Roman" w:hAnsi="Times New Roman"/>
                <w:sz w:val="20"/>
                <w:szCs w:val="20"/>
              </w:rPr>
              <w:t>(15/22 e 29 aprile e 6 maggio 2021)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C7A0D52" w14:textId="77777777" w:rsidR="00ED7503" w:rsidRPr="00ED7503" w:rsidRDefault="00ED7503" w:rsidP="00ED750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7503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</w:p>
          <w:p w14:paraId="5EE2A1CD" w14:textId="015DEAF2" w:rsidR="002A504B" w:rsidRPr="002150A7" w:rsidRDefault="00ED7503" w:rsidP="00ED7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ED7503">
              <w:rPr>
                <w:rFonts w:ascii="Times New Roman" w:hAnsi="Times New Roman"/>
                <w:sz w:val="20"/>
                <w:szCs w:val="20"/>
              </w:rPr>
              <w:t xml:space="preserve">Codice </w:t>
            </w:r>
            <w:proofErr w:type="spellStart"/>
            <w:r w:rsidRPr="00ED7503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 w:rsidRPr="00ED7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7503">
              <w:rPr>
                <w:rFonts w:ascii="Times New Roman" w:hAnsi="Times New Roman"/>
                <w:color w:val="FF0000"/>
                <w:sz w:val="20"/>
                <w:szCs w:val="20"/>
              </w:rPr>
              <w:t>f4minkk</w:t>
            </w:r>
          </w:p>
        </w:tc>
        <w:tc>
          <w:tcPr>
            <w:tcW w:w="2886" w:type="dxa"/>
          </w:tcPr>
          <w:p w14:paraId="376618F0" w14:textId="77777777" w:rsidR="002A504B" w:rsidRPr="00D17E7A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2A504B" w14:paraId="6EDEF4E0" w14:textId="77777777" w:rsidTr="00424EA6">
        <w:tc>
          <w:tcPr>
            <w:tcW w:w="2885" w:type="dxa"/>
          </w:tcPr>
          <w:p w14:paraId="7E6948F9" w14:textId="77777777" w:rsidR="002A504B" w:rsidRPr="00913526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3526">
              <w:rPr>
                <w:rFonts w:ascii="Times New Roman" w:eastAsia="Times New Roman" w:hAnsi="Times New Roman"/>
                <w:b/>
                <w:sz w:val="20"/>
                <w:szCs w:val="20"/>
              </w:rPr>
              <w:t>h. 14,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913526">
              <w:rPr>
                <w:rFonts w:ascii="Times New Roman" w:eastAsia="Times New Roman" w:hAnsi="Times New Roman"/>
                <w:b/>
                <w:sz w:val="20"/>
                <w:szCs w:val="20"/>
              </w:rPr>
              <w:t>0-17,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913526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  <w:p w14:paraId="2821864C" w14:textId="77777777" w:rsidR="002A504B" w:rsidRPr="00913526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526">
              <w:rPr>
                <w:rFonts w:ascii="Times New Roman" w:eastAsia="Times New Roman" w:hAnsi="Times New Roman"/>
                <w:sz w:val="20"/>
                <w:szCs w:val="20"/>
              </w:rPr>
              <w:t xml:space="preserve">Neuropsichiatria </w:t>
            </w:r>
            <w:proofErr w:type="spellStart"/>
            <w:r w:rsidRPr="00913526">
              <w:rPr>
                <w:rFonts w:ascii="Times New Roman" w:eastAsia="Times New Roman" w:hAnsi="Times New Roman"/>
                <w:sz w:val="20"/>
                <w:szCs w:val="20"/>
              </w:rPr>
              <w:t>Inf</w:t>
            </w:r>
            <w:proofErr w:type="spellEnd"/>
            <w:r w:rsidRPr="00913526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14:paraId="2929E59B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Prof. Manti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81897B2" w14:textId="20439965" w:rsidR="00ED7503" w:rsidRPr="00ED7503" w:rsidRDefault="002A504B" w:rsidP="00ED75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</w:pPr>
            <w:r w:rsidRPr="002C2785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(dal 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/8/15 e 22 marzo</w:t>
            </w:r>
            <w:r w:rsidRPr="002C2785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2021) </w:t>
            </w:r>
            <w:r w:rsidR="00ED7503" w:rsidRPr="00ED7503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</w:p>
          <w:p w14:paraId="04272DF5" w14:textId="40FCCA64" w:rsidR="002A504B" w:rsidRDefault="00ED7503" w:rsidP="00ED75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ED75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7503">
              <w:rPr>
                <w:rFonts w:ascii="Times New Roman" w:hAnsi="Times New Roman"/>
                <w:sz w:val="20"/>
                <w:szCs w:val="20"/>
              </w:rPr>
              <w:t xml:space="preserve">Codice </w:t>
            </w:r>
            <w:proofErr w:type="spellStart"/>
            <w:r w:rsidRPr="00ED7503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503">
              <w:rPr>
                <w:color w:val="FF0000"/>
              </w:rPr>
              <w:t>m4c2dfp</w:t>
            </w:r>
          </w:p>
          <w:p w14:paraId="75A8F5B1" w14:textId="77777777" w:rsidR="00ED7503" w:rsidRDefault="00ED7503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</w:p>
          <w:p w14:paraId="6E1ABF82" w14:textId="77777777" w:rsidR="002A504B" w:rsidRPr="002B65C8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65C8">
              <w:rPr>
                <w:rFonts w:ascii="Times New Roman" w:eastAsia="Times New Roman" w:hAnsi="Times New Roman"/>
                <w:b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B65C8">
              <w:rPr>
                <w:rFonts w:ascii="Times New Roman" w:eastAsia="Times New Roman" w:hAnsi="Times New Roman"/>
                <w:b/>
                <w:sz w:val="20"/>
                <w:szCs w:val="20"/>
              </w:rPr>
              <w:t>14,30</w:t>
            </w:r>
            <w:r w:rsidRPr="00C02F9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(15,00 – 18,30) </w:t>
            </w:r>
            <w:r w:rsidRPr="002B65C8">
              <w:rPr>
                <w:rFonts w:ascii="Times New Roman" w:eastAsia="Times New Roman" w:hAnsi="Times New Roman"/>
                <w:b/>
                <w:sz w:val="20"/>
                <w:szCs w:val="20"/>
              </w:rPr>
              <w:t>-18,00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14:paraId="1331BE36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C8">
              <w:rPr>
                <w:rFonts w:ascii="Times New Roman" w:eastAsia="Times New Roman" w:hAnsi="Times New Roman"/>
                <w:sz w:val="20"/>
                <w:szCs w:val="20"/>
              </w:rPr>
              <w:t xml:space="preserve">STMA – </w:t>
            </w: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Prof.ssa Salemi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65AEB51" w14:textId="2FCBB391" w:rsidR="002A504B" w:rsidRPr="009A7F14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(12/19 e 26 aprile 2021) </w:t>
            </w:r>
          </w:p>
          <w:p w14:paraId="19026A21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103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 LINE</w:t>
            </w:r>
          </w:p>
          <w:p w14:paraId="0CAE3674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6B2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Codice </w:t>
            </w:r>
            <w:proofErr w:type="spellStart"/>
            <w:r w:rsidRPr="006B2EA9">
              <w:rPr>
                <w:rFonts w:ascii="Times New Roman" w:hAnsi="Times New Roman"/>
                <w:b/>
                <w:bCs/>
                <w:sz w:val="20"/>
                <w:szCs w:val="20"/>
              </w:rPr>
              <w:t>Classroom</w:t>
            </w:r>
            <w:proofErr w:type="spellEnd"/>
            <w:r w:rsidRPr="006B2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B2EA9">
              <w:rPr>
                <w:rFonts w:ascii="Times New Roman" w:hAnsi="Times New Roman"/>
                <w:color w:val="FF0000"/>
                <w:sz w:val="20"/>
                <w:szCs w:val="20"/>
              </w:rPr>
              <w:t>meh3j6o</w:t>
            </w:r>
          </w:p>
          <w:p w14:paraId="126BB80A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14:paraId="49801E71" w14:textId="77777777" w:rsidR="002A504B" w:rsidRPr="0034652A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34652A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h.15,00 – 18,00</w:t>
            </w:r>
          </w:p>
          <w:p w14:paraId="531CA17A" w14:textId="77777777" w:rsidR="002A504B" w:rsidRPr="0034652A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652A">
              <w:rPr>
                <w:rFonts w:ascii="Times New Roman" w:eastAsia="Times New Roman" w:hAnsi="Times New Roman"/>
                <w:sz w:val="20"/>
                <w:szCs w:val="20"/>
              </w:rPr>
              <w:t xml:space="preserve">STMA – </w:t>
            </w: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 xml:space="preserve">Prof.ssa </w:t>
            </w:r>
            <w:proofErr w:type="spellStart"/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Nicastri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C6BA9A7" w14:textId="0659048C" w:rsidR="002A504B" w:rsidRPr="000E0222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it-IT"/>
              </w:rPr>
            </w:pPr>
            <w:r w:rsidRPr="0034652A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(10/17 e 24 maggio 2021) </w:t>
            </w:r>
          </w:p>
          <w:p w14:paraId="19582777" w14:textId="77777777" w:rsidR="002A504B" w:rsidRPr="006F103E" w:rsidRDefault="002A504B" w:rsidP="00424EA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F103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ON LINE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B2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Codice </w:t>
            </w:r>
            <w:proofErr w:type="spellStart"/>
            <w:r w:rsidRPr="006B2EA9">
              <w:rPr>
                <w:rFonts w:ascii="Times New Roman" w:hAnsi="Times New Roman"/>
                <w:b/>
                <w:bCs/>
                <w:sz w:val="20"/>
                <w:szCs w:val="20"/>
              </w:rPr>
              <w:t>Classroom</w:t>
            </w:r>
            <w:proofErr w:type="spellEnd"/>
            <w:r w:rsidRPr="006B2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B2EA9">
              <w:rPr>
                <w:rFonts w:ascii="Times New Roman" w:hAnsi="Times New Roman"/>
                <w:color w:val="FF0000"/>
                <w:sz w:val="20"/>
                <w:szCs w:val="20"/>
              </w:rPr>
              <w:t>6w7f5lh</w:t>
            </w:r>
          </w:p>
        </w:tc>
        <w:tc>
          <w:tcPr>
            <w:tcW w:w="2885" w:type="dxa"/>
          </w:tcPr>
          <w:p w14:paraId="65EEB1C2" w14:textId="77777777" w:rsidR="002A504B" w:rsidRPr="004B42B8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4B42B8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h. 14,00 – 16,00</w:t>
            </w:r>
          </w:p>
          <w:p w14:paraId="11263BCB" w14:textId="77777777" w:rsidR="002A504B" w:rsidRPr="004B42B8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4B42B8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Medicina legale – </w:t>
            </w:r>
            <w:r w:rsidRPr="002A504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Prof. Ricci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02D085D5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4B42B8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9/16/23 e 30</w:t>
            </w:r>
            <w:r w:rsidRPr="004B42B8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 xml:space="preserve"> marzo 2021)</w:t>
            </w:r>
          </w:p>
          <w:p w14:paraId="14AB00DE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0097">
              <w:rPr>
                <w:rFonts w:ascii="Times New Roman" w:eastAsia="Times New Roman" w:hAnsi="Times New Roman"/>
                <w:b/>
                <w:sz w:val="20"/>
                <w:szCs w:val="20"/>
              </w:rPr>
              <w:t>Aula C – Cl. Ortopedica – Città Universitaria</w:t>
            </w:r>
          </w:p>
          <w:p w14:paraId="7F4CF8DF" w14:textId="77777777" w:rsidR="002A504B" w:rsidRPr="006F103E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85" w:type="dxa"/>
          </w:tcPr>
          <w:p w14:paraId="46F48B02" w14:textId="77777777" w:rsidR="002A504B" w:rsidRDefault="002A504B" w:rsidP="00424EA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86" w:type="dxa"/>
          </w:tcPr>
          <w:p w14:paraId="2E859947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b/>
                <w:sz w:val="20"/>
                <w:szCs w:val="20"/>
              </w:rPr>
              <w:t>h. 14,00 – 18,00</w:t>
            </w:r>
          </w:p>
          <w:p w14:paraId="5656128E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Storia della Medicina- Prof.ssa Gazzaniga </w:t>
            </w:r>
          </w:p>
          <w:p w14:paraId="3F12C2A7" w14:textId="4381C7DF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(dal 4/11 e 18 marzo 2021)  </w:t>
            </w:r>
          </w:p>
          <w:p w14:paraId="4DC25E2E" w14:textId="4305250A" w:rsidR="002A504B" w:rsidRDefault="002A504B" w:rsidP="00424EA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32BB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ON LINE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Classroom</w:t>
            </w:r>
            <w:proofErr w:type="spellEnd"/>
          </w:p>
          <w:p w14:paraId="376AC4C7" w14:textId="3E35157D" w:rsidR="00ED7503" w:rsidRPr="00F32BBE" w:rsidRDefault="00ED7503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Polo Didattico</w:t>
            </w:r>
          </w:p>
          <w:p w14:paraId="34A3D890" w14:textId="77777777" w:rsidR="002A504B" w:rsidRPr="006F103E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</w:rPr>
            </w:pPr>
          </w:p>
          <w:p w14:paraId="0CB7DB97" w14:textId="77777777" w:rsidR="002A504B" w:rsidRPr="002B65C8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65C8">
              <w:rPr>
                <w:rFonts w:ascii="Times New Roman" w:eastAsia="Times New Roman" w:hAnsi="Times New Roman"/>
                <w:b/>
                <w:sz w:val="20"/>
                <w:szCs w:val="20"/>
              </w:rPr>
              <w:t>h.1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5,00</w:t>
            </w:r>
            <w:r w:rsidRPr="002B65C8">
              <w:rPr>
                <w:rFonts w:ascii="Times New Roman" w:eastAsia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7,00</w:t>
            </w:r>
            <w:r w:rsidRPr="00973A4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046FEA14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C8">
              <w:rPr>
                <w:rFonts w:ascii="Times New Roman" w:eastAsia="Times New Roman" w:hAnsi="Times New Roman"/>
                <w:sz w:val="20"/>
                <w:szCs w:val="20"/>
              </w:rPr>
              <w:t xml:space="preserve">Pediatria – </w:t>
            </w: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Prof. Perla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473B9E9" w14:textId="4986DA3B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C278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22/29 aprile e 6 e 13 maggio </w:t>
            </w:r>
            <w:r w:rsidRPr="002C2785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2021) </w:t>
            </w:r>
          </w:p>
          <w:p w14:paraId="76B005C5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0097">
              <w:rPr>
                <w:rFonts w:ascii="Times New Roman" w:eastAsia="Times New Roman" w:hAnsi="Times New Roman"/>
                <w:b/>
                <w:sz w:val="20"/>
                <w:szCs w:val="20"/>
              </w:rPr>
              <w:t>Aula C – Cl. Ortopedica – Città Universitaria</w:t>
            </w:r>
          </w:p>
          <w:p w14:paraId="59DA4682" w14:textId="77777777" w:rsidR="002A504B" w:rsidRPr="002150A7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86" w:type="dxa"/>
          </w:tcPr>
          <w:p w14:paraId="25CFD174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b/>
                <w:sz w:val="20"/>
                <w:szCs w:val="20"/>
              </w:rPr>
              <w:t>h. 16,-18,00</w:t>
            </w:r>
          </w:p>
          <w:p w14:paraId="30A31C05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 xml:space="preserve">Economia aziendale  </w:t>
            </w:r>
          </w:p>
          <w:p w14:paraId="7C76AD3A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Prof. David</w:t>
            </w:r>
          </w:p>
          <w:p w14:paraId="6FE079DC" w14:textId="44D2EF8C" w:rsidR="002A504B" w:rsidRPr="002A504B" w:rsidRDefault="00ED7503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="002A504B" w:rsidRPr="002A504B">
              <w:rPr>
                <w:rFonts w:ascii="Times New Roman" w:eastAsia="Times New Roman" w:hAnsi="Times New Roman"/>
                <w:bCs/>
                <w:sz w:val="20"/>
                <w:szCs w:val="20"/>
              </w:rPr>
              <w:t>dal 5 marzo al 16 aprile 2021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  <w:p w14:paraId="11AFED6D" w14:textId="49856659" w:rsidR="002A504B" w:rsidRDefault="002A504B" w:rsidP="00424EA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854B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ON LINE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Classroom</w:t>
            </w:r>
            <w:proofErr w:type="spellEnd"/>
          </w:p>
          <w:p w14:paraId="2848DE12" w14:textId="77777777" w:rsidR="00ED7503" w:rsidRPr="00F32BBE" w:rsidRDefault="00ED7503" w:rsidP="00ED75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Polo Didattico</w:t>
            </w:r>
          </w:p>
          <w:p w14:paraId="1DB4485D" w14:textId="77777777" w:rsidR="00ED7503" w:rsidRPr="0051500E" w:rsidRDefault="00ED7503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  <w:p w14:paraId="253435DB" w14:textId="77777777" w:rsid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5F02E26E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h. 16,00 – 18,00</w:t>
            </w:r>
          </w:p>
          <w:p w14:paraId="0CB587EE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Organizzazione Aziendale</w:t>
            </w:r>
            <w:r w:rsidRPr="002A504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2B2C7381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sz w:val="20"/>
                <w:szCs w:val="20"/>
              </w:rPr>
              <w:t>Prof. David</w:t>
            </w:r>
          </w:p>
          <w:p w14:paraId="6357DE9F" w14:textId="77777777" w:rsidR="002A504B" w:rsidRPr="002A504B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504B">
              <w:rPr>
                <w:rFonts w:ascii="Times New Roman" w:eastAsia="Times New Roman" w:hAnsi="Times New Roman"/>
                <w:bCs/>
                <w:sz w:val="20"/>
                <w:szCs w:val="20"/>
              </w:rPr>
              <w:t>( dal 23 aprile al 28 maggio 2021)</w:t>
            </w:r>
          </w:p>
          <w:p w14:paraId="1ACF7D92" w14:textId="0E7C1A8E" w:rsidR="006B2EA9" w:rsidRDefault="006B2EA9" w:rsidP="006B2EA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854B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ON LINE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Classroom</w:t>
            </w:r>
            <w:proofErr w:type="spellEnd"/>
          </w:p>
          <w:p w14:paraId="66712ECD" w14:textId="77777777" w:rsidR="00ED7503" w:rsidRPr="00F32BBE" w:rsidRDefault="00ED7503" w:rsidP="00ED75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Polo Didattico</w:t>
            </w:r>
          </w:p>
          <w:p w14:paraId="4A136E09" w14:textId="77777777" w:rsidR="00ED7503" w:rsidRPr="0051500E" w:rsidRDefault="00ED7503" w:rsidP="006B2E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  <w:p w14:paraId="3D0473E5" w14:textId="77777777" w:rsidR="002A504B" w:rsidRPr="00471EED" w:rsidRDefault="002A504B" w:rsidP="00424E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bookmarkEnd w:id="0"/>
    <w:p w14:paraId="1745095A" w14:textId="4E848B33" w:rsidR="006B2EA9" w:rsidRDefault="006B2EA9" w:rsidP="006B2EA9">
      <w:pP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</w:pP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Le lezioni dei seguenti Do</w:t>
      </w:r>
      <w:r w:rsidRPr="00023579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c</w:t>
      </w: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enti sono in </w:t>
      </w:r>
      <w:r w:rsidRPr="00023579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c</w:t>
      </w: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omune </w:t>
      </w:r>
      <w:r w:rsidRPr="00023579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c</w:t>
      </w: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on altri </w:t>
      </w:r>
      <w:r w:rsidRPr="00023579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c</w:t>
      </w:r>
      <w:r w:rsidRPr="00023579"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orsi di laurea: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 Prof.ssa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Nicastri</w:t>
      </w:r>
      <w:proofErr w:type="spellEnd"/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, Prof.ssa Gazzaniga, Prof. David</w:t>
      </w:r>
    </w:p>
    <w:p w14:paraId="4DDD04A2" w14:textId="2DD7F3CA" w:rsidR="006B2EA9" w:rsidRDefault="006B2EA9" w:rsidP="006B2EA9">
      <w:pP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I codici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Classroom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 delle lezioni della Prof.ssa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Gazzanica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 xml:space="preserve"> e del Prof. David saranno inviati dal Polo Didattico (Dott.ssa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F.Alatri</w:t>
      </w:r>
      <w:proofErr w:type="spellEnd"/>
      <w:r>
        <w:rPr>
          <w:rFonts w:ascii="Times New Roman" w:eastAsia="Times New Roman" w:hAnsi="Times New Roman"/>
          <w:i/>
          <w:sz w:val="20"/>
          <w:szCs w:val="20"/>
          <w:u w:val="single"/>
          <w:lang w:eastAsia="it-IT"/>
        </w:rPr>
        <w:t>)</w:t>
      </w:r>
    </w:p>
    <w:p w14:paraId="06686699" w14:textId="77777777" w:rsidR="00311937" w:rsidRDefault="00311937"/>
    <w:sectPr w:rsidR="00311937" w:rsidSect="002A504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4B"/>
    <w:rsid w:val="002A504B"/>
    <w:rsid w:val="00311937"/>
    <w:rsid w:val="006B2EA9"/>
    <w:rsid w:val="00E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FD44"/>
  <w15:chartTrackingRefBased/>
  <w15:docId w15:val="{25AFB9C0-17BD-428D-AA94-98657CCC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04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2A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PESCERELLI</dc:creator>
  <cp:keywords/>
  <dc:description/>
  <cp:lastModifiedBy>PATRIZIA PESCERELLI</cp:lastModifiedBy>
  <cp:revision>2</cp:revision>
  <dcterms:created xsi:type="dcterms:W3CDTF">2021-02-19T08:25:00Z</dcterms:created>
  <dcterms:modified xsi:type="dcterms:W3CDTF">2021-03-01T14:35:00Z</dcterms:modified>
</cp:coreProperties>
</file>