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2FA30" w14:textId="77777777" w:rsidR="00F31B30" w:rsidRPr="00C318F1" w:rsidRDefault="00F31B30" w:rsidP="00F31B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C318F1">
        <w:rPr>
          <w:rFonts w:ascii="Times New Roman" w:eastAsia="Times New Roman" w:hAnsi="Times New Roman"/>
          <w:b/>
          <w:sz w:val="24"/>
          <w:szCs w:val="24"/>
          <w:lang w:eastAsia="it-IT"/>
        </w:rPr>
        <w:t>Orario Lezioni Logopedia  A - 2 semestre 2020-2021 – III anno</w:t>
      </w:r>
    </w:p>
    <w:p w14:paraId="33B4ED3D" w14:textId="77777777" w:rsidR="00F31B30" w:rsidRDefault="00F31B30" w:rsidP="00F31B3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1"/>
        <w:gridCol w:w="2855"/>
        <w:gridCol w:w="2862"/>
        <w:gridCol w:w="2854"/>
        <w:gridCol w:w="2855"/>
      </w:tblGrid>
      <w:tr w:rsidR="00F31B30" w14:paraId="1E6D3515" w14:textId="77777777" w:rsidTr="00B57CA0">
        <w:tc>
          <w:tcPr>
            <w:tcW w:w="2885" w:type="dxa"/>
          </w:tcPr>
          <w:p w14:paraId="3EFE02EB" w14:textId="77777777" w:rsidR="00F31B30" w:rsidRPr="00C318F1" w:rsidRDefault="00F31B30" w:rsidP="00B5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C318F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LUNEDI</w:t>
            </w:r>
          </w:p>
        </w:tc>
        <w:tc>
          <w:tcPr>
            <w:tcW w:w="2885" w:type="dxa"/>
          </w:tcPr>
          <w:p w14:paraId="31C2CF55" w14:textId="77777777" w:rsidR="00F31B30" w:rsidRPr="00C318F1" w:rsidRDefault="00F31B30" w:rsidP="00B5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C318F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MARTEDI</w:t>
            </w:r>
          </w:p>
        </w:tc>
        <w:tc>
          <w:tcPr>
            <w:tcW w:w="2885" w:type="dxa"/>
          </w:tcPr>
          <w:p w14:paraId="1998C12E" w14:textId="77777777" w:rsidR="00F31B30" w:rsidRPr="00C318F1" w:rsidRDefault="00F31B30" w:rsidP="00B5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C318F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MERCOLEDI</w:t>
            </w:r>
          </w:p>
        </w:tc>
        <w:tc>
          <w:tcPr>
            <w:tcW w:w="2886" w:type="dxa"/>
          </w:tcPr>
          <w:p w14:paraId="1437B843" w14:textId="77777777" w:rsidR="00F31B30" w:rsidRPr="00C318F1" w:rsidRDefault="00F31B30" w:rsidP="00B5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C318F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GIOVEDI</w:t>
            </w:r>
          </w:p>
        </w:tc>
        <w:tc>
          <w:tcPr>
            <w:tcW w:w="2886" w:type="dxa"/>
          </w:tcPr>
          <w:p w14:paraId="38A49ECF" w14:textId="77777777" w:rsidR="00F31B30" w:rsidRPr="00C318F1" w:rsidRDefault="00F31B30" w:rsidP="00B5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C318F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VENERDI</w:t>
            </w:r>
          </w:p>
        </w:tc>
      </w:tr>
      <w:tr w:rsidR="00F31B30" w14:paraId="021B96E2" w14:textId="77777777" w:rsidTr="00B57CA0">
        <w:tc>
          <w:tcPr>
            <w:tcW w:w="2885" w:type="dxa"/>
          </w:tcPr>
          <w:p w14:paraId="5E9A1DD9" w14:textId="77777777" w:rsidR="00F31B30" w:rsidRPr="009F7B69" w:rsidRDefault="00F31B30" w:rsidP="00B57CA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5" w:type="dxa"/>
          </w:tcPr>
          <w:p w14:paraId="59780903" w14:textId="77777777" w:rsidR="00F31B30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h.9,00 – 12,00</w:t>
            </w:r>
          </w:p>
          <w:p w14:paraId="6CFEA99B" w14:textId="77777777" w:rsidR="00F31B30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STMA –  </w:t>
            </w:r>
            <w:r w:rsidRPr="00F31B30">
              <w:rPr>
                <w:rFonts w:ascii="Times New Roman" w:eastAsia="Times New Roman" w:hAnsi="Times New Roman"/>
                <w:sz w:val="20"/>
                <w:szCs w:val="20"/>
              </w:rPr>
              <w:t xml:space="preserve">Prof.ssa Iacovella </w:t>
            </w:r>
            <w:r w:rsidRPr="00F31B30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14:paraId="00BD8045" w14:textId="77777777" w:rsidR="00F31B30" w:rsidRPr="00BF2021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BF2021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(2/9/16 marzo 2021) + 23 marzo</w:t>
            </w:r>
          </w:p>
          <w:p w14:paraId="3A17712B" w14:textId="77777777" w:rsidR="00C5212F" w:rsidRPr="00C5212F" w:rsidRDefault="00C5212F" w:rsidP="00C521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5212F">
              <w:rPr>
                <w:rFonts w:ascii="Times New Roman" w:hAnsi="Times New Roman"/>
                <w:b/>
                <w:bCs/>
                <w:sz w:val="20"/>
                <w:szCs w:val="20"/>
              </w:rPr>
              <w:t>ON LINE</w:t>
            </w:r>
          </w:p>
          <w:p w14:paraId="00EE8C58" w14:textId="305D4B80" w:rsidR="00F31B30" w:rsidRDefault="00C5212F" w:rsidP="00C521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8609F0">
              <w:rPr>
                <w:rFonts w:eastAsia="Times New Roman"/>
                <w:bCs/>
                <w:sz w:val="24"/>
                <w:szCs w:val="24"/>
                <w:lang w:eastAsia="it-IT"/>
              </w:rPr>
              <w:t>Codice Classroom: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8609F0">
              <w:rPr>
                <w:rFonts w:eastAsia="Times New Roman"/>
                <w:bCs/>
                <w:color w:val="FF0000"/>
                <w:sz w:val="24"/>
                <w:szCs w:val="24"/>
                <w:lang w:eastAsia="it-IT"/>
              </w:rPr>
              <w:t>mtmia5s</w:t>
            </w:r>
          </w:p>
        </w:tc>
        <w:tc>
          <w:tcPr>
            <w:tcW w:w="2885" w:type="dxa"/>
          </w:tcPr>
          <w:p w14:paraId="5A8AC510" w14:textId="77777777" w:rsidR="00F31B30" w:rsidRPr="00B45649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5649">
              <w:rPr>
                <w:rFonts w:ascii="Times New Roman" w:eastAsia="Times New Roman" w:hAnsi="Times New Roman"/>
                <w:b/>
                <w:sz w:val="20"/>
                <w:szCs w:val="20"/>
              </w:rPr>
              <w:t>h.11,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 w:rsidRPr="00B45649">
              <w:rPr>
                <w:rFonts w:ascii="Times New Roman" w:eastAsia="Times New Roman" w:hAnsi="Times New Roman"/>
                <w:b/>
                <w:sz w:val="20"/>
                <w:szCs w:val="20"/>
              </w:rPr>
              <w:t>0 – 13,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 w:rsidRPr="00B45649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14:paraId="18B6EBE3" w14:textId="77777777" w:rsidR="00F31B30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O.R.L. </w:t>
            </w:r>
            <w:r w:rsidRPr="00F31B30">
              <w:rPr>
                <w:rFonts w:ascii="Times New Roman" w:eastAsia="Times New Roman" w:hAnsi="Times New Roman"/>
                <w:sz w:val="20"/>
                <w:szCs w:val="20"/>
              </w:rPr>
              <w:t>Prof. Greco A.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3C84325D" w14:textId="7D3AC59D" w:rsidR="00F31B30" w:rsidRPr="00071744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it-IT"/>
              </w:rPr>
            </w:pPr>
            <w:r w:rsidRPr="00927EF7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(7/14 e 21 aprile 2021)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 </w:t>
            </w:r>
          </w:p>
          <w:p w14:paraId="4F5A6427" w14:textId="77777777" w:rsidR="00C5212F" w:rsidRPr="00C5212F" w:rsidRDefault="00C5212F" w:rsidP="00C521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5212F">
              <w:rPr>
                <w:rFonts w:ascii="Times New Roman" w:hAnsi="Times New Roman"/>
                <w:b/>
                <w:bCs/>
                <w:sz w:val="20"/>
                <w:szCs w:val="20"/>
              </w:rPr>
              <w:t>ON LINE</w:t>
            </w:r>
          </w:p>
          <w:p w14:paraId="062F140C" w14:textId="77777777" w:rsidR="00F31B30" w:rsidRDefault="00C5212F" w:rsidP="00C5212F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it-IT"/>
              </w:rPr>
            </w:pPr>
            <w:r w:rsidRPr="008609F0">
              <w:rPr>
                <w:rFonts w:eastAsia="Times New Roman"/>
                <w:bCs/>
                <w:sz w:val="24"/>
                <w:szCs w:val="24"/>
                <w:lang w:eastAsia="it-IT"/>
              </w:rPr>
              <w:t>Codice Classroom:</w:t>
            </w:r>
          </w:p>
          <w:p w14:paraId="368CFDE4" w14:textId="13C2F815" w:rsidR="00C5212F" w:rsidRPr="009F7B69" w:rsidRDefault="00C5212F" w:rsidP="00C5212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color w:val="FF0000"/>
              </w:rPr>
              <w:t>gj4kxjw</w:t>
            </w:r>
          </w:p>
        </w:tc>
        <w:tc>
          <w:tcPr>
            <w:tcW w:w="2886" w:type="dxa"/>
          </w:tcPr>
          <w:p w14:paraId="59F4E114" w14:textId="77777777" w:rsidR="00F31B30" w:rsidRPr="009F7B69" w:rsidRDefault="00F31B30" w:rsidP="00B57CA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</w:tcPr>
          <w:p w14:paraId="226BA086" w14:textId="77777777" w:rsidR="00F31B30" w:rsidRPr="00CC105B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CC105B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h.8,30 – 10,30 </w:t>
            </w:r>
          </w:p>
          <w:p w14:paraId="15F9E982" w14:textId="77777777" w:rsidR="00F31B30" w:rsidRPr="00CC105B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CC105B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O.R.L. </w:t>
            </w:r>
            <w:r w:rsidRPr="00F31B30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Prof. De Vincentiis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 </w:t>
            </w:r>
          </w:p>
          <w:p w14:paraId="563CCE50" w14:textId="5F54EE9E" w:rsidR="00F31B30" w:rsidRPr="00F31B30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CC105B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(16 e 23 aprile 2021) </w:t>
            </w:r>
          </w:p>
          <w:p w14:paraId="5E21601C" w14:textId="77777777" w:rsidR="00C5212F" w:rsidRPr="00C5212F" w:rsidRDefault="00C5212F" w:rsidP="00C521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5212F">
              <w:rPr>
                <w:rFonts w:ascii="Times New Roman" w:hAnsi="Times New Roman"/>
                <w:b/>
                <w:bCs/>
                <w:sz w:val="20"/>
                <w:szCs w:val="20"/>
              </w:rPr>
              <w:t>ON LINE</w:t>
            </w:r>
          </w:p>
          <w:p w14:paraId="0F7F58BB" w14:textId="77777777" w:rsidR="00C5212F" w:rsidRDefault="00C5212F" w:rsidP="00C5212F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it-IT"/>
              </w:rPr>
            </w:pPr>
            <w:r w:rsidRPr="008609F0">
              <w:rPr>
                <w:rFonts w:eastAsia="Times New Roman"/>
                <w:bCs/>
                <w:sz w:val="24"/>
                <w:szCs w:val="24"/>
                <w:lang w:eastAsia="it-IT"/>
              </w:rPr>
              <w:t>Codice Classroom:</w:t>
            </w:r>
          </w:p>
          <w:p w14:paraId="4695F66D" w14:textId="237BA5F3" w:rsidR="00F31B30" w:rsidRPr="00C5212F" w:rsidRDefault="00C5212F" w:rsidP="00C5212F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it-IT"/>
              </w:rPr>
            </w:pPr>
            <w:r>
              <w:rPr>
                <w:color w:val="FF0000"/>
              </w:rPr>
              <w:t>w62dh5q</w:t>
            </w:r>
          </w:p>
        </w:tc>
      </w:tr>
      <w:tr w:rsidR="00F31B30" w14:paraId="4AECAAF5" w14:textId="77777777" w:rsidTr="00B57CA0">
        <w:tc>
          <w:tcPr>
            <w:tcW w:w="2885" w:type="dxa"/>
          </w:tcPr>
          <w:p w14:paraId="77780310" w14:textId="77777777" w:rsidR="00F31B30" w:rsidRPr="00F31B30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B30">
              <w:rPr>
                <w:rFonts w:ascii="Times New Roman" w:eastAsia="Times New Roman" w:hAnsi="Times New Roman"/>
                <w:b/>
                <w:sz w:val="20"/>
                <w:szCs w:val="20"/>
              </w:rPr>
              <w:t>h.15,00 – 17,00</w:t>
            </w:r>
          </w:p>
          <w:p w14:paraId="521A6809" w14:textId="77777777" w:rsidR="00F31B30" w:rsidRPr="00F31B30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31B30">
              <w:rPr>
                <w:rFonts w:ascii="Times New Roman" w:eastAsia="Times New Roman" w:hAnsi="Times New Roman"/>
                <w:bCs/>
                <w:sz w:val="20"/>
                <w:szCs w:val="20"/>
              </w:rPr>
              <w:t>Statistica medica</w:t>
            </w:r>
            <w:r w:rsidRPr="00F31B3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</w:p>
          <w:p w14:paraId="5A160F57" w14:textId="77777777" w:rsidR="00F31B30" w:rsidRPr="00F31B30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31B3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Prof. Raimondo </w:t>
            </w:r>
          </w:p>
          <w:p w14:paraId="1B574FEE" w14:textId="77777777" w:rsidR="00F31B30" w:rsidRPr="00F31B30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F31B30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(dal 1 marzo al 24 maggio 2021)</w:t>
            </w:r>
          </w:p>
          <w:p w14:paraId="7FA21055" w14:textId="77777777" w:rsidR="00F31B30" w:rsidRPr="00F31B30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F31B30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(NO 5 aprile)</w:t>
            </w:r>
          </w:p>
          <w:p w14:paraId="0DC35A6E" w14:textId="77777777" w:rsidR="00F31B30" w:rsidRDefault="00F31B30" w:rsidP="00B57CA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854B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ON LINE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Codice Classroom</w:t>
            </w:r>
          </w:p>
          <w:p w14:paraId="075999E6" w14:textId="1D178998" w:rsidR="00C5212F" w:rsidRPr="003854B7" w:rsidRDefault="00C5212F" w:rsidP="00B57C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it-IT"/>
              </w:rPr>
              <w:t>Polo Didattico</w:t>
            </w:r>
          </w:p>
        </w:tc>
        <w:tc>
          <w:tcPr>
            <w:tcW w:w="2885" w:type="dxa"/>
          </w:tcPr>
          <w:p w14:paraId="11B55D30" w14:textId="77777777" w:rsidR="00F31B30" w:rsidRPr="00AC33E4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AC33E4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h. 15,00 –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9</w:t>
            </w:r>
            <w:r w:rsidRPr="00AC33E4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,00</w:t>
            </w:r>
          </w:p>
          <w:p w14:paraId="75C4BF85" w14:textId="77777777" w:rsidR="00F31B30" w:rsidRPr="00AC33E4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AC33E4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STMA – </w:t>
            </w:r>
            <w:r w:rsidRPr="00F31B30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Prof.ssa Pasqua </w:t>
            </w:r>
          </w:p>
          <w:p w14:paraId="17F43D4A" w14:textId="1D3E0787" w:rsidR="00F31B30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it-IT"/>
              </w:rPr>
            </w:pPr>
            <w:r w:rsidRPr="00AC33E4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(16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 / 23 e 30 </w:t>
            </w:r>
            <w:r w:rsidRPr="00AC33E4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  marzo 2021)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 </w:t>
            </w:r>
          </w:p>
          <w:p w14:paraId="0A2F7634" w14:textId="77777777" w:rsidR="00C5212F" w:rsidRPr="00C5212F" w:rsidRDefault="00C5212F" w:rsidP="00C521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5212F">
              <w:rPr>
                <w:rFonts w:ascii="Times New Roman" w:hAnsi="Times New Roman"/>
                <w:b/>
                <w:bCs/>
                <w:sz w:val="20"/>
                <w:szCs w:val="20"/>
              </w:rPr>
              <w:t>ON LINE</w:t>
            </w:r>
          </w:p>
          <w:p w14:paraId="59D66282" w14:textId="77777777" w:rsidR="00C5212F" w:rsidRDefault="00C5212F" w:rsidP="00C521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it-IT"/>
              </w:rPr>
            </w:pPr>
            <w:r w:rsidRPr="008609F0">
              <w:rPr>
                <w:rFonts w:eastAsia="Times New Roman"/>
                <w:bCs/>
                <w:sz w:val="24"/>
                <w:szCs w:val="24"/>
                <w:lang w:eastAsia="it-IT"/>
              </w:rPr>
              <w:t>Codice Classroom:</w:t>
            </w:r>
            <w:r>
              <w:rPr>
                <w:rFonts w:eastAsia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8609F0">
              <w:rPr>
                <w:rFonts w:eastAsia="Times New Roman"/>
                <w:bCs/>
                <w:color w:val="FF0000"/>
                <w:sz w:val="24"/>
                <w:szCs w:val="24"/>
                <w:lang w:eastAsia="it-IT"/>
              </w:rPr>
              <w:t>d3cxrdt</w:t>
            </w:r>
          </w:p>
          <w:p w14:paraId="21D1F0B2" w14:textId="77777777" w:rsidR="00F31B30" w:rsidRPr="009F7B69" w:rsidRDefault="00F31B30" w:rsidP="00C521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85" w:type="dxa"/>
          </w:tcPr>
          <w:p w14:paraId="0E0B8E58" w14:textId="77777777" w:rsidR="00F31B30" w:rsidRPr="00F31B30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B3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h.16,00-18,00 </w:t>
            </w:r>
          </w:p>
          <w:p w14:paraId="6C6089DA" w14:textId="77777777" w:rsidR="00F31B30" w:rsidRPr="00F31B30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B30">
              <w:rPr>
                <w:rFonts w:ascii="Times New Roman" w:eastAsia="Times New Roman" w:hAnsi="Times New Roman"/>
                <w:sz w:val="20"/>
                <w:szCs w:val="20"/>
              </w:rPr>
              <w:t xml:space="preserve">Igiene generale applicata </w:t>
            </w:r>
          </w:p>
          <w:p w14:paraId="4E955FC3" w14:textId="77777777" w:rsidR="00F31B30" w:rsidRPr="00F31B30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B30">
              <w:rPr>
                <w:rFonts w:ascii="Times New Roman" w:eastAsia="Times New Roman" w:hAnsi="Times New Roman"/>
                <w:sz w:val="20"/>
                <w:szCs w:val="20"/>
              </w:rPr>
              <w:t xml:space="preserve">Prof. Giuseppe La Torre </w:t>
            </w:r>
          </w:p>
          <w:p w14:paraId="5387A783" w14:textId="77777777" w:rsidR="00F31B30" w:rsidRPr="00F31B30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F31B30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(dal 3 marzo al 14aprile 2021) </w:t>
            </w:r>
          </w:p>
          <w:p w14:paraId="1632271B" w14:textId="77777777" w:rsidR="00F31B30" w:rsidRPr="005F7405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it-IT"/>
              </w:rPr>
            </w:pPr>
            <w:r w:rsidRPr="003854B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ON LINE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Codice Classroom</w:t>
            </w:r>
          </w:p>
          <w:p w14:paraId="1D12FA79" w14:textId="1F16B4FE" w:rsidR="00F31B30" w:rsidRPr="00495435" w:rsidRDefault="00C5212F" w:rsidP="00B57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it-IT"/>
              </w:rPr>
              <w:t>Polo Didattico</w:t>
            </w:r>
          </w:p>
        </w:tc>
        <w:tc>
          <w:tcPr>
            <w:tcW w:w="2886" w:type="dxa"/>
          </w:tcPr>
          <w:p w14:paraId="7C1FA841" w14:textId="77777777" w:rsidR="00F31B30" w:rsidRPr="00220B71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220B71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h. 15,00 – 19,00</w:t>
            </w:r>
            <w:r w:rsidRPr="00220B7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it-IT"/>
              </w:rPr>
              <w:t xml:space="preserve"> </w:t>
            </w:r>
          </w:p>
          <w:p w14:paraId="6586BD92" w14:textId="77777777" w:rsidR="00F31B30" w:rsidRPr="00220B71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220B71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STMA – </w:t>
            </w:r>
            <w:r w:rsidRPr="00F31B30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Prof. Amitrano</w:t>
            </w:r>
            <w:r w:rsidRPr="00194C6A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it-IT"/>
              </w:rPr>
              <w:t xml:space="preserve"> </w:t>
            </w:r>
          </w:p>
          <w:p w14:paraId="7D2382E5" w14:textId="15E127CA" w:rsidR="00F31B30" w:rsidRPr="005300C4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it-IT"/>
              </w:rPr>
            </w:pPr>
            <w:r w:rsidRPr="00220B71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(4/11/18 e 25 marzo 2021) </w:t>
            </w:r>
          </w:p>
          <w:p w14:paraId="17C0942E" w14:textId="77777777" w:rsidR="00C5212F" w:rsidRPr="00C5212F" w:rsidRDefault="00C5212F" w:rsidP="00C521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C5212F">
              <w:rPr>
                <w:rFonts w:ascii="Times New Roman" w:hAnsi="Times New Roman"/>
                <w:b/>
                <w:bCs/>
                <w:sz w:val="20"/>
                <w:szCs w:val="20"/>
              </w:rPr>
              <w:t>ON LINE</w:t>
            </w:r>
          </w:p>
          <w:p w14:paraId="77195444" w14:textId="52015DD6" w:rsidR="00F31B30" w:rsidRDefault="00C5212F" w:rsidP="00C521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8609F0">
              <w:rPr>
                <w:rFonts w:eastAsia="Times New Roman"/>
                <w:bCs/>
                <w:sz w:val="24"/>
                <w:szCs w:val="24"/>
                <w:lang w:eastAsia="it-IT"/>
              </w:rPr>
              <w:t>Codice Classroom:</w:t>
            </w:r>
            <w:r>
              <w:rPr>
                <w:rFonts w:eastAsia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8609F0">
              <w:rPr>
                <w:rFonts w:eastAsia="Times New Roman"/>
                <w:bCs/>
                <w:color w:val="FF0000"/>
                <w:sz w:val="24"/>
                <w:szCs w:val="24"/>
                <w:lang w:eastAsia="it-IT"/>
              </w:rPr>
              <w:t>q6jzfxo</w:t>
            </w:r>
          </w:p>
        </w:tc>
        <w:tc>
          <w:tcPr>
            <w:tcW w:w="2886" w:type="dxa"/>
          </w:tcPr>
          <w:p w14:paraId="21C2AAF1" w14:textId="77777777" w:rsidR="00F31B30" w:rsidRPr="00F31B30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B30">
              <w:rPr>
                <w:rFonts w:ascii="Times New Roman" w:eastAsia="Times New Roman" w:hAnsi="Times New Roman"/>
                <w:b/>
                <w:sz w:val="20"/>
                <w:szCs w:val="20"/>
              </w:rPr>
              <w:t>h.14,00-17,00</w:t>
            </w:r>
          </w:p>
          <w:p w14:paraId="4424AB4E" w14:textId="77777777" w:rsidR="00F31B30" w:rsidRPr="00F31B30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B30">
              <w:rPr>
                <w:rFonts w:ascii="Times New Roman" w:eastAsia="Times New Roman" w:hAnsi="Times New Roman"/>
                <w:sz w:val="20"/>
                <w:szCs w:val="20"/>
              </w:rPr>
              <w:t xml:space="preserve">Informatica </w:t>
            </w:r>
          </w:p>
          <w:p w14:paraId="4DCC9B50" w14:textId="77777777" w:rsidR="00F31B30" w:rsidRPr="00F31B30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B30">
              <w:rPr>
                <w:rFonts w:ascii="Times New Roman" w:eastAsia="Times New Roman" w:hAnsi="Times New Roman"/>
                <w:sz w:val="20"/>
                <w:szCs w:val="20"/>
              </w:rPr>
              <w:t xml:space="preserve">Prof. Raimondo </w:t>
            </w:r>
          </w:p>
          <w:p w14:paraId="3D6F2CF2" w14:textId="77777777" w:rsidR="00F31B30" w:rsidRPr="00F31B30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B30">
              <w:rPr>
                <w:rFonts w:ascii="Times New Roman" w:eastAsia="Times New Roman" w:hAnsi="Times New Roman"/>
                <w:sz w:val="20"/>
                <w:szCs w:val="20"/>
              </w:rPr>
              <w:t>(dal 5 marzo al 7 maggio 2021)</w:t>
            </w:r>
          </w:p>
          <w:p w14:paraId="6D1C146E" w14:textId="77777777" w:rsidR="00F31B30" w:rsidRPr="00F31B30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B30">
              <w:rPr>
                <w:rFonts w:ascii="Times New Roman" w:eastAsia="Times New Roman" w:hAnsi="Times New Roman"/>
                <w:sz w:val="20"/>
                <w:szCs w:val="20"/>
              </w:rPr>
              <w:t>(NO 2 aprile)</w:t>
            </w:r>
          </w:p>
          <w:p w14:paraId="6948BBF7" w14:textId="77777777" w:rsidR="00F31B30" w:rsidRPr="009F7B69" w:rsidRDefault="00F31B30" w:rsidP="00B57CA0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  <w:r w:rsidRPr="003854B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ON LINE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Codice Classroom</w:t>
            </w:r>
          </w:p>
          <w:p w14:paraId="265FE440" w14:textId="452A3024" w:rsidR="00F31B30" w:rsidRDefault="00C5212F" w:rsidP="00B57CA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it-IT"/>
              </w:rPr>
              <w:t>Polo Didattico</w:t>
            </w:r>
          </w:p>
          <w:p w14:paraId="47C425D8" w14:textId="77777777" w:rsidR="00F31B30" w:rsidRDefault="00F31B30" w:rsidP="00B57CA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74674A86" w14:textId="77777777" w:rsidR="00F31B30" w:rsidRDefault="00F31B30" w:rsidP="00F31B30">
      <w:pPr>
        <w:spacing w:after="0" w:line="240" w:lineRule="auto"/>
        <w:rPr>
          <w:rFonts w:eastAsia="Times New Roman"/>
          <w:b/>
          <w:sz w:val="24"/>
          <w:szCs w:val="24"/>
          <w:lang w:eastAsia="it-IT"/>
        </w:rPr>
      </w:pPr>
      <w:r w:rsidRPr="00023579"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>Le lezioni dei seguenti Do</w:t>
      </w:r>
      <w:r w:rsidRPr="00023579">
        <w:rPr>
          <w:rFonts w:ascii="Times New Roman" w:eastAsia="Times New Roman" w:hAnsi="Times New Roman"/>
          <w:sz w:val="20"/>
          <w:szCs w:val="20"/>
          <w:u w:val="single"/>
          <w:lang w:eastAsia="it-IT"/>
        </w:rPr>
        <w:t>c</w:t>
      </w:r>
      <w:r w:rsidRPr="00023579"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 xml:space="preserve">enti sono in </w:t>
      </w:r>
      <w:r w:rsidRPr="00023579">
        <w:rPr>
          <w:rFonts w:ascii="Times New Roman" w:eastAsia="Times New Roman" w:hAnsi="Times New Roman"/>
          <w:sz w:val="20"/>
          <w:szCs w:val="20"/>
          <w:u w:val="single"/>
          <w:lang w:eastAsia="it-IT"/>
        </w:rPr>
        <w:t>c</w:t>
      </w:r>
      <w:r w:rsidRPr="00023579"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 xml:space="preserve">omune </w:t>
      </w:r>
      <w:r w:rsidRPr="00023579">
        <w:rPr>
          <w:rFonts w:ascii="Times New Roman" w:eastAsia="Times New Roman" w:hAnsi="Times New Roman"/>
          <w:sz w:val="20"/>
          <w:szCs w:val="20"/>
          <w:u w:val="single"/>
          <w:lang w:eastAsia="it-IT"/>
        </w:rPr>
        <w:t>c</w:t>
      </w:r>
      <w:r w:rsidRPr="00023579"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 xml:space="preserve">on altri </w:t>
      </w:r>
      <w:r w:rsidRPr="00023579">
        <w:rPr>
          <w:rFonts w:ascii="Times New Roman" w:eastAsia="Times New Roman" w:hAnsi="Times New Roman"/>
          <w:sz w:val="20"/>
          <w:szCs w:val="20"/>
          <w:u w:val="single"/>
          <w:lang w:eastAsia="it-IT"/>
        </w:rPr>
        <w:t>c</w:t>
      </w:r>
      <w:r w:rsidRPr="00023579"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>orsi di laurea:</w:t>
      </w:r>
      <w:r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 xml:space="preserve"> Prof. Raimondo, Prof. La Torre</w:t>
      </w:r>
    </w:p>
    <w:p w14:paraId="70FD23C4" w14:textId="23A98747" w:rsidR="00F31B30" w:rsidRDefault="00F31B30" w:rsidP="00F31B30">
      <w:pPr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>I codici Classroom delle lezioni della Prof.</w:t>
      </w:r>
      <w:r w:rsidRPr="00F31B30"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>Raimondo e del Prof. La Torre saranno inviati dal Polo Didattico (Dott.ssa F.Alatri)</w:t>
      </w:r>
    </w:p>
    <w:p w14:paraId="47ABE317" w14:textId="77777777" w:rsidR="00153641" w:rsidRDefault="00153641"/>
    <w:sectPr w:rsidR="00153641" w:rsidSect="00F31B3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30"/>
    <w:rsid w:val="00153641"/>
    <w:rsid w:val="00C5212F"/>
    <w:rsid w:val="00F3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6B4A"/>
  <w15:chartTrackingRefBased/>
  <w15:docId w15:val="{3CDF48D4-5AF4-440E-8077-BBE62B56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B3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F3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PESCERELLI</dc:creator>
  <cp:keywords/>
  <dc:description/>
  <cp:lastModifiedBy>PATRIZIA PESCERELLI</cp:lastModifiedBy>
  <cp:revision>2</cp:revision>
  <dcterms:created xsi:type="dcterms:W3CDTF">2021-02-19T08:56:00Z</dcterms:created>
  <dcterms:modified xsi:type="dcterms:W3CDTF">2021-03-01T14:40:00Z</dcterms:modified>
</cp:coreProperties>
</file>