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4" w:rsidRDefault="001F0D53" w:rsidP="00F37628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 w:rsidR="00141B4F"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1F0D53" w:rsidRDefault="001F0D53" w:rsidP="00F37628">
      <w:pPr>
        <w:rPr>
          <w:rFonts w:ascii="Arial" w:hAnsi="Arial" w:cs="Arial"/>
          <w:b/>
        </w:rPr>
      </w:pPr>
    </w:p>
    <w:p w:rsidR="001F0D53" w:rsidRPr="001F0D53" w:rsidRDefault="001F0D53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 w:rsidR="006766EC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952E3D">
        <w:rPr>
          <w:rFonts w:ascii="Arial" w:hAnsi="Arial" w:cs="Arial"/>
          <w:b/>
          <w:sz w:val="32"/>
          <w:szCs w:val="32"/>
        </w:rPr>
        <w:t>20</w:t>
      </w:r>
      <w:r w:rsidR="00F3795E">
        <w:rPr>
          <w:rFonts w:ascii="Arial" w:hAnsi="Arial" w:cs="Arial"/>
          <w:b/>
          <w:sz w:val="32"/>
          <w:szCs w:val="32"/>
        </w:rPr>
        <w:t>-202</w:t>
      </w:r>
      <w:r w:rsidR="00952E3D">
        <w:rPr>
          <w:rFonts w:ascii="Arial" w:hAnsi="Arial" w:cs="Arial"/>
          <w:b/>
          <w:sz w:val="32"/>
          <w:szCs w:val="32"/>
        </w:rPr>
        <w:t>1</w:t>
      </w:r>
      <w:r w:rsidR="001C1325">
        <w:rPr>
          <w:rFonts w:ascii="Arial" w:hAnsi="Arial" w:cs="Arial"/>
          <w:b/>
          <w:sz w:val="32"/>
          <w:szCs w:val="32"/>
        </w:rPr>
        <w:t xml:space="preserve"> – I</w:t>
      </w:r>
      <w:r w:rsidR="00141B4F">
        <w:rPr>
          <w:rFonts w:ascii="Arial" w:hAnsi="Arial" w:cs="Arial"/>
          <w:b/>
          <w:sz w:val="32"/>
          <w:szCs w:val="32"/>
        </w:rPr>
        <w:t>I</w:t>
      </w:r>
      <w:r w:rsidR="001C1325">
        <w:rPr>
          <w:rFonts w:ascii="Arial" w:hAnsi="Arial" w:cs="Arial"/>
          <w:b/>
          <w:sz w:val="32"/>
          <w:szCs w:val="32"/>
        </w:rPr>
        <w:t xml:space="preserve"> anno</w:t>
      </w:r>
    </w:p>
    <w:p w:rsidR="001F0D53" w:rsidRPr="001F0D53" w:rsidRDefault="001F0D53" w:rsidP="00F37628">
      <w:pPr>
        <w:rPr>
          <w:rFonts w:ascii="Arial" w:hAnsi="Arial" w:cs="Arial"/>
          <w:b/>
          <w:sz w:val="20"/>
          <w:szCs w:val="20"/>
        </w:rPr>
      </w:pPr>
    </w:p>
    <w:p w:rsidR="001F0D53" w:rsidRDefault="001F0D53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952E3D">
        <w:rPr>
          <w:rFonts w:ascii="Arial" w:hAnsi="Arial" w:cs="Arial"/>
          <w:b/>
          <w:sz w:val="20"/>
          <w:szCs w:val="20"/>
        </w:rPr>
        <w:t>01</w:t>
      </w:r>
      <w:r w:rsidRPr="00141B4F">
        <w:rPr>
          <w:rFonts w:ascii="Arial" w:hAnsi="Arial" w:cs="Arial"/>
          <w:b/>
          <w:sz w:val="20"/>
          <w:szCs w:val="20"/>
        </w:rPr>
        <w:t xml:space="preserve"> </w:t>
      </w:r>
      <w:r w:rsidR="00141B4F">
        <w:rPr>
          <w:rFonts w:ascii="Arial" w:hAnsi="Arial" w:cs="Arial"/>
          <w:b/>
          <w:sz w:val="20"/>
          <w:szCs w:val="20"/>
        </w:rPr>
        <w:t>otto</w:t>
      </w:r>
      <w:r w:rsidR="006766EC" w:rsidRPr="00141B4F">
        <w:rPr>
          <w:rFonts w:ascii="Arial" w:hAnsi="Arial" w:cs="Arial"/>
          <w:b/>
          <w:sz w:val="20"/>
          <w:szCs w:val="20"/>
        </w:rPr>
        <w:t>bre</w:t>
      </w:r>
      <w:r w:rsidRPr="00141B4F">
        <w:rPr>
          <w:rFonts w:ascii="Arial" w:hAnsi="Arial" w:cs="Arial"/>
          <w:b/>
          <w:sz w:val="20"/>
          <w:szCs w:val="20"/>
        </w:rPr>
        <w:t xml:space="preserve"> 20</w:t>
      </w:r>
      <w:r w:rsidR="00952E3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F350C" w:rsidRDefault="00F37628" w:rsidP="00F37628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</w:t>
      </w:r>
      <w:r w:rsidR="001530C8">
        <w:rPr>
          <w:rFonts w:ascii="Arial" w:hAnsi="Arial" w:cs="Arial"/>
          <w:b/>
          <w:sz w:val="20"/>
          <w:szCs w:val="20"/>
        </w:rPr>
        <w:t xml:space="preserve"> legenda in fondo dopo l’orario</w:t>
      </w:r>
    </w:p>
    <w:p w:rsidR="00D36567" w:rsidRDefault="00D36567" w:rsidP="00F37628">
      <w:pPr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5A1987" w:rsidRPr="00ED2E3C" w:rsidTr="00021ED1">
        <w:tc>
          <w:tcPr>
            <w:tcW w:w="1560" w:type="dxa"/>
            <w:shd w:val="clear" w:color="auto" w:fill="D9D9D9"/>
          </w:tcPr>
          <w:p w:rsidR="005A1987" w:rsidRPr="00ED2E3C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unedì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artedì</w:t>
            </w:r>
          </w:p>
        </w:tc>
        <w:tc>
          <w:tcPr>
            <w:tcW w:w="205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iovedì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enerdì</w:t>
            </w:r>
          </w:p>
        </w:tc>
        <w:tc>
          <w:tcPr>
            <w:tcW w:w="120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abato</w:t>
            </w: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C21E6" w:rsidRPr="00C54DC0" w:rsidRDefault="005C21E6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A1987" w:rsidRPr="00952E3D" w:rsidRDefault="005A1987" w:rsidP="006A4A47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952E3D" w:rsidP="00952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A4A4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5A1987" w:rsidRPr="00C54DC0" w:rsidRDefault="00952E3D" w:rsidP="00952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6A4A4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38" w:rsidRPr="00C54DC0" w:rsidTr="00021ED1">
        <w:tc>
          <w:tcPr>
            <w:tcW w:w="1560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B5D38" w:rsidRPr="00952E3D" w:rsidRDefault="006B5D38" w:rsidP="006B5D38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B5D38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6B5D38" w:rsidRPr="00C54DC0" w:rsidRDefault="006B5D38" w:rsidP="003E0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</w:t>
            </w:r>
            <w:r w:rsidR="003E0A49">
              <w:rPr>
                <w:rFonts w:ascii="Arial" w:hAnsi="Arial" w:cs="Arial"/>
                <w:sz w:val="20"/>
                <w:szCs w:val="20"/>
              </w:rPr>
              <w:t>Ortopedia</w:t>
            </w:r>
          </w:p>
        </w:tc>
        <w:tc>
          <w:tcPr>
            <w:tcW w:w="120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38" w:rsidRPr="00C54DC0" w:rsidTr="00021ED1">
        <w:tc>
          <w:tcPr>
            <w:tcW w:w="1560" w:type="dxa"/>
            <w:shd w:val="clear" w:color="auto" w:fill="auto"/>
          </w:tcPr>
          <w:p w:rsidR="006B5D38" w:rsidRPr="00C54DC0" w:rsidRDefault="006B5D38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B5D38" w:rsidRPr="00952E3D" w:rsidRDefault="006B5D38" w:rsidP="006B5D38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Default="006B5D38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6B5D38" w:rsidRPr="00C54DC0" w:rsidRDefault="006B5D38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B5D38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6B5D38" w:rsidRPr="00C54DC0" w:rsidRDefault="003E0A49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38" w:rsidRPr="00C54DC0" w:rsidTr="00021ED1">
        <w:tc>
          <w:tcPr>
            <w:tcW w:w="1560" w:type="dxa"/>
            <w:shd w:val="clear" w:color="auto" w:fill="auto"/>
          </w:tcPr>
          <w:p w:rsidR="006B5D38" w:rsidRPr="00C54DC0" w:rsidRDefault="006B5D38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B5D38" w:rsidRPr="00952E3D" w:rsidRDefault="006B5D38" w:rsidP="006B5D38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Default="006B5D38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6B5D38" w:rsidRPr="00C54DC0" w:rsidRDefault="006B5D38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6B5D38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6B5D38" w:rsidRPr="00C54DC0" w:rsidRDefault="003E0A49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D38" w:rsidRPr="00C54DC0" w:rsidTr="00021ED1">
        <w:tc>
          <w:tcPr>
            <w:tcW w:w="1560" w:type="dxa"/>
            <w:shd w:val="clear" w:color="auto" w:fill="auto"/>
          </w:tcPr>
          <w:p w:rsidR="006B5D38" w:rsidRPr="00C54DC0" w:rsidRDefault="006B5D38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6B5D38" w:rsidRPr="00C54DC0" w:rsidRDefault="006B5D38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6B5D38" w:rsidRDefault="006B5D38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6B5D38" w:rsidRPr="00C54DC0" w:rsidRDefault="003E0A49" w:rsidP="002F5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6B5D38" w:rsidRPr="00C54DC0" w:rsidRDefault="006B5D38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567" w:rsidRDefault="00D36567" w:rsidP="00D36567">
      <w:pPr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4B795C" w:rsidRPr="00ED2E3C" w:rsidTr="00021ED1">
        <w:tc>
          <w:tcPr>
            <w:tcW w:w="1560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952E3D" w:rsidP="00FD5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F5B77">
              <w:rPr>
                <w:rFonts w:ascii="Arial" w:hAnsi="Arial" w:cs="Arial"/>
                <w:sz w:val="20"/>
                <w:szCs w:val="20"/>
              </w:rPr>
              <w:t>/10/20</w:t>
            </w:r>
            <w:r w:rsidR="00FD59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FD5991" w:rsidP="00FD5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3F5B7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4B795C" w:rsidRPr="00C54DC0" w:rsidRDefault="00FD5991" w:rsidP="00FD5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3F5B7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FD5991" w:rsidP="00FD5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3F5B7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FD5991" w:rsidP="00FD5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3F5B77">
              <w:rPr>
                <w:rFonts w:ascii="Arial" w:hAnsi="Arial" w:cs="Arial"/>
                <w:sz w:val="20"/>
                <w:szCs w:val="20"/>
              </w:rPr>
              <w:t>/10/20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FD5991">
        <w:rPr>
          <w:rFonts w:ascii="Arial" w:hAnsi="Arial" w:cs="Arial"/>
          <w:b/>
          <w:sz w:val="32"/>
          <w:szCs w:val="32"/>
        </w:rPr>
        <w:t>20-2021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D5991" w:rsidRPr="00C54DC0" w:rsidTr="00021ED1">
        <w:tc>
          <w:tcPr>
            <w:tcW w:w="1560" w:type="dxa"/>
            <w:shd w:val="clear" w:color="auto" w:fill="auto"/>
          </w:tcPr>
          <w:p w:rsidR="00FD5991" w:rsidRPr="00C54DC0" w:rsidRDefault="00FD5991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FD5991" w:rsidRPr="00C54DC0" w:rsidRDefault="00FD5991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12/10/2020</w:t>
            </w:r>
          </w:p>
        </w:tc>
        <w:tc>
          <w:tcPr>
            <w:tcW w:w="2055" w:type="dxa"/>
            <w:shd w:val="clear" w:color="auto" w:fill="auto"/>
          </w:tcPr>
          <w:p w:rsidR="00FD5991" w:rsidRPr="00C54DC0" w:rsidRDefault="00FD5991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13/10/2020</w:t>
            </w:r>
          </w:p>
        </w:tc>
        <w:tc>
          <w:tcPr>
            <w:tcW w:w="2056" w:type="dxa"/>
            <w:shd w:val="clear" w:color="auto" w:fill="auto"/>
          </w:tcPr>
          <w:p w:rsidR="00FD5991" w:rsidRPr="00C54DC0" w:rsidRDefault="00FD5991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14/10/2020</w:t>
            </w:r>
          </w:p>
        </w:tc>
        <w:tc>
          <w:tcPr>
            <w:tcW w:w="2055" w:type="dxa"/>
            <w:shd w:val="clear" w:color="auto" w:fill="auto"/>
          </w:tcPr>
          <w:p w:rsidR="00FD5991" w:rsidRPr="00C54DC0" w:rsidRDefault="00FD5991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15/10/2020</w:t>
            </w:r>
          </w:p>
        </w:tc>
        <w:tc>
          <w:tcPr>
            <w:tcW w:w="2055" w:type="dxa"/>
            <w:shd w:val="clear" w:color="auto" w:fill="auto"/>
          </w:tcPr>
          <w:p w:rsidR="00FD5991" w:rsidRPr="00C54DC0" w:rsidRDefault="00FD5991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16/10/2020</w:t>
            </w:r>
          </w:p>
        </w:tc>
        <w:tc>
          <w:tcPr>
            <w:tcW w:w="1205" w:type="dxa"/>
            <w:shd w:val="clear" w:color="auto" w:fill="auto"/>
          </w:tcPr>
          <w:p w:rsidR="00FD5991" w:rsidRPr="00C54DC0" w:rsidRDefault="00FD5991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021ED1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021ED1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555646" w:rsidRPr="00C54DC0" w:rsidTr="00021ED1">
        <w:tc>
          <w:tcPr>
            <w:tcW w:w="1560" w:type="dxa"/>
            <w:shd w:val="clear" w:color="auto" w:fill="auto"/>
          </w:tcPr>
          <w:p w:rsidR="00555646" w:rsidRPr="00C54DC0" w:rsidRDefault="00555646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19/10/2020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20/10/2020</w:t>
            </w:r>
          </w:p>
        </w:tc>
        <w:tc>
          <w:tcPr>
            <w:tcW w:w="2056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23/10/2020</w:t>
            </w:r>
          </w:p>
        </w:tc>
        <w:tc>
          <w:tcPr>
            <w:tcW w:w="1205" w:type="dxa"/>
            <w:shd w:val="clear" w:color="auto" w:fill="auto"/>
          </w:tcPr>
          <w:p w:rsidR="00555646" w:rsidRPr="00C54DC0" w:rsidRDefault="00555646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2019C8"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 w:rsidR="002019C8"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20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3E0A49" w:rsidRPr="00C54DC0" w:rsidRDefault="002019C8" w:rsidP="0020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E0A49" w:rsidRPr="00C54DC0" w:rsidRDefault="003E0A49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021ED1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</w:t>
      </w:r>
      <w:r w:rsidR="000708AB">
        <w:rPr>
          <w:rFonts w:ascii="Arial" w:hAnsi="Arial" w:cs="Arial"/>
          <w:b/>
        </w:rPr>
        <w:t xml:space="preserve"> 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141953">
        <w:rPr>
          <w:rFonts w:ascii="Arial" w:hAnsi="Arial" w:cs="Arial"/>
          <w:b/>
          <w:sz w:val="32"/>
          <w:szCs w:val="32"/>
        </w:rPr>
        <w:t>20</w:t>
      </w:r>
      <w:r w:rsidR="00846E61">
        <w:rPr>
          <w:rFonts w:ascii="Arial" w:hAnsi="Arial" w:cs="Arial"/>
          <w:b/>
          <w:sz w:val="32"/>
          <w:szCs w:val="32"/>
        </w:rPr>
        <w:t>-202</w:t>
      </w:r>
      <w:r w:rsidR="0014195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555646" w:rsidRPr="00C54DC0" w:rsidTr="00555646">
        <w:tc>
          <w:tcPr>
            <w:tcW w:w="1560" w:type="dxa"/>
            <w:shd w:val="clear" w:color="auto" w:fill="auto"/>
          </w:tcPr>
          <w:p w:rsidR="00555646" w:rsidRPr="00C54DC0" w:rsidRDefault="00555646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26/10/2020</w:t>
            </w:r>
          </w:p>
        </w:tc>
        <w:tc>
          <w:tcPr>
            <w:tcW w:w="2055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27/10/2020</w:t>
            </w:r>
          </w:p>
        </w:tc>
        <w:tc>
          <w:tcPr>
            <w:tcW w:w="2056" w:type="dxa"/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29/10/2020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555646" w:rsidRPr="00C54DC0" w:rsidRDefault="00555646" w:rsidP="0055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30/10/2020</w:t>
            </w:r>
          </w:p>
        </w:tc>
        <w:tc>
          <w:tcPr>
            <w:tcW w:w="1205" w:type="dxa"/>
            <w:shd w:val="clear" w:color="auto" w:fill="auto"/>
          </w:tcPr>
          <w:p w:rsidR="00555646" w:rsidRPr="00C54DC0" w:rsidRDefault="00555646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555646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555646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2019C8" w:rsidRPr="00FB1A2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555646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Feola</w:t>
            </w:r>
            <w:proofErr w:type="spellEnd"/>
          </w:p>
          <w:p w:rsidR="003E0A49" w:rsidRPr="00FB1A21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952E3D" w:rsidRDefault="003E0A49" w:rsidP="0016348D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F11397"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3E0A49" w:rsidRPr="00952E3D" w:rsidRDefault="003E0A49" w:rsidP="0016348D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FB1A21" w:rsidRDefault="003E0A49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E0A49" w:rsidRPr="00FB1A21" w:rsidRDefault="003E0A49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49" w:rsidRPr="00C54DC0" w:rsidTr="00555646">
        <w:tc>
          <w:tcPr>
            <w:tcW w:w="1560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3E0A49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3E0A49" w:rsidRPr="00AA685A" w:rsidRDefault="003E0A49" w:rsidP="003F5B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E0A49" w:rsidRPr="001D14D9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E0A49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E0A49" w:rsidRPr="00C54DC0" w:rsidRDefault="003E0A49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3E0A49" w:rsidRPr="00C54DC0" w:rsidRDefault="003E0A49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011D9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F6CDA">
              <w:rPr>
                <w:rFonts w:ascii="Arial" w:hAnsi="Arial" w:cs="Arial"/>
                <w:sz w:val="20"/>
                <w:szCs w:val="20"/>
              </w:rPr>
              <w:t>/11/20</w:t>
            </w:r>
            <w:r w:rsidR="005556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011D9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2F6CDA">
              <w:rPr>
                <w:rFonts w:ascii="Arial" w:hAnsi="Arial" w:cs="Arial"/>
                <w:sz w:val="20"/>
                <w:szCs w:val="20"/>
              </w:rPr>
              <w:t>/11/20</w:t>
            </w:r>
            <w:r w:rsidR="005556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011D9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F6CDA">
              <w:rPr>
                <w:rFonts w:ascii="Arial" w:hAnsi="Arial" w:cs="Arial"/>
                <w:sz w:val="20"/>
                <w:szCs w:val="20"/>
              </w:rPr>
              <w:t>/11/20</w:t>
            </w:r>
            <w:r w:rsidR="005556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011D9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2F6CDA">
              <w:rPr>
                <w:rFonts w:ascii="Arial" w:hAnsi="Arial" w:cs="Arial"/>
                <w:sz w:val="20"/>
                <w:szCs w:val="20"/>
              </w:rPr>
              <w:t>/11</w:t>
            </w:r>
            <w:r w:rsidR="003F5B77">
              <w:rPr>
                <w:rFonts w:ascii="Arial" w:hAnsi="Arial" w:cs="Arial"/>
                <w:sz w:val="20"/>
                <w:szCs w:val="20"/>
              </w:rPr>
              <w:t>/20</w:t>
            </w:r>
            <w:r w:rsidR="005556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011D9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F6CDA">
              <w:rPr>
                <w:rFonts w:ascii="Arial" w:hAnsi="Arial" w:cs="Arial"/>
                <w:sz w:val="20"/>
                <w:szCs w:val="20"/>
              </w:rPr>
              <w:t>/11</w:t>
            </w:r>
            <w:r w:rsidR="003F5B77">
              <w:rPr>
                <w:rFonts w:ascii="Arial" w:hAnsi="Arial" w:cs="Arial"/>
                <w:sz w:val="20"/>
                <w:szCs w:val="20"/>
              </w:rPr>
              <w:t>/20</w:t>
            </w:r>
            <w:r w:rsidR="005556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BB4A85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BB4A85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AA685A" w:rsidRDefault="00F11397" w:rsidP="006B5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6B5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FB1A21" w:rsidRDefault="00F11397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F11397" w:rsidRPr="00FB1A21" w:rsidRDefault="00F11397" w:rsidP="00555646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AA685A" w:rsidRDefault="00F11397" w:rsidP="006B5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6B5D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AA685A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E42C83">
      <w:pPr>
        <w:rPr>
          <w:rFonts w:ascii="Arial" w:hAnsi="Arial" w:cs="Arial"/>
          <w:b/>
        </w:rPr>
      </w:pPr>
    </w:p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141953">
        <w:rPr>
          <w:rFonts w:ascii="Arial" w:hAnsi="Arial" w:cs="Arial"/>
          <w:b/>
          <w:sz w:val="32"/>
          <w:szCs w:val="32"/>
        </w:rPr>
        <w:t>20</w:t>
      </w:r>
      <w:r w:rsidR="00512F1D">
        <w:rPr>
          <w:rFonts w:ascii="Arial" w:hAnsi="Arial" w:cs="Arial"/>
          <w:b/>
          <w:sz w:val="32"/>
          <w:szCs w:val="32"/>
        </w:rPr>
        <w:t>-202</w:t>
      </w:r>
      <w:r w:rsidR="0014195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141953" w:rsidRPr="00C54DC0" w:rsidTr="00021ED1">
        <w:tc>
          <w:tcPr>
            <w:tcW w:w="1560" w:type="dxa"/>
            <w:shd w:val="clear" w:color="auto" w:fill="auto"/>
          </w:tcPr>
          <w:p w:rsidR="00141953" w:rsidRPr="00C54DC0" w:rsidRDefault="0014195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6" w:type="dxa"/>
            <w:shd w:val="clear" w:color="auto" w:fill="auto"/>
          </w:tcPr>
          <w:p w:rsidR="00141953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1205" w:type="dxa"/>
            <w:shd w:val="clear" w:color="auto" w:fill="auto"/>
          </w:tcPr>
          <w:p w:rsidR="00141953" w:rsidRPr="00C54DC0" w:rsidRDefault="0014195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BB4A85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BB4A85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Pr="00FB1A21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2019C8" w:rsidRPr="00FB1A21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FB1A21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F11397" w:rsidRPr="00FB1A21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FB1A2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FB1A2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  Ortopedia</w:t>
            </w:r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011D9E" w:rsidRPr="00C54DC0" w:rsidTr="00E42C83">
        <w:tc>
          <w:tcPr>
            <w:tcW w:w="1560" w:type="dxa"/>
            <w:shd w:val="clear" w:color="auto" w:fill="auto"/>
          </w:tcPr>
          <w:p w:rsidR="00011D9E" w:rsidRPr="00C54DC0" w:rsidRDefault="00011D9E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17/11/2020</w:t>
            </w:r>
          </w:p>
        </w:tc>
        <w:tc>
          <w:tcPr>
            <w:tcW w:w="2056" w:type="dxa"/>
            <w:shd w:val="clear" w:color="auto" w:fill="auto"/>
          </w:tcPr>
          <w:p w:rsidR="00011D9E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011D9E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20/11/2020</w:t>
            </w:r>
          </w:p>
        </w:tc>
        <w:tc>
          <w:tcPr>
            <w:tcW w:w="1205" w:type="dxa"/>
            <w:shd w:val="clear" w:color="auto" w:fill="auto"/>
          </w:tcPr>
          <w:p w:rsidR="00011D9E" w:rsidRPr="00C54DC0" w:rsidRDefault="00011D9E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440E1D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Pr="0093068C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3068C"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93068C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3068C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3068C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440E1D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316B61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 w:rsidRPr="00316B61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316B61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2019C8" w:rsidRPr="0093068C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3068C"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93068C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3068C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3068C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BB4A85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Moreschini</w:t>
            </w:r>
            <w:proofErr w:type="spellEnd"/>
          </w:p>
          <w:p w:rsidR="00F11397" w:rsidRPr="00AA685A" w:rsidRDefault="00F11397" w:rsidP="00F113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Aula B  II </w:t>
            </w:r>
            <w:proofErr w:type="spellStart"/>
            <w:r w:rsidRPr="00AA685A">
              <w:rPr>
                <w:rFonts w:ascii="Arial" w:hAnsi="Arial" w:cs="Arial"/>
                <w:color w:val="000000" w:themeColor="text1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88423B">
      <w:pPr>
        <w:rPr>
          <w:rFonts w:ascii="Arial" w:hAnsi="Arial" w:cs="Arial"/>
          <w:b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141953">
        <w:rPr>
          <w:rFonts w:ascii="Arial" w:hAnsi="Arial" w:cs="Arial"/>
          <w:b/>
          <w:sz w:val="32"/>
          <w:szCs w:val="32"/>
        </w:rPr>
        <w:t>20-2021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141953" w:rsidRPr="00C54DC0" w:rsidTr="00E42C83">
        <w:tc>
          <w:tcPr>
            <w:tcW w:w="1560" w:type="dxa"/>
            <w:shd w:val="clear" w:color="auto" w:fill="auto"/>
          </w:tcPr>
          <w:p w:rsidR="00141953" w:rsidRPr="00C54DC0" w:rsidRDefault="0014195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6" w:type="dxa"/>
            <w:shd w:val="clear" w:color="auto" w:fill="auto"/>
          </w:tcPr>
          <w:p w:rsidR="00141953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141953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41953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1205" w:type="dxa"/>
            <w:shd w:val="clear" w:color="auto" w:fill="auto"/>
          </w:tcPr>
          <w:p w:rsidR="00141953" w:rsidRPr="00C54DC0" w:rsidRDefault="0014195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E42C83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E42C83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E42C83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E42C83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AB6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011D9E" w:rsidRPr="00C54DC0" w:rsidTr="00E42C83">
        <w:tc>
          <w:tcPr>
            <w:tcW w:w="1560" w:type="dxa"/>
            <w:shd w:val="clear" w:color="auto" w:fill="auto"/>
          </w:tcPr>
          <w:p w:rsidR="00011D9E" w:rsidRPr="00C54DC0" w:rsidRDefault="00011D9E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11D9E">
              <w:rPr>
                <w:rFonts w:ascii="Arial" w:hAnsi="Arial" w:cs="Arial"/>
                <w:sz w:val="20"/>
                <w:szCs w:val="20"/>
              </w:rPr>
              <w:t>/11/2020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</w:t>
            </w:r>
            <w:r w:rsidR="00011D9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056" w:type="dxa"/>
            <w:shd w:val="clear" w:color="auto" w:fill="auto"/>
          </w:tcPr>
          <w:p w:rsidR="00011D9E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</w:t>
            </w:r>
            <w:r w:rsidR="00011D9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</w:t>
            </w:r>
            <w:r w:rsidR="00011D9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2055" w:type="dxa"/>
            <w:shd w:val="clear" w:color="auto" w:fill="auto"/>
          </w:tcPr>
          <w:p w:rsidR="00011D9E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</w:t>
            </w:r>
            <w:r w:rsidR="00011D9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1205" w:type="dxa"/>
            <w:shd w:val="clear" w:color="auto" w:fill="auto"/>
          </w:tcPr>
          <w:p w:rsidR="00011D9E" w:rsidRPr="00C54DC0" w:rsidRDefault="00011D9E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E42C83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E42C83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2019C8" w:rsidRPr="00C54DC0" w:rsidRDefault="002019C8" w:rsidP="0072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E42C83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F11397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E42C83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F11397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C54DC0" w:rsidRDefault="00F11397" w:rsidP="002D6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88423B">
      <w:pPr>
        <w:rPr>
          <w:rFonts w:ascii="Arial" w:hAnsi="Arial" w:cs="Arial"/>
          <w:b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4940B8">
        <w:rPr>
          <w:rFonts w:ascii="Arial" w:hAnsi="Arial" w:cs="Arial"/>
          <w:b/>
          <w:sz w:val="32"/>
          <w:szCs w:val="32"/>
        </w:rPr>
        <w:t>20</w:t>
      </w:r>
      <w:r w:rsidR="00512F1D">
        <w:rPr>
          <w:rFonts w:ascii="Arial" w:hAnsi="Arial" w:cs="Arial"/>
          <w:b/>
          <w:sz w:val="32"/>
          <w:szCs w:val="32"/>
        </w:rPr>
        <w:t>-2</w:t>
      </w:r>
      <w:r w:rsidR="004940B8">
        <w:rPr>
          <w:rFonts w:ascii="Arial" w:hAnsi="Arial" w:cs="Arial"/>
          <w:b/>
          <w:sz w:val="32"/>
          <w:szCs w:val="32"/>
        </w:rPr>
        <w:t>021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316B6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4940B8" w:rsidRPr="00C54DC0" w:rsidTr="00316B61">
        <w:tc>
          <w:tcPr>
            <w:tcW w:w="1560" w:type="dxa"/>
            <w:shd w:val="clear" w:color="auto" w:fill="auto"/>
          </w:tcPr>
          <w:p w:rsidR="004940B8" w:rsidRPr="00C54DC0" w:rsidRDefault="004940B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07/12/2020</w:t>
            </w:r>
          </w:p>
        </w:tc>
        <w:tc>
          <w:tcPr>
            <w:tcW w:w="2055" w:type="dxa"/>
            <w:shd w:val="clear" w:color="auto" w:fill="00B050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08/12/2020</w:t>
            </w:r>
          </w:p>
        </w:tc>
        <w:tc>
          <w:tcPr>
            <w:tcW w:w="2056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09/12/2020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10/12/2020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11/12/2020</w:t>
            </w:r>
          </w:p>
        </w:tc>
        <w:tc>
          <w:tcPr>
            <w:tcW w:w="1205" w:type="dxa"/>
            <w:shd w:val="clear" w:color="auto" w:fill="auto"/>
          </w:tcPr>
          <w:p w:rsidR="004940B8" w:rsidRPr="00C54DC0" w:rsidRDefault="004940B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316B61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2019C8" w:rsidRDefault="002019C8" w:rsidP="00163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316B61">
              <w:rPr>
                <w:rFonts w:ascii="Arial" w:hAnsi="Arial" w:cs="Arial"/>
                <w:sz w:val="20"/>
                <w:szCs w:val="20"/>
              </w:rPr>
              <w:t>Lai</w:t>
            </w:r>
          </w:p>
          <w:p w:rsidR="002019C8" w:rsidRPr="00C54DC0" w:rsidRDefault="002019C8" w:rsidP="00163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00B050"/>
          </w:tcPr>
          <w:p w:rsidR="002019C8" w:rsidRPr="00BB23C2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C8" w:rsidRPr="00C54DC0" w:rsidTr="00316B61">
        <w:tc>
          <w:tcPr>
            <w:tcW w:w="1560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2019C8" w:rsidRPr="00C54DC0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00B050"/>
          </w:tcPr>
          <w:p w:rsidR="002019C8" w:rsidRPr="00BB23C2" w:rsidRDefault="002019C8" w:rsidP="00555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2019C8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2019C8" w:rsidRPr="00C54DC0" w:rsidRDefault="002019C8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2019C8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2019C8" w:rsidRPr="00C54DC0" w:rsidRDefault="002019C8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2019C8" w:rsidRPr="00C54DC0" w:rsidRDefault="002019C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316B61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F11397" w:rsidRPr="00C54DC0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00B050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316B61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F11397" w:rsidRPr="00C54DC0" w:rsidRDefault="00316B61" w:rsidP="00316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00B050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BB23C2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4940B8" w:rsidRPr="00C54DC0" w:rsidTr="00E42C83">
        <w:tc>
          <w:tcPr>
            <w:tcW w:w="1560" w:type="dxa"/>
            <w:shd w:val="clear" w:color="auto" w:fill="auto"/>
          </w:tcPr>
          <w:p w:rsidR="004940B8" w:rsidRPr="00C54DC0" w:rsidRDefault="004940B8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15/12/2020</w:t>
            </w:r>
          </w:p>
        </w:tc>
        <w:tc>
          <w:tcPr>
            <w:tcW w:w="2056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16/12/2020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2055" w:type="dxa"/>
            <w:shd w:val="clear" w:color="auto" w:fill="auto"/>
          </w:tcPr>
          <w:p w:rsidR="004940B8" w:rsidRPr="00C54DC0" w:rsidRDefault="004940B8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18/12/2020</w:t>
            </w:r>
          </w:p>
        </w:tc>
        <w:tc>
          <w:tcPr>
            <w:tcW w:w="1205" w:type="dxa"/>
            <w:shd w:val="clear" w:color="auto" w:fill="auto"/>
          </w:tcPr>
          <w:p w:rsidR="004940B8" w:rsidRPr="00C54DC0" w:rsidRDefault="004940B8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61" w:rsidRPr="00C54DC0" w:rsidTr="00E42C83">
        <w:tc>
          <w:tcPr>
            <w:tcW w:w="1560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316B61" w:rsidRPr="00C54DC0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16B61" w:rsidRDefault="00316B61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316B61" w:rsidRPr="00C54DC0" w:rsidRDefault="00316B61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61" w:rsidRPr="00C54DC0" w:rsidTr="00E42C83">
        <w:tc>
          <w:tcPr>
            <w:tcW w:w="1560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316B61" w:rsidRPr="00C54DC0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16B61" w:rsidRDefault="00316B61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316B61" w:rsidRPr="00C54DC0" w:rsidRDefault="00316B61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61" w:rsidRPr="00C54DC0" w:rsidTr="00E42C83">
        <w:tc>
          <w:tcPr>
            <w:tcW w:w="1560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16B61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316B61" w:rsidRPr="00C54DC0" w:rsidRDefault="00316B61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316B61" w:rsidRPr="00952E3D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16B61" w:rsidRPr="00C54DC0" w:rsidRDefault="00316B61" w:rsidP="00F37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16B61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316B61" w:rsidRPr="00C54DC0" w:rsidRDefault="00316B61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316B61" w:rsidRPr="00C54DC0" w:rsidRDefault="00316B61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97" w:rsidRPr="00C54DC0" w:rsidTr="00E42C83">
        <w:tc>
          <w:tcPr>
            <w:tcW w:w="1560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F11397" w:rsidRPr="00C54DC0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F11397" w:rsidRPr="00952E3D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F11397" w:rsidRPr="00C54DC0" w:rsidRDefault="00F11397" w:rsidP="00F37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11397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F11397" w:rsidRPr="00C54DC0" w:rsidRDefault="00F11397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F11397" w:rsidRPr="00C54DC0" w:rsidRDefault="00F1139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88423B">
      <w:pPr>
        <w:rPr>
          <w:rFonts w:ascii="Arial" w:hAnsi="Arial" w:cs="Arial"/>
          <w:b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9F0546">
        <w:rPr>
          <w:rFonts w:ascii="Arial" w:hAnsi="Arial" w:cs="Arial"/>
          <w:b/>
          <w:sz w:val="32"/>
          <w:szCs w:val="32"/>
        </w:rPr>
        <w:t>20-2021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521A3" w:rsidRPr="00C54DC0" w:rsidTr="008446EB">
        <w:tc>
          <w:tcPr>
            <w:tcW w:w="1560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21/12/2020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22/12/2020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00B050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08/01/2021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00B050"/>
          </w:tcPr>
          <w:p w:rsidR="008C70F2" w:rsidRPr="0093068C" w:rsidRDefault="008C70F2" w:rsidP="00F37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C70F2" w:rsidRPr="00AB6FF0" w:rsidRDefault="008C70F2" w:rsidP="00F113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93068C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00B050"/>
          </w:tcPr>
          <w:p w:rsidR="008C70F2" w:rsidRPr="0093068C" w:rsidRDefault="008C70F2" w:rsidP="00F52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Vacanze</w:t>
            </w:r>
          </w:p>
        </w:tc>
        <w:tc>
          <w:tcPr>
            <w:tcW w:w="2055" w:type="dxa"/>
            <w:shd w:val="clear" w:color="auto" w:fill="auto"/>
          </w:tcPr>
          <w:p w:rsidR="008C70F2" w:rsidRPr="00AB6FF0" w:rsidRDefault="008C70F2" w:rsidP="00F113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93068C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00B050"/>
          </w:tcPr>
          <w:p w:rsidR="008C70F2" w:rsidRPr="0093068C" w:rsidRDefault="008C70F2" w:rsidP="00F52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Natalizie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93068C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00B050"/>
          </w:tcPr>
          <w:p w:rsidR="008C70F2" w:rsidRPr="0093068C" w:rsidRDefault="008C70F2" w:rsidP="00F37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93068C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521A3" w:rsidRPr="00C54DC0" w:rsidTr="002019C8">
        <w:tc>
          <w:tcPr>
            <w:tcW w:w="1560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12/01/2021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15/01/2021</w:t>
            </w:r>
          </w:p>
        </w:tc>
        <w:tc>
          <w:tcPr>
            <w:tcW w:w="1205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8C70F2" w:rsidRDefault="008C70F2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8C70F2" w:rsidRPr="00C54DC0" w:rsidRDefault="008C70F2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AB6FF0" w:rsidRDefault="008C70F2" w:rsidP="00F113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8C70F2" w:rsidRDefault="008C70F2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  <w:p w:rsidR="008C70F2" w:rsidRPr="00C54DC0" w:rsidRDefault="008C70F2" w:rsidP="00FB1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8C70F2" w:rsidRPr="00AB6FF0" w:rsidRDefault="008C70F2" w:rsidP="00F1139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F2" w:rsidRPr="00C54DC0" w:rsidTr="00F52A2A">
        <w:tc>
          <w:tcPr>
            <w:tcW w:w="1560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8C70F2" w:rsidRPr="00C54DC0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8C70F2" w:rsidRPr="00952E3D" w:rsidRDefault="008C70F2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FFFF00"/>
          </w:tcPr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8C70F2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8C70F2" w:rsidRPr="00C54DC0" w:rsidRDefault="008C70F2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8C70F2" w:rsidRPr="00C54DC0" w:rsidRDefault="008C70F2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88423B">
      <w:pPr>
        <w:rPr>
          <w:rFonts w:ascii="Arial" w:hAnsi="Arial" w:cs="Arial"/>
          <w:b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337DD5"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 w:rsidR="00337DD5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521A3" w:rsidRPr="00C54DC0" w:rsidTr="00E42C83">
        <w:tc>
          <w:tcPr>
            <w:tcW w:w="1560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19/01/2021</w:t>
            </w:r>
          </w:p>
        </w:tc>
        <w:tc>
          <w:tcPr>
            <w:tcW w:w="2056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22/01/2021</w:t>
            </w:r>
          </w:p>
        </w:tc>
        <w:tc>
          <w:tcPr>
            <w:tcW w:w="1205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9C5974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9C5974" w:rsidRPr="00C54DC0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9C5974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9C5974" w:rsidRPr="00C54DC0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C5974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9C5974" w:rsidRPr="00C54DC0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C5974" w:rsidRDefault="009C5974" w:rsidP="009C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  <w:p w:rsidR="009C5974" w:rsidRPr="00C54DC0" w:rsidRDefault="009C5974" w:rsidP="009C5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521A3" w:rsidRPr="00C54DC0" w:rsidTr="00E42C83">
        <w:tc>
          <w:tcPr>
            <w:tcW w:w="1560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26/01/2021</w:t>
            </w:r>
          </w:p>
        </w:tc>
        <w:tc>
          <w:tcPr>
            <w:tcW w:w="2056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28/01/2021</w:t>
            </w:r>
          </w:p>
        </w:tc>
        <w:tc>
          <w:tcPr>
            <w:tcW w:w="2055" w:type="dxa"/>
            <w:shd w:val="clear" w:color="auto" w:fill="auto"/>
          </w:tcPr>
          <w:p w:rsidR="00F521A3" w:rsidRPr="00C54DC0" w:rsidRDefault="00F521A3" w:rsidP="00F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29/01/2021</w:t>
            </w:r>
          </w:p>
        </w:tc>
        <w:tc>
          <w:tcPr>
            <w:tcW w:w="1205" w:type="dxa"/>
            <w:shd w:val="clear" w:color="auto" w:fill="auto"/>
          </w:tcPr>
          <w:p w:rsidR="00F521A3" w:rsidRPr="00C54DC0" w:rsidRDefault="00F521A3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74" w:rsidRPr="00C54DC0" w:rsidTr="00F52A2A">
        <w:tc>
          <w:tcPr>
            <w:tcW w:w="1560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5556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Martini</w:t>
            </w:r>
          </w:p>
          <w:p w:rsidR="009C5974" w:rsidRPr="00952E3D" w:rsidRDefault="009C5974" w:rsidP="003B5153">
            <w:pPr>
              <w:rPr>
                <w:rFonts w:ascii="Arial" w:hAnsi="Arial" w:cs="Arial"/>
                <w:sz w:val="20"/>
                <w:szCs w:val="20"/>
              </w:rPr>
            </w:pPr>
            <w:r w:rsidRPr="00952E3D"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 w:rsidRPr="00952E3D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9C5974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  <w:p w:rsidR="009C5974" w:rsidRPr="00C54DC0" w:rsidRDefault="009C5974" w:rsidP="00F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9C5974" w:rsidRPr="00C54DC0" w:rsidRDefault="009C5974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5FA" w:rsidRDefault="009C15FA" w:rsidP="00F37628">
      <w:pPr>
        <w:ind w:right="-3573"/>
        <w:rPr>
          <w:rFonts w:ascii="Arial" w:hAnsi="Arial" w:cs="Arial"/>
          <w:sz w:val="20"/>
          <w:szCs w:val="20"/>
        </w:rPr>
      </w:pPr>
    </w:p>
    <w:p w:rsidR="006D39EE" w:rsidRDefault="006D39EE" w:rsidP="0088423B">
      <w:pPr>
        <w:rPr>
          <w:rFonts w:ascii="Arial" w:hAnsi="Arial" w:cs="Arial"/>
          <w:b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</w:t>
      </w:r>
      <w:r w:rsidR="00091A0A">
        <w:rPr>
          <w:rFonts w:ascii="Arial" w:hAnsi="Arial" w:cs="Arial"/>
          <w:b/>
          <w:sz w:val="32"/>
          <w:szCs w:val="32"/>
        </w:rPr>
        <w:t>20</w:t>
      </w:r>
      <w:r w:rsidR="00D731A7">
        <w:rPr>
          <w:rFonts w:ascii="Arial" w:hAnsi="Arial" w:cs="Arial"/>
          <w:b/>
          <w:sz w:val="32"/>
          <w:szCs w:val="32"/>
        </w:rPr>
        <w:t>-202</w:t>
      </w:r>
      <w:r w:rsidR="00091A0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F37628" w:rsidRPr="00BF350C" w:rsidTr="00E607AA">
        <w:tc>
          <w:tcPr>
            <w:tcW w:w="5920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(facoltativo)Crediti </w:t>
            </w:r>
          </w:p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acronimo/sigla</w:t>
            </w:r>
            <w:r w:rsidR="006B7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B7E67">
              <w:rPr>
                <w:rFonts w:ascii="Arial" w:hAnsi="Arial" w:cs="Arial"/>
                <w:b/>
                <w:sz w:val="20"/>
                <w:szCs w:val="20"/>
              </w:rPr>
              <w:t>ins</w:t>
            </w:r>
            <w:proofErr w:type="spellEnd"/>
            <w:r w:rsidR="006B7E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  <w:proofErr w:type="spellEnd"/>
          </w:p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Neurochirurgia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667A03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Riccardo </w:t>
            </w:r>
            <w:r w:rsidR="005310D6">
              <w:rPr>
                <w:rFonts w:ascii="Arial" w:hAnsi="Arial" w:cs="Arial"/>
                <w:sz w:val="20"/>
                <w:szCs w:val="20"/>
              </w:rPr>
              <w:t>Caruso</w:t>
            </w:r>
          </w:p>
        </w:tc>
        <w:tc>
          <w:tcPr>
            <w:tcW w:w="2268" w:type="dxa"/>
          </w:tcPr>
          <w:p w:rsidR="00F37628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F37628" w:rsidRDefault="005310D6" w:rsidP="0029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  <w:r w:rsidR="002973CB">
              <w:rPr>
                <w:rFonts w:ascii="Arial" w:hAnsi="Arial" w:cs="Arial"/>
                <w:sz w:val="20"/>
                <w:szCs w:val="20"/>
              </w:rPr>
              <w:t xml:space="preserve"> B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1E2"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 w:rsidR="00A651E2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Clinica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BB4A85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 Lai</w:t>
            </w:r>
          </w:p>
        </w:tc>
        <w:tc>
          <w:tcPr>
            <w:tcW w:w="2268" w:type="dxa"/>
          </w:tcPr>
          <w:p w:rsidR="00F37628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F37628" w:rsidRDefault="00A651E2" w:rsidP="0029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2973CB">
              <w:rPr>
                <w:rFonts w:ascii="Arial" w:hAnsi="Arial" w:cs="Arial"/>
                <w:sz w:val="20"/>
                <w:szCs w:val="20"/>
              </w:rPr>
              <w:t xml:space="preserve">B 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</w:t>
            </w:r>
            <w:r w:rsidR="001C0ABF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spellStart"/>
            <w:r w:rsidR="001C0ABF">
              <w:rPr>
                <w:rFonts w:ascii="Arial" w:hAnsi="Arial" w:cs="Arial"/>
                <w:sz w:val="20"/>
                <w:szCs w:val="20"/>
              </w:rPr>
              <w:t>Infer</w:t>
            </w:r>
            <w:proofErr w:type="spellEnd"/>
            <w:r w:rsidR="001C0A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 Tecniche Neuropsichiatriche e Riabilitative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Irene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Difeola</w:t>
            </w:r>
            <w:proofErr w:type="spellEnd"/>
          </w:p>
        </w:tc>
        <w:tc>
          <w:tcPr>
            <w:tcW w:w="2268" w:type="dxa"/>
          </w:tcPr>
          <w:p w:rsidR="00F37628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F37628" w:rsidRDefault="00A651E2" w:rsidP="0029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2973CB">
              <w:rPr>
                <w:rFonts w:ascii="Arial" w:hAnsi="Arial" w:cs="Arial"/>
                <w:sz w:val="20"/>
                <w:szCs w:val="20"/>
              </w:rPr>
              <w:t xml:space="preserve">B 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Pili</w:t>
            </w:r>
          </w:p>
        </w:tc>
        <w:tc>
          <w:tcPr>
            <w:tcW w:w="2268" w:type="dxa"/>
          </w:tcPr>
          <w:p w:rsidR="00F37628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F37628" w:rsidRDefault="002973CB" w:rsidP="00201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</w:t>
            </w:r>
            <w:r w:rsidR="002019C8">
              <w:rPr>
                <w:rFonts w:ascii="Arial" w:hAnsi="Arial" w:cs="Arial"/>
                <w:sz w:val="20"/>
                <w:szCs w:val="20"/>
              </w:rPr>
              <w:t>Ortopedia</w:t>
            </w:r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Pr="00C54DC0" w:rsidRDefault="002973CB" w:rsidP="00531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Moreschini</w:t>
            </w:r>
            <w:proofErr w:type="spellEnd"/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BB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Francesco </w:t>
            </w:r>
            <w:proofErr w:type="spellStart"/>
            <w:r w:rsidR="00BB4A85">
              <w:rPr>
                <w:rFonts w:ascii="Arial" w:hAnsi="Arial" w:cs="Arial"/>
                <w:sz w:val="20"/>
                <w:szCs w:val="20"/>
              </w:rPr>
              <w:t>Fattapposta</w:t>
            </w:r>
            <w:proofErr w:type="spellEnd"/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Fisica e Riabilitativa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BB4A85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Santilli</w:t>
            </w:r>
            <w:proofErr w:type="spellEnd"/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Di Franco</w:t>
            </w:r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 Persiani</w:t>
            </w:r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Giuseppe Maggi</w:t>
            </w:r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Neuroradiologia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BB4A85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 Martini</w:t>
            </w:r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2973CB" w:rsidRPr="00C54DC0" w:rsidTr="00E607AA">
        <w:tc>
          <w:tcPr>
            <w:tcW w:w="5920" w:type="dxa"/>
            <w:shd w:val="clear" w:color="auto" w:fill="auto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Tecniche Mediche applicate</w:t>
            </w:r>
          </w:p>
        </w:tc>
        <w:tc>
          <w:tcPr>
            <w:tcW w:w="2552" w:type="dxa"/>
            <w:shd w:val="clear" w:color="auto" w:fill="auto"/>
          </w:tcPr>
          <w:p w:rsidR="002973CB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 Di Paolo</w:t>
            </w:r>
          </w:p>
        </w:tc>
        <w:tc>
          <w:tcPr>
            <w:tcW w:w="2268" w:type="dxa"/>
          </w:tcPr>
          <w:p w:rsidR="002973CB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2973CB" w:rsidRDefault="002973CB" w:rsidP="0051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 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8446EB" w:rsidRDefault="008446EB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F37628" w:rsidRPr="00622263" w:rsidTr="00E607AA">
        <w:tc>
          <w:tcPr>
            <w:tcW w:w="2235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E0A49" w:rsidRPr="00C54DC0" w:rsidTr="00E607AA">
        <w:tc>
          <w:tcPr>
            <w:tcW w:w="2235" w:type="dxa"/>
            <w:shd w:val="clear" w:color="auto" w:fill="auto"/>
          </w:tcPr>
          <w:p w:rsidR="003E0A49" w:rsidRDefault="003E0A4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B</w:t>
            </w:r>
          </w:p>
        </w:tc>
        <w:tc>
          <w:tcPr>
            <w:tcW w:w="3118" w:type="dxa"/>
            <w:shd w:val="clear" w:color="auto" w:fill="auto"/>
          </w:tcPr>
          <w:p w:rsidR="003E0A49" w:rsidRDefault="003E0A4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Ortopedia</w:t>
            </w:r>
          </w:p>
        </w:tc>
        <w:tc>
          <w:tcPr>
            <w:tcW w:w="1206" w:type="dxa"/>
            <w:shd w:val="clear" w:color="auto" w:fill="auto"/>
          </w:tcPr>
          <w:p w:rsidR="003E0A49" w:rsidRDefault="009A08C3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CU016</w:t>
            </w:r>
          </w:p>
        </w:tc>
        <w:tc>
          <w:tcPr>
            <w:tcW w:w="4181" w:type="dxa"/>
            <w:shd w:val="clear" w:color="auto" w:fill="auto"/>
          </w:tcPr>
          <w:p w:rsidR="003E0A49" w:rsidRDefault="009A08C3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3E0A49" w:rsidRPr="00C54DC0" w:rsidRDefault="003E0A4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2973C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114C1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973CB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2973CB">
              <w:rPr>
                <w:rFonts w:ascii="Arial" w:hAnsi="Arial" w:cs="Arial"/>
                <w:sz w:val="20"/>
                <w:szCs w:val="20"/>
              </w:rPr>
              <w:t>Cl.Medica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F37628" w:rsidRPr="00C54DC0" w:rsidRDefault="002973CB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PL005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114C1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 Policlinico</w:t>
            </w:r>
            <w:r w:rsidR="00FC4403">
              <w:rPr>
                <w:rFonts w:ascii="Arial" w:hAnsi="Arial" w:cs="Arial"/>
                <w:sz w:val="20"/>
                <w:szCs w:val="20"/>
              </w:rPr>
              <w:t xml:space="preserve"> ,155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02A" w:rsidRDefault="0011602A" w:rsidP="001C0ABF">
      <w:pPr>
        <w:rPr>
          <w:rFonts w:ascii="Arial" w:hAnsi="Arial" w:cs="Arial"/>
          <w:sz w:val="20"/>
          <w:szCs w:val="20"/>
        </w:rPr>
      </w:pPr>
    </w:p>
    <w:p w:rsidR="00F52A2A" w:rsidRPr="009A08C3" w:rsidRDefault="00F52A2A" w:rsidP="001C0ABF">
      <w:pPr>
        <w:rPr>
          <w:rFonts w:ascii="Arial" w:hAnsi="Arial" w:cs="Arial"/>
          <w:b/>
          <w:sz w:val="20"/>
          <w:szCs w:val="20"/>
        </w:rPr>
      </w:pPr>
      <w:r w:rsidRPr="009A08C3">
        <w:rPr>
          <w:rFonts w:ascii="Arial" w:hAnsi="Arial" w:cs="Arial"/>
          <w:b/>
          <w:sz w:val="20"/>
          <w:szCs w:val="20"/>
        </w:rPr>
        <w:lastRenderedPageBreak/>
        <w:t>Legenda colori</w:t>
      </w:r>
      <w:r w:rsidR="009A08C3">
        <w:rPr>
          <w:rFonts w:ascii="Arial" w:hAnsi="Arial" w:cs="Arial"/>
          <w:b/>
          <w:sz w:val="20"/>
          <w:szCs w:val="20"/>
        </w:rPr>
        <w:t>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8080"/>
      </w:tblGrid>
      <w:tr w:rsidR="009A08C3" w:rsidRPr="00622263" w:rsidTr="001236CC">
        <w:tc>
          <w:tcPr>
            <w:tcW w:w="2235" w:type="dxa"/>
            <w:shd w:val="clear" w:color="auto" w:fill="D9D9D9"/>
          </w:tcPr>
          <w:p w:rsidR="009A08C3" w:rsidRPr="00622263" w:rsidRDefault="009A08C3" w:rsidP="003B51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Colore</w:t>
            </w:r>
          </w:p>
        </w:tc>
        <w:tc>
          <w:tcPr>
            <w:tcW w:w="3118" w:type="dxa"/>
            <w:shd w:val="clear" w:color="auto" w:fill="D9D9D9"/>
          </w:tcPr>
          <w:p w:rsidR="009A08C3" w:rsidRPr="00622263" w:rsidRDefault="009A08C3" w:rsidP="003B51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Colore</w:t>
            </w:r>
          </w:p>
        </w:tc>
        <w:tc>
          <w:tcPr>
            <w:tcW w:w="8080" w:type="dxa"/>
            <w:shd w:val="clear" w:color="auto" w:fill="D9D9D9"/>
          </w:tcPr>
          <w:p w:rsidR="009A08C3" w:rsidRDefault="009A08C3" w:rsidP="003B51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Significato</w:t>
            </w:r>
          </w:p>
          <w:p w:rsidR="009A08C3" w:rsidRPr="00622263" w:rsidRDefault="009A08C3" w:rsidP="003B5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C3" w:rsidRPr="00C54DC0" w:rsidTr="00915465">
        <w:tc>
          <w:tcPr>
            <w:tcW w:w="2235" w:type="dxa"/>
            <w:shd w:val="clear" w:color="auto" w:fill="auto"/>
          </w:tcPr>
          <w:p w:rsidR="009A08C3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3118" w:type="dxa"/>
            <w:shd w:val="clear" w:color="auto" w:fill="00B050"/>
          </w:tcPr>
          <w:p w:rsidR="009A08C3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9A08C3" w:rsidRPr="00C54DC0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Vacanze o festività</w:t>
            </w:r>
          </w:p>
        </w:tc>
      </w:tr>
      <w:tr w:rsidR="009A08C3" w:rsidRPr="00C54DC0" w:rsidTr="00F53B27">
        <w:tc>
          <w:tcPr>
            <w:tcW w:w="2235" w:type="dxa"/>
            <w:shd w:val="clear" w:color="auto" w:fill="auto"/>
          </w:tcPr>
          <w:p w:rsidR="009A08C3" w:rsidRPr="00C54DC0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Giallo</w:t>
            </w:r>
          </w:p>
        </w:tc>
        <w:tc>
          <w:tcPr>
            <w:tcW w:w="3118" w:type="dxa"/>
            <w:shd w:val="clear" w:color="auto" w:fill="FFFF00"/>
          </w:tcPr>
          <w:p w:rsidR="009A08C3" w:rsidRPr="00C54DC0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9A08C3" w:rsidRPr="00C54DC0" w:rsidRDefault="009A08C3" w:rsidP="003B5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per il recupero</w:t>
            </w:r>
          </w:p>
        </w:tc>
      </w:tr>
    </w:tbl>
    <w:p w:rsidR="00F52A2A" w:rsidRPr="001F0D53" w:rsidRDefault="00F52A2A" w:rsidP="001C0ABF">
      <w:pPr>
        <w:rPr>
          <w:rFonts w:ascii="Arial" w:hAnsi="Arial" w:cs="Arial"/>
          <w:sz w:val="20"/>
          <w:szCs w:val="20"/>
        </w:rPr>
      </w:pPr>
    </w:p>
    <w:sectPr w:rsidR="00F52A2A" w:rsidRPr="001F0D53" w:rsidSect="006D39EE">
      <w:headerReference w:type="default" r:id="rId8"/>
      <w:headerReference w:type="first" r:id="rId9"/>
      <w:pgSz w:w="16840" w:h="11900" w:orient="landscape"/>
      <w:pgMar w:top="3544" w:right="4253" w:bottom="141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F3" w:rsidRDefault="00F32EF3">
      <w:r>
        <w:separator/>
      </w:r>
    </w:p>
  </w:endnote>
  <w:endnote w:type="continuationSeparator" w:id="0">
    <w:p w:rsidR="00F32EF3" w:rsidRDefault="00F3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F3" w:rsidRDefault="00F32EF3">
      <w:r>
        <w:separator/>
      </w:r>
    </w:p>
  </w:footnote>
  <w:footnote w:type="continuationSeparator" w:id="0">
    <w:p w:rsidR="00F32EF3" w:rsidRDefault="00F3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1" w:rsidRPr="00541229" w:rsidRDefault="00FB1A21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10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1A21" w:rsidRPr="00541229" w:rsidRDefault="00FB1A21" w:rsidP="007A1FC6">
    <w:pPr>
      <w:pStyle w:val="Intestazione"/>
      <w:spacing w:line="280" w:lineRule="exact"/>
      <w:rPr>
        <w:rFonts w:ascii="Arial" w:hAnsi="Arial"/>
        <w:sz w:val="20"/>
      </w:rPr>
    </w:pPr>
  </w:p>
  <w:p w:rsidR="00FB1A21" w:rsidRPr="00541229" w:rsidRDefault="00FB1A21" w:rsidP="007A1FC6">
    <w:pPr>
      <w:pStyle w:val="Intestazione"/>
      <w:spacing w:line="280" w:lineRule="exact"/>
      <w:rPr>
        <w:rFonts w:ascii="Arial" w:hAnsi="Arial"/>
        <w:sz w:val="20"/>
      </w:rPr>
    </w:pPr>
  </w:p>
  <w:p w:rsidR="00FB1A21" w:rsidRPr="00541229" w:rsidRDefault="00FB1A21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21" w:rsidRPr="00A226CE" w:rsidRDefault="00FB1A21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it-IT" w:vendorID="3" w:dllVersion="517" w:checkStyle="1"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11D9E"/>
    <w:rsid w:val="00013D6A"/>
    <w:rsid w:val="00021ED1"/>
    <w:rsid w:val="000263F9"/>
    <w:rsid w:val="00035333"/>
    <w:rsid w:val="000708AB"/>
    <w:rsid w:val="00082372"/>
    <w:rsid w:val="000847FF"/>
    <w:rsid w:val="00091A0A"/>
    <w:rsid w:val="000A513F"/>
    <w:rsid w:val="0010637F"/>
    <w:rsid w:val="00114C14"/>
    <w:rsid w:val="00114DBD"/>
    <w:rsid w:val="0011602A"/>
    <w:rsid w:val="00141953"/>
    <w:rsid w:val="00141B4F"/>
    <w:rsid w:val="001530C8"/>
    <w:rsid w:val="0016348D"/>
    <w:rsid w:val="001A13DD"/>
    <w:rsid w:val="001C0ABF"/>
    <w:rsid w:val="001C1325"/>
    <w:rsid w:val="001D14D9"/>
    <w:rsid w:val="001F0D53"/>
    <w:rsid w:val="002019C8"/>
    <w:rsid w:val="00247B3C"/>
    <w:rsid w:val="0025721B"/>
    <w:rsid w:val="00275723"/>
    <w:rsid w:val="0028504E"/>
    <w:rsid w:val="002973CB"/>
    <w:rsid w:val="002D0BA4"/>
    <w:rsid w:val="002D6495"/>
    <w:rsid w:val="002E51FE"/>
    <w:rsid w:val="002F5DE9"/>
    <w:rsid w:val="002F6CDA"/>
    <w:rsid w:val="00316B61"/>
    <w:rsid w:val="00333B8A"/>
    <w:rsid w:val="00337DD5"/>
    <w:rsid w:val="00365F6D"/>
    <w:rsid w:val="003713B2"/>
    <w:rsid w:val="0037664D"/>
    <w:rsid w:val="00377611"/>
    <w:rsid w:val="00382203"/>
    <w:rsid w:val="00391ADA"/>
    <w:rsid w:val="003A3EB6"/>
    <w:rsid w:val="003A47CD"/>
    <w:rsid w:val="003E0A49"/>
    <w:rsid w:val="003E1C62"/>
    <w:rsid w:val="003E3F4A"/>
    <w:rsid w:val="003F5B77"/>
    <w:rsid w:val="0040633D"/>
    <w:rsid w:val="00417DF2"/>
    <w:rsid w:val="00435C77"/>
    <w:rsid w:val="00440E1D"/>
    <w:rsid w:val="0045375F"/>
    <w:rsid w:val="004544AE"/>
    <w:rsid w:val="004940B8"/>
    <w:rsid w:val="004A2F36"/>
    <w:rsid w:val="004B48B8"/>
    <w:rsid w:val="004B795C"/>
    <w:rsid w:val="004C5F38"/>
    <w:rsid w:val="004D0F36"/>
    <w:rsid w:val="004D374C"/>
    <w:rsid w:val="004F02F7"/>
    <w:rsid w:val="00512F1D"/>
    <w:rsid w:val="00521A65"/>
    <w:rsid w:val="005310D6"/>
    <w:rsid w:val="00544B90"/>
    <w:rsid w:val="005530B9"/>
    <w:rsid w:val="00555646"/>
    <w:rsid w:val="005A1987"/>
    <w:rsid w:val="005A7DDD"/>
    <w:rsid w:val="005B4377"/>
    <w:rsid w:val="005C21E6"/>
    <w:rsid w:val="00622263"/>
    <w:rsid w:val="00630E82"/>
    <w:rsid w:val="00631E74"/>
    <w:rsid w:val="00637C74"/>
    <w:rsid w:val="00643567"/>
    <w:rsid w:val="00667A03"/>
    <w:rsid w:val="006766EC"/>
    <w:rsid w:val="006A4A47"/>
    <w:rsid w:val="006B5D38"/>
    <w:rsid w:val="006B7E67"/>
    <w:rsid w:val="006D2369"/>
    <w:rsid w:val="006D39EE"/>
    <w:rsid w:val="006D7FC1"/>
    <w:rsid w:val="00712B45"/>
    <w:rsid w:val="00722324"/>
    <w:rsid w:val="00726337"/>
    <w:rsid w:val="00750C4E"/>
    <w:rsid w:val="00762C72"/>
    <w:rsid w:val="007A1FC6"/>
    <w:rsid w:val="007C09B2"/>
    <w:rsid w:val="007F0EA9"/>
    <w:rsid w:val="00815D94"/>
    <w:rsid w:val="00843F66"/>
    <w:rsid w:val="008446EB"/>
    <w:rsid w:val="00846E61"/>
    <w:rsid w:val="00850169"/>
    <w:rsid w:val="00851334"/>
    <w:rsid w:val="00853FEE"/>
    <w:rsid w:val="008752DE"/>
    <w:rsid w:val="0088423B"/>
    <w:rsid w:val="0088603D"/>
    <w:rsid w:val="008A564E"/>
    <w:rsid w:val="008C70F2"/>
    <w:rsid w:val="008D5C74"/>
    <w:rsid w:val="008E2960"/>
    <w:rsid w:val="0093068C"/>
    <w:rsid w:val="00946F8D"/>
    <w:rsid w:val="00952E3D"/>
    <w:rsid w:val="009767BE"/>
    <w:rsid w:val="009A08C3"/>
    <w:rsid w:val="009C15FA"/>
    <w:rsid w:val="009C5974"/>
    <w:rsid w:val="009E2C11"/>
    <w:rsid w:val="009F0546"/>
    <w:rsid w:val="00A040AC"/>
    <w:rsid w:val="00A64936"/>
    <w:rsid w:val="00A651E2"/>
    <w:rsid w:val="00A857B8"/>
    <w:rsid w:val="00AA685A"/>
    <w:rsid w:val="00AB2679"/>
    <w:rsid w:val="00AB6FF0"/>
    <w:rsid w:val="00AE3450"/>
    <w:rsid w:val="00AF2F92"/>
    <w:rsid w:val="00B20615"/>
    <w:rsid w:val="00B352C7"/>
    <w:rsid w:val="00B43E14"/>
    <w:rsid w:val="00B83A9A"/>
    <w:rsid w:val="00B9223C"/>
    <w:rsid w:val="00B978C3"/>
    <w:rsid w:val="00BB23C2"/>
    <w:rsid w:val="00BB4A85"/>
    <w:rsid w:val="00BE0F8B"/>
    <w:rsid w:val="00BE667E"/>
    <w:rsid w:val="00BF350C"/>
    <w:rsid w:val="00C157F9"/>
    <w:rsid w:val="00C54DC0"/>
    <w:rsid w:val="00C72C43"/>
    <w:rsid w:val="00CB7EB2"/>
    <w:rsid w:val="00CD1B66"/>
    <w:rsid w:val="00CF4141"/>
    <w:rsid w:val="00D03F5E"/>
    <w:rsid w:val="00D263F5"/>
    <w:rsid w:val="00D27F67"/>
    <w:rsid w:val="00D36567"/>
    <w:rsid w:val="00D731A7"/>
    <w:rsid w:val="00D95E01"/>
    <w:rsid w:val="00DC5399"/>
    <w:rsid w:val="00E42C83"/>
    <w:rsid w:val="00E607AA"/>
    <w:rsid w:val="00E87855"/>
    <w:rsid w:val="00E9443C"/>
    <w:rsid w:val="00ED2E3C"/>
    <w:rsid w:val="00EE4252"/>
    <w:rsid w:val="00F11397"/>
    <w:rsid w:val="00F219DF"/>
    <w:rsid w:val="00F32EF3"/>
    <w:rsid w:val="00F37628"/>
    <w:rsid w:val="00F3795E"/>
    <w:rsid w:val="00F521A3"/>
    <w:rsid w:val="00F52A2A"/>
    <w:rsid w:val="00F64A60"/>
    <w:rsid w:val="00F6629B"/>
    <w:rsid w:val="00F6696B"/>
    <w:rsid w:val="00F740FD"/>
    <w:rsid w:val="00F9178A"/>
    <w:rsid w:val="00FA1626"/>
    <w:rsid w:val="00FB1A21"/>
    <w:rsid w:val="00FC4403"/>
    <w:rsid w:val="00FD5991"/>
    <w:rsid w:val="00F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78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BE6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7567-7286-461A-A002-88B8333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13618</CharactersWithSpaces>
  <SharedDoc>false</SharedDoc>
  <HyperlinkBase/>
  <HLinks>
    <vt:vector size="30" baseType="variant"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Guest</cp:lastModifiedBy>
  <cp:revision>12</cp:revision>
  <cp:lastPrinted>2018-07-05T15:55:00Z</cp:lastPrinted>
  <dcterms:created xsi:type="dcterms:W3CDTF">2020-06-17T09:54:00Z</dcterms:created>
  <dcterms:modified xsi:type="dcterms:W3CDTF">2020-09-09T12:21:00Z</dcterms:modified>
</cp:coreProperties>
</file>