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E6" w:rsidRDefault="006440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Corso di laurea a ciclo unico in “Fisioterapia A”</w:t>
      </w:r>
    </w:p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203BE6" w:rsidRDefault="006440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Orario delle lezion</w:t>
      </w:r>
      <w:r w:rsidR="0089209A">
        <w:rPr>
          <w:rFonts w:ascii="Arial" w:eastAsia="Arial" w:hAnsi="Arial" w:cs="Arial"/>
          <w:b/>
          <w:color w:val="000000"/>
          <w:sz w:val="32"/>
          <w:szCs w:val="32"/>
        </w:rPr>
        <w:t>i del primo semestre – a.a. 2024-2025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– II anno</w:t>
      </w:r>
    </w:p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203BE6" w:rsidRDefault="006428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Le lezioni iniziano il 07 ottobre 2024</w:t>
      </w:r>
      <w:r w:rsidR="0064403C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203BE6" w:rsidRDefault="0064403C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Per l’ubicazione delle aule e la denominazione completa degli insegnamenti consultare la legenda in fondo dopo l’orario</w:t>
      </w:r>
    </w:p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5"/>
        <w:tblW w:w="13041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203BE6">
        <w:tc>
          <w:tcPr>
            <w:tcW w:w="1560" w:type="dxa"/>
            <w:shd w:val="clear" w:color="auto" w:fill="D9D9D9"/>
          </w:tcPr>
          <w:p w:rsidR="00203BE6" w:rsidRDefault="0020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Sabato</w:t>
            </w:r>
          </w:p>
        </w:tc>
      </w:tr>
      <w:tr w:rsidR="00A25EA6">
        <w:tc>
          <w:tcPr>
            <w:tcW w:w="1560" w:type="dxa"/>
            <w:shd w:val="clear" w:color="auto" w:fill="auto"/>
          </w:tcPr>
          <w:p w:rsidR="00A25EA6" w:rsidRDefault="00A25EA6" w:rsidP="00A25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A25EA6" w:rsidRDefault="0064281F" w:rsidP="00A25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07/10/2024</w:t>
            </w:r>
          </w:p>
        </w:tc>
        <w:tc>
          <w:tcPr>
            <w:tcW w:w="2055" w:type="dxa"/>
            <w:shd w:val="clear" w:color="auto" w:fill="auto"/>
          </w:tcPr>
          <w:p w:rsidR="00A25EA6" w:rsidRDefault="0064281F" w:rsidP="00A25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08/10/2024</w:t>
            </w:r>
          </w:p>
        </w:tc>
        <w:tc>
          <w:tcPr>
            <w:tcW w:w="2056" w:type="dxa"/>
            <w:shd w:val="clear" w:color="auto" w:fill="auto"/>
          </w:tcPr>
          <w:p w:rsidR="00A25EA6" w:rsidRDefault="0064281F" w:rsidP="00A25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09/10/2024</w:t>
            </w:r>
          </w:p>
        </w:tc>
        <w:tc>
          <w:tcPr>
            <w:tcW w:w="2055" w:type="dxa"/>
            <w:shd w:val="clear" w:color="auto" w:fill="auto"/>
          </w:tcPr>
          <w:p w:rsidR="00A25EA6" w:rsidRDefault="0064281F" w:rsidP="00A25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10/10/2024</w:t>
            </w:r>
          </w:p>
        </w:tc>
        <w:tc>
          <w:tcPr>
            <w:tcW w:w="2055" w:type="dxa"/>
            <w:shd w:val="clear" w:color="auto" w:fill="auto"/>
          </w:tcPr>
          <w:p w:rsidR="00A25EA6" w:rsidRDefault="0064281F" w:rsidP="00A25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11/10/2024</w:t>
            </w:r>
          </w:p>
        </w:tc>
        <w:tc>
          <w:tcPr>
            <w:tcW w:w="1205" w:type="dxa"/>
            <w:shd w:val="clear" w:color="auto" w:fill="auto"/>
          </w:tcPr>
          <w:p w:rsidR="00A25EA6" w:rsidRDefault="00A25EA6" w:rsidP="00A25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8735F">
        <w:tc>
          <w:tcPr>
            <w:tcW w:w="1560" w:type="dxa"/>
            <w:shd w:val="clear" w:color="auto" w:fill="auto"/>
          </w:tcPr>
          <w:p w:rsidR="00B8735F" w:rsidRDefault="00B8735F" w:rsidP="00B8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B8735F" w:rsidRDefault="00B8735F" w:rsidP="00B8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r w:rsidR="0064281F">
              <w:rPr>
                <w:rFonts w:ascii="Arial" w:eastAsia="Arial" w:hAnsi="Arial" w:cs="Arial"/>
                <w:sz w:val="20"/>
                <w:szCs w:val="20"/>
              </w:rPr>
              <w:t>Landolfo</w:t>
            </w:r>
          </w:p>
          <w:p w:rsidR="00B8735F" w:rsidRDefault="00B8735F" w:rsidP="00B8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B8735F" w:rsidRDefault="00B8735F" w:rsidP="00B8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="0064281F">
              <w:rPr>
                <w:rFonts w:ascii="Arial" w:eastAsia="Arial" w:hAnsi="Arial" w:cs="Arial"/>
                <w:color w:val="000000"/>
                <w:sz w:val="20"/>
                <w:szCs w:val="20"/>
              </w:rPr>
              <w:t>Paoloni</w:t>
            </w:r>
            <w:proofErr w:type="spellEnd"/>
            <w:r w:rsidR="0064281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M.</w:t>
            </w:r>
          </w:p>
          <w:p w:rsidR="00B8735F" w:rsidRDefault="00B8735F" w:rsidP="00B8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B8735F" w:rsidRDefault="00B8735F" w:rsidP="00B8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Maggi</w:t>
            </w:r>
          </w:p>
          <w:p w:rsidR="00B8735F" w:rsidRDefault="00B8735F" w:rsidP="00B8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332D">
              <w:rPr>
                <w:rFonts w:ascii="Arial" w:eastAsia="Arial" w:hAnsi="Arial" w:cs="Arial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auto"/>
          </w:tcPr>
          <w:p w:rsidR="00B8735F" w:rsidRDefault="00B8735F" w:rsidP="00B8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Missori</w:t>
            </w:r>
          </w:p>
          <w:p w:rsidR="00B8735F" w:rsidRDefault="00973CF8" w:rsidP="00B8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B8735F" w:rsidRDefault="00B8735F" w:rsidP="00B8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="0064281F">
              <w:rPr>
                <w:rFonts w:ascii="Arial" w:eastAsia="Arial" w:hAnsi="Arial" w:cs="Arial"/>
                <w:color w:val="000000"/>
                <w:sz w:val="20"/>
                <w:szCs w:val="20"/>
              </w:rPr>
              <w:t>Currà</w:t>
            </w:r>
            <w:proofErr w:type="spellEnd"/>
          </w:p>
          <w:p w:rsidR="00B8735F" w:rsidRDefault="00B8735F" w:rsidP="00B8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B8735F" w:rsidRDefault="00B8735F" w:rsidP="00B8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8735F">
        <w:tc>
          <w:tcPr>
            <w:tcW w:w="1560" w:type="dxa"/>
            <w:shd w:val="clear" w:color="auto" w:fill="auto"/>
          </w:tcPr>
          <w:p w:rsidR="00B8735F" w:rsidRDefault="00B8735F" w:rsidP="00B8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64281F" w:rsidRP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64281F">
              <w:rPr>
                <w:rFonts w:ascii="Arial" w:eastAsia="Arial" w:hAnsi="Arial" w:cs="Arial"/>
                <w:sz w:val="20"/>
                <w:szCs w:val="20"/>
              </w:rPr>
              <w:t>Prof. Landolfo</w:t>
            </w:r>
          </w:p>
          <w:p w:rsidR="00B8735F" w:rsidRDefault="00B8735F" w:rsidP="00B8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B8735F" w:rsidRDefault="00B8735F" w:rsidP="00B8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="0064281F">
              <w:rPr>
                <w:rFonts w:ascii="Arial" w:eastAsia="Arial" w:hAnsi="Arial" w:cs="Arial"/>
                <w:color w:val="000000"/>
                <w:sz w:val="20"/>
                <w:szCs w:val="20"/>
              </w:rPr>
              <w:t>Paoloni</w:t>
            </w:r>
            <w:proofErr w:type="spellEnd"/>
            <w:r w:rsidR="0064281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M.</w:t>
            </w:r>
          </w:p>
          <w:p w:rsidR="00B8735F" w:rsidRDefault="00B8735F" w:rsidP="00B8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B8735F" w:rsidRDefault="00B8735F" w:rsidP="00B8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Maggi</w:t>
            </w:r>
          </w:p>
          <w:p w:rsidR="00B8735F" w:rsidRDefault="00B8735F" w:rsidP="00B8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332D">
              <w:rPr>
                <w:rFonts w:ascii="Arial" w:eastAsia="Arial" w:hAnsi="Arial" w:cs="Arial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auto"/>
          </w:tcPr>
          <w:p w:rsidR="00B8735F" w:rsidRDefault="00B8735F" w:rsidP="00B8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Missori</w:t>
            </w:r>
          </w:p>
          <w:p w:rsidR="00B8735F" w:rsidRDefault="00973CF8" w:rsidP="00B8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64281F" w:rsidRP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4281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64281F">
              <w:rPr>
                <w:rFonts w:ascii="Arial" w:eastAsia="Arial" w:hAnsi="Arial" w:cs="Arial"/>
                <w:color w:val="000000"/>
                <w:sz w:val="20"/>
                <w:szCs w:val="20"/>
              </w:rPr>
              <w:t>Currà</w:t>
            </w:r>
            <w:proofErr w:type="spellEnd"/>
          </w:p>
          <w:p w:rsidR="00B8735F" w:rsidRDefault="00973CF8" w:rsidP="00B8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1205" w:type="dxa"/>
            <w:shd w:val="clear" w:color="auto" w:fill="auto"/>
          </w:tcPr>
          <w:p w:rsidR="00B8735F" w:rsidRDefault="00B8735F" w:rsidP="00B8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4281F">
        <w:tc>
          <w:tcPr>
            <w:tcW w:w="1560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64281F" w:rsidRP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64281F">
              <w:rPr>
                <w:rFonts w:ascii="Arial" w:eastAsia="Arial" w:hAnsi="Arial" w:cs="Arial"/>
                <w:sz w:val="20"/>
                <w:szCs w:val="20"/>
              </w:rPr>
              <w:t>Prof. Landolfo</w:t>
            </w:r>
          </w:p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6F3F3E">
              <w:rPr>
                <w:rFonts w:ascii="Arial" w:eastAsia="Arial" w:hAnsi="Arial" w:cs="Arial"/>
                <w:sz w:val="20"/>
                <w:szCs w:val="20"/>
              </w:rPr>
              <w:t xml:space="preserve">Aula III Fisio </w:t>
            </w:r>
            <w:proofErr w:type="spellStart"/>
            <w:r w:rsidRPr="006F3F3E">
              <w:rPr>
                <w:rFonts w:ascii="Arial" w:eastAsia="Arial" w:hAnsi="Arial" w:cs="Arial"/>
                <w:sz w:val="20"/>
                <w:szCs w:val="20"/>
              </w:rPr>
              <w:t>Antrop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64281F" w:rsidRPr="008B0FA3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sz w:val="20"/>
                <w:szCs w:val="20"/>
              </w:rPr>
              <w:t>Prof. Rosati</w:t>
            </w:r>
          </w:p>
          <w:p w:rsidR="0064281F" w:rsidRPr="008B0FA3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De Meo</w:t>
            </w:r>
          </w:p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332D">
              <w:rPr>
                <w:rFonts w:ascii="Arial" w:eastAsia="Arial" w:hAnsi="Arial" w:cs="Arial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Missori</w:t>
            </w:r>
          </w:p>
          <w:p w:rsidR="0064281F" w:rsidRDefault="00973CF8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Currà</w:t>
            </w:r>
            <w:proofErr w:type="spellEnd"/>
          </w:p>
          <w:p w:rsidR="0064281F" w:rsidRDefault="00973CF8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120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4281F" w:rsidTr="00AE4FB5">
        <w:tc>
          <w:tcPr>
            <w:tcW w:w="1560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64281F" w:rsidRPr="008B0FA3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sz w:val="20"/>
                <w:szCs w:val="20"/>
              </w:rPr>
              <w:t>Prof. Rosati</w:t>
            </w:r>
          </w:p>
          <w:p w:rsidR="0064281F" w:rsidRPr="008B0FA3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De Meo</w:t>
            </w:r>
          </w:p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332D">
              <w:rPr>
                <w:rFonts w:ascii="Arial" w:eastAsia="Arial" w:hAnsi="Arial" w:cs="Arial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64281F" w:rsidRP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4281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64281F">
              <w:rPr>
                <w:rFonts w:ascii="Arial" w:eastAsia="Arial" w:hAnsi="Arial" w:cs="Arial"/>
                <w:color w:val="000000"/>
                <w:sz w:val="20"/>
                <w:szCs w:val="20"/>
              </w:rPr>
              <w:t>Currà</w:t>
            </w:r>
            <w:proofErr w:type="spellEnd"/>
          </w:p>
          <w:p w:rsidR="0064281F" w:rsidRDefault="00973CF8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120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6"/>
        <w:tblW w:w="13041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203BE6">
        <w:tc>
          <w:tcPr>
            <w:tcW w:w="1560" w:type="dxa"/>
            <w:shd w:val="clear" w:color="auto" w:fill="D9D9D9"/>
          </w:tcPr>
          <w:p w:rsidR="00203BE6" w:rsidRDefault="0020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Sabato</w:t>
            </w:r>
          </w:p>
        </w:tc>
      </w:tr>
      <w:tr w:rsidR="00A25EA6">
        <w:tc>
          <w:tcPr>
            <w:tcW w:w="1560" w:type="dxa"/>
            <w:shd w:val="clear" w:color="auto" w:fill="auto"/>
          </w:tcPr>
          <w:p w:rsidR="00A25EA6" w:rsidRDefault="00A25EA6" w:rsidP="00A25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A25EA6" w:rsidRDefault="004151A5" w:rsidP="00A25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14/10/2024</w:t>
            </w:r>
          </w:p>
        </w:tc>
        <w:tc>
          <w:tcPr>
            <w:tcW w:w="2055" w:type="dxa"/>
            <w:shd w:val="clear" w:color="auto" w:fill="auto"/>
          </w:tcPr>
          <w:p w:rsidR="00A25EA6" w:rsidRDefault="004151A5" w:rsidP="00A25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15/10/2024</w:t>
            </w:r>
          </w:p>
        </w:tc>
        <w:tc>
          <w:tcPr>
            <w:tcW w:w="2056" w:type="dxa"/>
            <w:shd w:val="clear" w:color="auto" w:fill="auto"/>
          </w:tcPr>
          <w:p w:rsidR="00A25EA6" w:rsidRDefault="004151A5" w:rsidP="00A25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16/10/2024</w:t>
            </w:r>
          </w:p>
        </w:tc>
        <w:tc>
          <w:tcPr>
            <w:tcW w:w="2055" w:type="dxa"/>
            <w:shd w:val="clear" w:color="auto" w:fill="auto"/>
          </w:tcPr>
          <w:p w:rsidR="00A25EA6" w:rsidRDefault="004151A5" w:rsidP="00A25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17/10/2024</w:t>
            </w:r>
          </w:p>
        </w:tc>
        <w:tc>
          <w:tcPr>
            <w:tcW w:w="2055" w:type="dxa"/>
            <w:shd w:val="clear" w:color="auto" w:fill="auto"/>
          </w:tcPr>
          <w:p w:rsidR="00A25EA6" w:rsidRDefault="004151A5" w:rsidP="00A25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18/10/2024</w:t>
            </w:r>
          </w:p>
        </w:tc>
        <w:tc>
          <w:tcPr>
            <w:tcW w:w="1205" w:type="dxa"/>
            <w:shd w:val="clear" w:color="auto" w:fill="auto"/>
          </w:tcPr>
          <w:p w:rsidR="00A25EA6" w:rsidRDefault="00A25EA6" w:rsidP="00A25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4281F">
        <w:tc>
          <w:tcPr>
            <w:tcW w:w="1560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Prof. Landolfo</w:t>
            </w:r>
          </w:p>
          <w:p w:rsidR="0064281F" w:rsidRDefault="0064281F" w:rsidP="00973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Paoloni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M.</w:t>
            </w:r>
          </w:p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Maggi</w:t>
            </w:r>
          </w:p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332D">
              <w:rPr>
                <w:rFonts w:ascii="Arial" w:eastAsia="Arial" w:hAnsi="Arial" w:cs="Arial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Missori</w:t>
            </w:r>
          </w:p>
          <w:p w:rsidR="0064281F" w:rsidRDefault="00973CF8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Currà</w:t>
            </w:r>
            <w:proofErr w:type="spellEnd"/>
          </w:p>
          <w:p w:rsidR="0064281F" w:rsidRDefault="00973CF8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120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4281F">
        <w:tc>
          <w:tcPr>
            <w:tcW w:w="1560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64281F" w:rsidRP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64281F">
              <w:rPr>
                <w:rFonts w:ascii="Arial" w:eastAsia="Arial" w:hAnsi="Arial" w:cs="Arial"/>
                <w:sz w:val="20"/>
                <w:szCs w:val="20"/>
              </w:rPr>
              <w:t>Prof. Landolfo</w:t>
            </w:r>
          </w:p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Paoloni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M.</w:t>
            </w:r>
          </w:p>
          <w:p w:rsidR="0064281F" w:rsidRDefault="0064281F" w:rsidP="00973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6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Maggi</w:t>
            </w:r>
          </w:p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332D">
              <w:rPr>
                <w:rFonts w:ascii="Arial" w:eastAsia="Arial" w:hAnsi="Arial" w:cs="Arial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Missori</w:t>
            </w:r>
          </w:p>
          <w:p w:rsidR="0064281F" w:rsidRDefault="00973CF8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64281F" w:rsidRP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4281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64281F">
              <w:rPr>
                <w:rFonts w:ascii="Arial" w:eastAsia="Arial" w:hAnsi="Arial" w:cs="Arial"/>
                <w:color w:val="000000"/>
                <w:sz w:val="20"/>
                <w:szCs w:val="20"/>
              </w:rPr>
              <w:t>Currà</w:t>
            </w:r>
            <w:proofErr w:type="spellEnd"/>
          </w:p>
          <w:p w:rsidR="0064281F" w:rsidRDefault="00973CF8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120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4281F">
        <w:tc>
          <w:tcPr>
            <w:tcW w:w="1560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64281F" w:rsidRP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64281F">
              <w:rPr>
                <w:rFonts w:ascii="Arial" w:eastAsia="Arial" w:hAnsi="Arial" w:cs="Arial"/>
                <w:sz w:val="20"/>
                <w:szCs w:val="20"/>
              </w:rPr>
              <w:t>Prof. Landolfo</w:t>
            </w:r>
          </w:p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64281F" w:rsidRPr="008B0FA3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sz w:val="20"/>
                <w:szCs w:val="20"/>
              </w:rPr>
              <w:t>Prof. Rosati</w:t>
            </w:r>
          </w:p>
          <w:p w:rsidR="0064281F" w:rsidRPr="008B0FA3" w:rsidRDefault="00973CF8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6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De Meo</w:t>
            </w:r>
          </w:p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332D">
              <w:rPr>
                <w:rFonts w:ascii="Arial" w:eastAsia="Arial" w:hAnsi="Arial" w:cs="Arial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Missori</w:t>
            </w:r>
          </w:p>
          <w:p w:rsidR="0064281F" w:rsidRDefault="00973CF8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Currà</w:t>
            </w:r>
            <w:proofErr w:type="spellEnd"/>
          </w:p>
          <w:p w:rsidR="0064281F" w:rsidRDefault="00973CF8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120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4281F">
        <w:tc>
          <w:tcPr>
            <w:tcW w:w="1560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64281F" w:rsidRPr="008B0FA3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sz w:val="20"/>
                <w:szCs w:val="20"/>
              </w:rPr>
              <w:t>Prof. Rosati</w:t>
            </w:r>
          </w:p>
          <w:p w:rsidR="0064281F" w:rsidRPr="008B0FA3" w:rsidRDefault="00973CF8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6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De Meo</w:t>
            </w:r>
          </w:p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332D">
              <w:rPr>
                <w:rFonts w:ascii="Arial" w:eastAsia="Arial" w:hAnsi="Arial" w:cs="Arial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64281F" w:rsidRP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4281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64281F">
              <w:rPr>
                <w:rFonts w:ascii="Arial" w:eastAsia="Arial" w:hAnsi="Arial" w:cs="Arial"/>
                <w:color w:val="000000"/>
                <w:sz w:val="20"/>
                <w:szCs w:val="20"/>
              </w:rPr>
              <w:t>Currà</w:t>
            </w:r>
            <w:proofErr w:type="spellEnd"/>
          </w:p>
          <w:p w:rsidR="0064281F" w:rsidRDefault="00973CF8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120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203BE6" w:rsidRDefault="00436B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Corso di laurea a ciclo unico</w:t>
      </w:r>
      <w:r w:rsidR="0064403C">
        <w:rPr>
          <w:rFonts w:ascii="Arial" w:eastAsia="Arial" w:hAnsi="Arial" w:cs="Arial"/>
          <w:b/>
          <w:color w:val="000000"/>
        </w:rPr>
        <w:t xml:space="preserve"> in “Fisioterapia A”</w:t>
      </w:r>
    </w:p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203BE6" w:rsidRDefault="006440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Orario delle lezioni del primo semestre – a.a. 202</w:t>
      </w:r>
      <w:r w:rsidR="0089209A">
        <w:rPr>
          <w:rFonts w:ascii="Arial" w:eastAsia="Arial" w:hAnsi="Arial" w:cs="Arial"/>
          <w:b/>
          <w:color w:val="000000"/>
          <w:sz w:val="32"/>
          <w:szCs w:val="32"/>
        </w:rPr>
        <w:t>4</w:t>
      </w:r>
      <w:r>
        <w:rPr>
          <w:rFonts w:ascii="Arial" w:eastAsia="Arial" w:hAnsi="Arial" w:cs="Arial"/>
          <w:b/>
          <w:color w:val="000000"/>
          <w:sz w:val="32"/>
          <w:szCs w:val="32"/>
        </w:rPr>
        <w:t>-202</w:t>
      </w:r>
      <w:r w:rsidR="0089209A">
        <w:rPr>
          <w:rFonts w:ascii="Arial" w:eastAsia="Arial" w:hAnsi="Arial" w:cs="Arial"/>
          <w:b/>
          <w:color w:val="000000"/>
          <w:sz w:val="32"/>
          <w:szCs w:val="32"/>
        </w:rPr>
        <w:t>5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– II anno</w:t>
      </w:r>
    </w:p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7"/>
        <w:tblW w:w="13041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203BE6">
        <w:tc>
          <w:tcPr>
            <w:tcW w:w="1560" w:type="dxa"/>
            <w:shd w:val="clear" w:color="auto" w:fill="D9D9D9"/>
          </w:tcPr>
          <w:p w:rsidR="00203BE6" w:rsidRDefault="0020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Sabato</w:t>
            </w:r>
          </w:p>
        </w:tc>
      </w:tr>
      <w:tr w:rsidR="004151A5">
        <w:tc>
          <w:tcPr>
            <w:tcW w:w="1560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21/10/2024</w:t>
            </w:r>
          </w:p>
        </w:tc>
        <w:tc>
          <w:tcPr>
            <w:tcW w:w="2055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22/10/2024</w:t>
            </w:r>
          </w:p>
        </w:tc>
        <w:tc>
          <w:tcPr>
            <w:tcW w:w="2056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23/10/2024</w:t>
            </w:r>
          </w:p>
        </w:tc>
        <w:tc>
          <w:tcPr>
            <w:tcW w:w="2055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24/10/2024</w:t>
            </w:r>
          </w:p>
        </w:tc>
        <w:tc>
          <w:tcPr>
            <w:tcW w:w="2055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24/10/2024</w:t>
            </w:r>
          </w:p>
        </w:tc>
        <w:tc>
          <w:tcPr>
            <w:tcW w:w="1205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4281F">
        <w:tc>
          <w:tcPr>
            <w:tcW w:w="1560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Prof. Landolfo</w:t>
            </w:r>
          </w:p>
          <w:p w:rsidR="0064281F" w:rsidRDefault="00973CF8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Paoloni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M.</w:t>
            </w:r>
          </w:p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C Ortopedia</w:t>
            </w:r>
          </w:p>
        </w:tc>
        <w:tc>
          <w:tcPr>
            <w:tcW w:w="2056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Maggi</w:t>
            </w:r>
          </w:p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332D">
              <w:rPr>
                <w:rFonts w:ascii="Arial" w:eastAsia="Arial" w:hAnsi="Arial" w:cs="Arial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Missori</w:t>
            </w:r>
          </w:p>
          <w:p w:rsidR="0064281F" w:rsidRDefault="00973CF8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Currà</w:t>
            </w:r>
            <w:proofErr w:type="spellEnd"/>
          </w:p>
          <w:p w:rsidR="0064281F" w:rsidRDefault="00973CF8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120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4281F">
        <w:tc>
          <w:tcPr>
            <w:tcW w:w="1560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64281F" w:rsidRP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64281F">
              <w:rPr>
                <w:rFonts w:ascii="Arial" w:eastAsia="Arial" w:hAnsi="Arial" w:cs="Arial"/>
                <w:sz w:val="20"/>
                <w:szCs w:val="20"/>
              </w:rPr>
              <w:t>Prof. Landolfo</w:t>
            </w:r>
          </w:p>
          <w:p w:rsidR="0064281F" w:rsidRDefault="00973CF8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Paoloni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M.</w:t>
            </w:r>
          </w:p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 Ortopedia</w:t>
            </w:r>
          </w:p>
        </w:tc>
        <w:tc>
          <w:tcPr>
            <w:tcW w:w="2056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Maggi</w:t>
            </w:r>
          </w:p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332D">
              <w:rPr>
                <w:rFonts w:ascii="Arial" w:eastAsia="Arial" w:hAnsi="Arial" w:cs="Arial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Missori</w:t>
            </w:r>
          </w:p>
          <w:p w:rsidR="0064281F" w:rsidRDefault="00973CF8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64281F" w:rsidRP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4281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64281F">
              <w:rPr>
                <w:rFonts w:ascii="Arial" w:eastAsia="Arial" w:hAnsi="Arial" w:cs="Arial"/>
                <w:color w:val="000000"/>
                <w:sz w:val="20"/>
                <w:szCs w:val="20"/>
              </w:rPr>
              <w:t>Currà</w:t>
            </w:r>
            <w:proofErr w:type="spellEnd"/>
          </w:p>
          <w:p w:rsidR="0064281F" w:rsidRDefault="00973CF8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120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4281F">
        <w:tc>
          <w:tcPr>
            <w:tcW w:w="1560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64281F" w:rsidRP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64281F">
              <w:rPr>
                <w:rFonts w:ascii="Arial" w:eastAsia="Arial" w:hAnsi="Arial" w:cs="Arial"/>
                <w:sz w:val="20"/>
                <w:szCs w:val="20"/>
              </w:rPr>
              <w:t>Prof. Landolfo</w:t>
            </w:r>
          </w:p>
          <w:p w:rsidR="0064281F" w:rsidRDefault="00973CF8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64281F" w:rsidRPr="008B0FA3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sz w:val="20"/>
                <w:szCs w:val="20"/>
              </w:rPr>
              <w:t>Prof. Rosati</w:t>
            </w:r>
          </w:p>
          <w:p w:rsidR="0064281F" w:rsidRPr="008B0FA3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sz w:val="20"/>
                <w:szCs w:val="20"/>
              </w:rPr>
              <w:t xml:space="preserve">Aula C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6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De Meo</w:t>
            </w:r>
          </w:p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332D">
              <w:rPr>
                <w:rFonts w:ascii="Arial" w:eastAsia="Arial" w:hAnsi="Arial" w:cs="Arial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Missori</w:t>
            </w:r>
          </w:p>
          <w:p w:rsidR="0064281F" w:rsidRDefault="00973CF8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Currà</w:t>
            </w:r>
            <w:proofErr w:type="spellEnd"/>
          </w:p>
          <w:p w:rsidR="0064281F" w:rsidRDefault="00973CF8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120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4281F">
        <w:tc>
          <w:tcPr>
            <w:tcW w:w="1560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17.00-19.00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Giannì</w:t>
            </w:r>
          </w:p>
          <w:p w:rsidR="0064281F" w:rsidRDefault="00973CF8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64281F" w:rsidRPr="008B0FA3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sz w:val="20"/>
                <w:szCs w:val="20"/>
              </w:rPr>
              <w:t>Prof. Rosati</w:t>
            </w:r>
          </w:p>
          <w:p w:rsidR="0064281F" w:rsidRPr="008B0FA3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sz w:val="20"/>
                <w:szCs w:val="20"/>
              </w:rPr>
              <w:t xml:space="preserve">Aula C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6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De Meo</w:t>
            </w:r>
          </w:p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332D">
              <w:rPr>
                <w:rFonts w:ascii="Arial" w:eastAsia="Arial" w:hAnsi="Arial" w:cs="Arial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64281F" w:rsidRP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4281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64281F">
              <w:rPr>
                <w:rFonts w:ascii="Arial" w:eastAsia="Arial" w:hAnsi="Arial" w:cs="Arial"/>
                <w:color w:val="000000"/>
                <w:sz w:val="20"/>
                <w:szCs w:val="20"/>
              </w:rPr>
              <w:t>Currà</w:t>
            </w:r>
            <w:proofErr w:type="spellEnd"/>
          </w:p>
          <w:p w:rsidR="0064281F" w:rsidRDefault="00973CF8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120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8"/>
        <w:tblW w:w="13041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203BE6">
        <w:tc>
          <w:tcPr>
            <w:tcW w:w="1560" w:type="dxa"/>
            <w:shd w:val="clear" w:color="auto" w:fill="D9D9D9"/>
          </w:tcPr>
          <w:p w:rsidR="00203BE6" w:rsidRDefault="0020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Sabato</w:t>
            </w:r>
          </w:p>
        </w:tc>
      </w:tr>
      <w:tr w:rsidR="004151A5" w:rsidTr="004151A5">
        <w:tc>
          <w:tcPr>
            <w:tcW w:w="1560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28/10/2024</w:t>
            </w:r>
          </w:p>
        </w:tc>
        <w:tc>
          <w:tcPr>
            <w:tcW w:w="2055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29/10/2024</w:t>
            </w:r>
          </w:p>
        </w:tc>
        <w:tc>
          <w:tcPr>
            <w:tcW w:w="2056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30/10/2024</w:t>
            </w:r>
          </w:p>
        </w:tc>
        <w:tc>
          <w:tcPr>
            <w:tcW w:w="2055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31/10/2024</w:t>
            </w:r>
          </w:p>
        </w:tc>
        <w:tc>
          <w:tcPr>
            <w:tcW w:w="2055" w:type="dxa"/>
            <w:shd w:val="clear" w:color="auto" w:fill="00B050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01/11/2024</w:t>
            </w:r>
          </w:p>
        </w:tc>
        <w:tc>
          <w:tcPr>
            <w:tcW w:w="1205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4281F" w:rsidTr="004151A5">
        <w:tc>
          <w:tcPr>
            <w:tcW w:w="1560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Prof. Landolfo</w:t>
            </w:r>
          </w:p>
          <w:p w:rsidR="0064281F" w:rsidRDefault="00973CF8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Paoloni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M.</w:t>
            </w:r>
          </w:p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C Ortopedia</w:t>
            </w:r>
          </w:p>
        </w:tc>
        <w:tc>
          <w:tcPr>
            <w:tcW w:w="2056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Maggi</w:t>
            </w:r>
          </w:p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332D">
              <w:rPr>
                <w:rFonts w:ascii="Arial" w:eastAsia="Arial" w:hAnsi="Arial" w:cs="Arial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Missori</w:t>
            </w:r>
          </w:p>
          <w:p w:rsidR="0064281F" w:rsidRDefault="00973CF8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00B050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4281F" w:rsidTr="00425E52">
        <w:tc>
          <w:tcPr>
            <w:tcW w:w="1560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FFFF00"/>
          </w:tcPr>
          <w:p w:rsidR="0064281F" w:rsidRP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64281F">
              <w:rPr>
                <w:rFonts w:ascii="Arial" w:eastAsia="Arial" w:hAnsi="Arial" w:cs="Arial"/>
                <w:sz w:val="20"/>
                <w:szCs w:val="20"/>
              </w:rPr>
              <w:t>Prof. Landolfo</w:t>
            </w:r>
          </w:p>
          <w:p w:rsidR="0064281F" w:rsidRDefault="00973CF8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Paoloni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M.</w:t>
            </w:r>
          </w:p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C Ortopedia</w:t>
            </w:r>
          </w:p>
        </w:tc>
        <w:tc>
          <w:tcPr>
            <w:tcW w:w="2056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Maggi</w:t>
            </w:r>
          </w:p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332D">
              <w:rPr>
                <w:rFonts w:ascii="Arial" w:eastAsia="Arial" w:hAnsi="Arial" w:cs="Arial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Missori</w:t>
            </w:r>
          </w:p>
          <w:p w:rsidR="0064281F" w:rsidRDefault="00DF6860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00B050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4281F" w:rsidTr="00425E52">
        <w:tc>
          <w:tcPr>
            <w:tcW w:w="1560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FFFF00"/>
          </w:tcPr>
          <w:p w:rsidR="0064281F" w:rsidRP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64281F">
              <w:rPr>
                <w:rFonts w:ascii="Arial" w:eastAsia="Arial" w:hAnsi="Arial" w:cs="Arial"/>
                <w:sz w:val="20"/>
                <w:szCs w:val="20"/>
              </w:rPr>
              <w:t>Prof. Landolfo</w:t>
            </w:r>
          </w:p>
          <w:p w:rsidR="0064281F" w:rsidRDefault="00973CF8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64281F" w:rsidRPr="008B0FA3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sz w:val="20"/>
                <w:szCs w:val="20"/>
              </w:rPr>
              <w:t>Prof. Rosati</w:t>
            </w:r>
          </w:p>
          <w:p w:rsidR="0064281F" w:rsidRPr="008B0FA3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sz w:val="20"/>
                <w:szCs w:val="20"/>
              </w:rPr>
              <w:t xml:space="preserve">Aula C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6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De Meo</w:t>
            </w:r>
          </w:p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332D">
              <w:rPr>
                <w:rFonts w:ascii="Arial" w:eastAsia="Arial" w:hAnsi="Arial" w:cs="Arial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Missori</w:t>
            </w:r>
          </w:p>
          <w:p w:rsidR="0064281F" w:rsidRDefault="00DF6860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00B050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4281F" w:rsidTr="004151A5">
        <w:tc>
          <w:tcPr>
            <w:tcW w:w="1560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17.00-19.00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Giannì</w:t>
            </w:r>
            <w:proofErr w:type="spellEnd"/>
          </w:p>
          <w:p w:rsidR="0064281F" w:rsidRDefault="00973CF8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64281F" w:rsidRPr="008B0FA3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sz w:val="20"/>
                <w:szCs w:val="20"/>
              </w:rPr>
              <w:t>Prof. Rosati</w:t>
            </w:r>
          </w:p>
          <w:p w:rsidR="0064281F" w:rsidRPr="008B0FA3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sz w:val="20"/>
                <w:szCs w:val="20"/>
              </w:rPr>
              <w:t xml:space="preserve">Aula C </w:t>
            </w:r>
            <w:r>
              <w:rPr>
                <w:rFonts w:ascii="Arial" w:eastAsia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056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De Meo</w:t>
            </w:r>
          </w:p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332D">
              <w:rPr>
                <w:rFonts w:ascii="Arial" w:eastAsia="Arial" w:hAnsi="Arial" w:cs="Arial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00B050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203BE6" w:rsidRDefault="006440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Corso di laurea a ciclo unico in “Fisioterapia A”</w:t>
      </w:r>
    </w:p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203BE6" w:rsidRDefault="006440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Orario delle lezioni del primo semestre – a.a. 202</w:t>
      </w:r>
      <w:r w:rsidR="0089209A">
        <w:rPr>
          <w:rFonts w:ascii="Arial" w:eastAsia="Arial" w:hAnsi="Arial" w:cs="Arial"/>
          <w:b/>
          <w:color w:val="000000"/>
          <w:sz w:val="32"/>
          <w:szCs w:val="32"/>
        </w:rPr>
        <w:t>4</w:t>
      </w:r>
      <w:r>
        <w:rPr>
          <w:rFonts w:ascii="Arial" w:eastAsia="Arial" w:hAnsi="Arial" w:cs="Arial"/>
          <w:b/>
          <w:color w:val="000000"/>
          <w:sz w:val="32"/>
          <w:szCs w:val="32"/>
        </w:rPr>
        <w:t>-202</w:t>
      </w:r>
      <w:r w:rsidR="0089209A">
        <w:rPr>
          <w:rFonts w:ascii="Arial" w:eastAsia="Arial" w:hAnsi="Arial" w:cs="Arial"/>
          <w:b/>
          <w:color w:val="000000"/>
          <w:sz w:val="32"/>
          <w:szCs w:val="32"/>
        </w:rPr>
        <w:t>5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– II anno</w:t>
      </w:r>
    </w:p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9"/>
        <w:tblW w:w="13041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203BE6">
        <w:tc>
          <w:tcPr>
            <w:tcW w:w="1560" w:type="dxa"/>
            <w:shd w:val="clear" w:color="auto" w:fill="D9D9D9"/>
          </w:tcPr>
          <w:p w:rsidR="00203BE6" w:rsidRDefault="0020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Sabato</w:t>
            </w:r>
          </w:p>
        </w:tc>
      </w:tr>
      <w:tr w:rsidR="0064403C" w:rsidTr="004151A5">
        <w:tc>
          <w:tcPr>
            <w:tcW w:w="1560" w:type="dxa"/>
            <w:shd w:val="clear" w:color="auto" w:fill="auto"/>
          </w:tcPr>
          <w:p w:rsidR="0064403C" w:rsidRDefault="0064403C" w:rsidP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64403C" w:rsidRDefault="004151A5" w:rsidP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04/11/2024</w:t>
            </w:r>
          </w:p>
        </w:tc>
        <w:tc>
          <w:tcPr>
            <w:tcW w:w="2055" w:type="dxa"/>
            <w:shd w:val="clear" w:color="auto" w:fill="auto"/>
          </w:tcPr>
          <w:p w:rsidR="0064403C" w:rsidRDefault="004151A5" w:rsidP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05/11/2024</w:t>
            </w:r>
          </w:p>
        </w:tc>
        <w:tc>
          <w:tcPr>
            <w:tcW w:w="2056" w:type="dxa"/>
            <w:shd w:val="clear" w:color="auto" w:fill="FFFFFF" w:themeFill="background1"/>
          </w:tcPr>
          <w:p w:rsidR="0064403C" w:rsidRDefault="004151A5" w:rsidP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06/11/2024</w:t>
            </w:r>
          </w:p>
        </w:tc>
        <w:tc>
          <w:tcPr>
            <w:tcW w:w="2055" w:type="dxa"/>
            <w:shd w:val="clear" w:color="auto" w:fill="auto"/>
          </w:tcPr>
          <w:p w:rsidR="0064403C" w:rsidRDefault="004151A5" w:rsidP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07/11/2024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  <w:shd w:val="clear" w:color="auto" w:fill="auto"/>
          </w:tcPr>
          <w:p w:rsidR="0064403C" w:rsidRDefault="004151A5" w:rsidP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08/11/2024</w:t>
            </w:r>
          </w:p>
        </w:tc>
        <w:tc>
          <w:tcPr>
            <w:tcW w:w="1205" w:type="dxa"/>
            <w:shd w:val="clear" w:color="auto" w:fill="auto"/>
          </w:tcPr>
          <w:p w:rsidR="0064403C" w:rsidRDefault="0064403C" w:rsidP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51A5" w:rsidTr="004151A5">
        <w:tc>
          <w:tcPr>
            <w:tcW w:w="1560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Persiani</w:t>
            </w:r>
          </w:p>
          <w:p w:rsidR="004151A5" w:rsidRDefault="00DF6860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  <w:r w:rsidR="004151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Paoloni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M.</w:t>
            </w:r>
          </w:p>
          <w:p w:rsidR="004151A5" w:rsidRDefault="00DF6860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</w:t>
            </w:r>
          </w:p>
        </w:tc>
        <w:tc>
          <w:tcPr>
            <w:tcW w:w="2056" w:type="dxa"/>
            <w:shd w:val="clear" w:color="auto" w:fill="FFFFFF" w:themeFill="background1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De Meo</w:t>
            </w:r>
          </w:p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332D">
              <w:rPr>
                <w:rFonts w:ascii="Arial" w:eastAsia="Arial" w:hAnsi="Arial" w:cs="Arial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Missori</w:t>
            </w:r>
          </w:p>
          <w:p w:rsidR="004151A5" w:rsidRDefault="00DF6860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Currà</w:t>
            </w:r>
            <w:proofErr w:type="spellEnd"/>
          </w:p>
          <w:p w:rsidR="004151A5" w:rsidRDefault="00DF6860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1205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51A5" w:rsidTr="004151A5">
        <w:tc>
          <w:tcPr>
            <w:tcW w:w="1560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Persiani</w:t>
            </w:r>
          </w:p>
          <w:p w:rsidR="004151A5" w:rsidRDefault="00DF6860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</w:t>
            </w:r>
          </w:p>
        </w:tc>
        <w:tc>
          <w:tcPr>
            <w:tcW w:w="2055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Paoloni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M.</w:t>
            </w:r>
          </w:p>
          <w:p w:rsidR="004151A5" w:rsidRDefault="00DF6860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</w:t>
            </w:r>
          </w:p>
        </w:tc>
        <w:tc>
          <w:tcPr>
            <w:tcW w:w="2056" w:type="dxa"/>
            <w:shd w:val="clear" w:color="auto" w:fill="FFFFFF" w:themeFill="background1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De Meo</w:t>
            </w:r>
          </w:p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332D">
              <w:rPr>
                <w:rFonts w:ascii="Arial" w:eastAsia="Arial" w:hAnsi="Arial" w:cs="Arial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Missori</w:t>
            </w:r>
          </w:p>
          <w:p w:rsidR="004151A5" w:rsidRDefault="00DF6860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4151A5" w:rsidRPr="0064281F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4281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64281F">
              <w:rPr>
                <w:rFonts w:ascii="Arial" w:eastAsia="Arial" w:hAnsi="Arial" w:cs="Arial"/>
                <w:color w:val="000000"/>
                <w:sz w:val="20"/>
                <w:szCs w:val="20"/>
              </w:rPr>
              <w:t>Currà</w:t>
            </w:r>
            <w:proofErr w:type="spellEnd"/>
          </w:p>
          <w:p w:rsidR="004151A5" w:rsidRDefault="00DF6860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1205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51A5" w:rsidTr="0066756F">
        <w:tc>
          <w:tcPr>
            <w:tcW w:w="1560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:rsidR="004151A5" w:rsidRPr="008B0FA3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sz w:val="20"/>
                <w:szCs w:val="20"/>
              </w:rPr>
              <w:t>Prof. Rosati</w:t>
            </w:r>
          </w:p>
          <w:p w:rsidR="004151A5" w:rsidRPr="008B0FA3" w:rsidRDefault="00DF6860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6" w:type="dxa"/>
            <w:shd w:val="clear" w:color="auto" w:fill="FFFF00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De Meo</w:t>
            </w:r>
          </w:p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332D">
              <w:rPr>
                <w:rFonts w:ascii="Arial" w:eastAsia="Arial" w:hAnsi="Arial" w:cs="Arial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Missori</w:t>
            </w:r>
          </w:p>
          <w:p w:rsidR="004151A5" w:rsidRDefault="00DF6860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Currà</w:t>
            </w:r>
            <w:proofErr w:type="spellEnd"/>
          </w:p>
          <w:p w:rsidR="004151A5" w:rsidRDefault="00DF6860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1205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51A5" w:rsidTr="0066756F">
        <w:tc>
          <w:tcPr>
            <w:tcW w:w="1560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:rsidR="004151A5" w:rsidRPr="008B0FA3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sz w:val="20"/>
                <w:szCs w:val="20"/>
              </w:rPr>
              <w:t>Prof. Rosati</w:t>
            </w:r>
          </w:p>
          <w:p w:rsidR="004151A5" w:rsidRPr="008B0FA3" w:rsidRDefault="00DF6860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</w:t>
            </w:r>
          </w:p>
        </w:tc>
        <w:tc>
          <w:tcPr>
            <w:tcW w:w="2056" w:type="dxa"/>
            <w:shd w:val="clear" w:color="auto" w:fill="FFFF00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De Meo</w:t>
            </w:r>
          </w:p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332D">
              <w:rPr>
                <w:rFonts w:ascii="Arial" w:eastAsia="Arial" w:hAnsi="Arial" w:cs="Arial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4151A5" w:rsidRPr="0064281F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4281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64281F">
              <w:rPr>
                <w:rFonts w:ascii="Arial" w:eastAsia="Arial" w:hAnsi="Arial" w:cs="Arial"/>
                <w:color w:val="000000"/>
                <w:sz w:val="20"/>
                <w:szCs w:val="20"/>
              </w:rPr>
              <w:t>Currà</w:t>
            </w:r>
            <w:proofErr w:type="spellEnd"/>
          </w:p>
          <w:p w:rsidR="004151A5" w:rsidRDefault="00DF6860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1205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a"/>
        <w:tblW w:w="13041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203BE6">
        <w:tc>
          <w:tcPr>
            <w:tcW w:w="1560" w:type="dxa"/>
            <w:shd w:val="clear" w:color="auto" w:fill="D9D9D9"/>
          </w:tcPr>
          <w:p w:rsidR="00203BE6" w:rsidRDefault="0020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Sabato</w:t>
            </w:r>
          </w:p>
        </w:tc>
      </w:tr>
      <w:tr w:rsidR="0066756F" w:rsidTr="0089209A">
        <w:tc>
          <w:tcPr>
            <w:tcW w:w="1560" w:type="dxa"/>
            <w:shd w:val="clear" w:color="auto" w:fill="auto"/>
          </w:tcPr>
          <w:p w:rsidR="0066756F" w:rsidRDefault="0066756F" w:rsidP="0066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66756F" w:rsidRDefault="0066756F" w:rsidP="0066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11/11/2024</w:t>
            </w:r>
          </w:p>
        </w:tc>
        <w:tc>
          <w:tcPr>
            <w:tcW w:w="2055" w:type="dxa"/>
            <w:shd w:val="clear" w:color="auto" w:fill="auto"/>
          </w:tcPr>
          <w:p w:rsidR="0066756F" w:rsidRDefault="0066756F" w:rsidP="0066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12/11/2024</w:t>
            </w:r>
          </w:p>
        </w:tc>
        <w:tc>
          <w:tcPr>
            <w:tcW w:w="2056" w:type="dxa"/>
            <w:shd w:val="clear" w:color="auto" w:fill="FFFFFF" w:themeFill="background1"/>
          </w:tcPr>
          <w:p w:rsidR="0066756F" w:rsidRDefault="0066756F" w:rsidP="0066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13/11/2024</w:t>
            </w:r>
          </w:p>
        </w:tc>
        <w:tc>
          <w:tcPr>
            <w:tcW w:w="2055" w:type="dxa"/>
            <w:shd w:val="clear" w:color="auto" w:fill="auto"/>
          </w:tcPr>
          <w:p w:rsidR="0066756F" w:rsidRDefault="0066756F" w:rsidP="0066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14/11/2024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  <w:shd w:val="clear" w:color="auto" w:fill="auto"/>
          </w:tcPr>
          <w:p w:rsidR="0066756F" w:rsidRDefault="0066756F" w:rsidP="0066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15/11/2024</w:t>
            </w:r>
          </w:p>
        </w:tc>
        <w:tc>
          <w:tcPr>
            <w:tcW w:w="1205" w:type="dxa"/>
            <w:shd w:val="clear" w:color="auto" w:fill="auto"/>
          </w:tcPr>
          <w:p w:rsidR="0066756F" w:rsidRDefault="0066756F" w:rsidP="0066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4281F" w:rsidTr="00DA7E86">
        <w:tc>
          <w:tcPr>
            <w:tcW w:w="1560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Persiani</w:t>
            </w:r>
          </w:p>
          <w:p w:rsidR="0064281F" w:rsidRDefault="00DF6860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  <w:r w:rsidR="0064281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Paoloni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M.</w:t>
            </w:r>
          </w:p>
          <w:p w:rsidR="0064281F" w:rsidRDefault="00DF6860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</w:t>
            </w:r>
          </w:p>
        </w:tc>
        <w:tc>
          <w:tcPr>
            <w:tcW w:w="2056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Maggi</w:t>
            </w:r>
          </w:p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332D">
              <w:rPr>
                <w:rFonts w:ascii="Arial" w:eastAsia="Arial" w:hAnsi="Arial" w:cs="Arial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Missori</w:t>
            </w:r>
          </w:p>
          <w:p w:rsidR="0064281F" w:rsidRDefault="00DF6860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Currà</w:t>
            </w:r>
            <w:proofErr w:type="spellEnd"/>
          </w:p>
          <w:p w:rsidR="0064281F" w:rsidRDefault="00DF6860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</w:t>
            </w:r>
          </w:p>
        </w:tc>
        <w:tc>
          <w:tcPr>
            <w:tcW w:w="120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4281F" w:rsidTr="00DA7E86">
        <w:tc>
          <w:tcPr>
            <w:tcW w:w="1560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Persiani</w:t>
            </w:r>
          </w:p>
          <w:p w:rsidR="0064281F" w:rsidRDefault="00DF6860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Paoloni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M.</w:t>
            </w:r>
          </w:p>
          <w:p w:rsidR="0064281F" w:rsidRDefault="00DF6860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6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Maggi</w:t>
            </w:r>
          </w:p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332D">
              <w:rPr>
                <w:rFonts w:ascii="Arial" w:eastAsia="Arial" w:hAnsi="Arial" w:cs="Arial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Missori</w:t>
            </w:r>
          </w:p>
          <w:p w:rsidR="0064281F" w:rsidRDefault="00DF6860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64281F" w:rsidRP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4281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64281F">
              <w:rPr>
                <w:rFonts w:ascii="Arial" w:eastAsia="Arial" w:hAnsi="Arial" w:cs="Arial"/>
                <w:color w:val="000000"/>
                <w:sz w:val="20"/>
                <w:szCs w:val="20"/>
              </w:rPr>
              <w:t>Currà</w:t>
            </w:r>
            <w:proofErr w:type="spellEnd"/>
          </w:p>
          <w:p w:rsidR="0064281F" w:rsidRDefault="00DF6860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120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4281F" w:rsidTr="0066756F">
        <w:tc>
          <w:tcPr>
            <w:tcW w:w="1560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Giannì</w:t>
            </w:r>
          </w:p>
          <w:p w:rsidR="0064281F" w:rsidRDefault="00DF6860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</w:t>
            </w:r>
          </w:p>
        </w:tc>
        <w:tc>
          <w:tcPr>
            <w:tcW w:w="2055" w:type="dxa"/>
            <w:shd w:val="clear" w:color="auto" w:fill="auto"/>
          </w:tcPr>
          <w:p w:rsidR="0064281F" w:rsidRPr="008B0FA3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sz w:val="20"/>
                <w:szCs w:val="20"/>
              </w:rPr>
              <w:t>Prof. Rosati</w:t>
            </w:r>
          </w:p>
          <w:p w:rsidR="0064281F" w:rsidRPr="008B0FA3" w:rsidRDefault="00DF6860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</w:t>
            </w:r>
          </w:p>
        </w:tc>
        <w:tc>
          <w:tcPr>
            <w:tcW w:w="2056" w:type="dxa"/>
            <w:shd w:val="clear" w:color="auto" w:fill="FFFF00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De Meo</w:t>
            </w:r>
          </w:p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332D">
              <w:rPr>
                <w:rFonts w:ascii="Arial" w:eastAsia="Arial" w:hAnsi="Arial" w:cs="Arial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Missori</w:t>
            </w:r>
          </w:p>
          <w:p w:rsidR="0064281F" w:rsidRDefault="00DF6860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Currà</w:t>
            </w:r>
            <w:proofErr w:type="spellEnd"/>
          </w:p>
          <w:p w:rsidR="0064281F" w:rsidRDefault="00DF6860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</w:t>
            </w:r>
          </w:p>
        </w:tc>
        <w:tc>
          <w:tcPr>
            <w:tcW w:w="120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4281F" w:rsidTr="0066756F">
        <w:tc>
          <w:tcPr>
            <w:tcW w:w="1560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Giannì</w:t>
            </w:r>
          </w:p>
          <w:p w:rsidR="0064281F" w:rsidRDefault="00DF6860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64281F" w:rsidRPr="008B0FA3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sz w:val="20"/>
                <w:szCs w:val="20"/>
              </w:rPr>
              <w:t>Prof. Rosati</w:t>
            </w:r>
          </w:p>
          <w:p w:rsidR="0064281F" w:rsidRPr="008B0FA3" w:rsidRDefault="00DF6860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6" w:type="dxa"/>
            <w:shd w:val="clear" w:color="auto" w:fill="FFFF00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De Meo</w:t>
            </w:r>
          </w:p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332D">
              <w:rPr>
                <w:rFonts w:ascii="Arial" w:eastAsia="Arial" w:hAnsi="Arial" w:cs="Arial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64281F" w:rsidRP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4281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64281F">
              <w:rPr>
                <w:rFonts w:ascii="Arial" w:eastAsia="Arial" w:hAnsi="Arial" w:cs="Arial"/>
                <w:color w:val="000000"/>
                <w:sz w:val="20"/>
                <w:szCs w:val="20"/>
              </w:rPr>
              <w:t>Currà</w:t>
            </w:r>
            <w:proofErr w:type="spellEnd"/>
          </w:p>
          <w:p w:rsidR="0064281F" w:rsidRDefault="00DF6860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120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203BE6" w:rsidRDefault="008920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Corso di laurea a ciclo unico</w:t>
      </w:r>
      <w:r w:rsidR="0064403C">
        <w:rPr>
          <w:rFonts w:ascii="Arial" w:eastAsia="Arial" w:hAnsi="Arial" w:cs="Arial"/>
          <w:b/>
          <w:color w:val="000000"/>
        </w:rPr>
        <w:t xml:space="preserve"> in “Fisioterapia A”</w:t>
      </w:r>
    </w:p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203BE6" w:rsidRDefault="006440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Orario delle lezioni del primo semestre – a.a. 202</w:t>
      </w:r>
      <w:r w:rsidR="0089209A">
        <w:rPr>
          <w:rFonts w:ascii="Arial" w:eastAsia="Arial" w:hAnsi="Arial" w:cs="Arial"/>
          <w:b/>
          <w:color w:val="000000"/>
          <w:sz w:val="32"/>
          <w:szCs w:val="32"/>
        </w:rPr>
        <w:t>4</w:t>
      </w:r>
      <w:r>
        <w:rPr>
          <w:rFonts w:ascii="Arial" w:eastAsia="Arial" w:hAnsi="Arial" w:cs="Arial"/>
          <w:b/>
          <w:color w:val="000000"/>
          <w:sz w:val="32"/>
          <w:szCs w:val="32"/>
        </w:rPr>
        <w:t>-202</w:t>
      </w:r>
      <w:r w:rsidR="0089209A">
        <w:rPr>
          <w:rFonts w:ascii="Arial" w:eastAsia="Arial" w:hAnsi="Arial" w:cs="Arial"/>
          <w:b/>
          <w:color w:val="000000"/>
          <w:sz w:val="32"/>
          <w:szCs w:val="32"/>
        </w:rPr>
        <w:t>5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– II anno</w:t>
      </w:r>
    </w:p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b"/>
        <w:tblW w:w="13041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203BE6">
        <w:tc>
          <w:tcPr>
            <w:tcW w:w="1560" w:type="dxa"/>
            <w:shd w:val="clear" w:color="auto" w:fill="D9D9D9"/>
          </w:tcPr>
          <w:p w:rsidR="00203BE6" w:rsidRDefault="0020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Sabato</w:t>
            </w:r>
          </w:p>
        </w:tc>
      </w:tr>
      <w:tr w:rsidR="0066756F" w:rsidTr="0089209A">
        <w:tc>
          <w:tcPr>
            <w:tcW w:w="1560" w:type="dxa"/>
            <w:shd w:val="clear" w:color="auto" w:fill="auto"/>
          </w:tcPr>
          <w:p w:rsidR="0066756F" w:rsidRDefault="0066756F" w:rsidP="0066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66756F" w:rsidRDefault="0066756F" w:rsidP="0066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18/11/2024</w:t>
            </w:r>
          </w:p>
        </w:tc>
        <w:tc>
          <w:tcPr>
            <w:tcW w:w="2055" w:type="dxa"/>
            <w:shd w:val="clear" w:color="auto" w:fill="auto"/>
          </w:tcPr>
          <w:p w:rsidR="0066756F" w:rsidRDefault="0066756F" w:rsidP="0066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19/11/2024</w:t>
            </w:r>
          </w:p>
        </w:tc>
        <w:tc>
          <w:tcPr>
            <w:tcW w:w="2056" w:type="dxa"/>
            <w:shd w:val="clear" w:color="auto" w:fill="FFFFFF" w:themeFill="background1"/>
          </w:tcPr>
          <w:p w:rsidR="0066756F" w:rsidRDefault="0066756F" w:rsidP="0066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20/11/2024</w:t>
            </w:r>
          </w:p>
        </w:tc>
        <w:tc>
          <w:tcPr>
            <w:tcW w:w="2055" w:type="dxa"/>
            <w:shd w:val="clear" w:color="auto" w:fill="auto"/>
          </w:tcPr>
          <w:p w:rsidR="0066756F" w:rsidRDefault="0066756F" w:rsidP="0066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21/11/2024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  <w:shd w:val="clear" w:color="auto" w:fill="auto"/>
          </w:tcPr>
          <w:p w:rsidR="0066756F" w:rsidRDefault="0066756F" w:rsidP="0066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22/11/2024</w:t>
            </w:r>
          </w:p>
        </w:tc>
        <w:tc>
          <w:tcPr>
            <w:tcW w:w="1205" w:type="dxa"/>
            <w:shd w:val="clear" w:color="auto" w:fill="auto"/>
          </w:tcPr>
          <w:p w:rsidR="0066756F" w:rsidRDefault="0066756F" w:rsidP="0066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51A5" w:rsidTr="0066756F">
        <w:tc>
          <w:tcPr>
            <w:tcW w:w="1560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Persiani</w:t>
            </w:r>
          </w:p>
          <w:p w:rsidR="004151A5" w:rsidRDefault="00DF6860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  <w:r w:rsidR="004151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Paoloni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M.</w:t>
            </w:r>
          </w:p>
          <w:p w:rsidR="004151A5" w:rsidRDefault="00DF6860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</w:t>
            </w:r>
          </w:p>
        </w:tc>
        <w:tc>
          <w:tcPr>
            <w:tcW w:w="2056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Maggi</w:t>
            </w:r>
          </w:p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332D">
              <w:rPr>
                <w:rFonts w:ascii="Arial" w:eastAsia="Arial" w:hAnsi="Arial" w:cs="Arial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Missori</w:t>
            </w:r>
          </w:p>
          <w:p w:rsidR="004151A5" w:rsidRDefault="00DF6860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</w:t>
            </w:r>
          </w:p>
        </w:tc>
        <w:tc>
          <w:tcPr>
            <w:tcW w:w="2055" w:type="dxa"/>
            <w:shd w:val="clear" w:color="auto" w:fill="FFFFFF" w:themeFill="background1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Currà</w:t>
            </w:r>
            <w:proofErr w:type="spellEnd"/>
          </w:p>
          <w:p w:rsidR="004151A5" w:rsidRDefault="00DF6860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1205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51A5" w:rsidTr="0066756F">
        <w:tc>
          <w:tcPr>
            <w:tcW w:w="1560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Persiani</w:t>
            </w:r>
          </w:p>
          <w:p w:rsidR="004151A5" w:rsidRDefault="00DF6860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Paoloni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M.</w:t>
            </w:r>
          </w:p>
          <w:p w:rsidR="004151A5" w:rsidRDefault="00DF6860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</w:t>
            </w:r>
          </w:p>
        </w:tc>
        <w:tc>
          <w:tcPr>
            <w:tcW w:w="2056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Maggi</w:t>
            </w:r>
          </w:p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332D">
              <w:rPr>
                <w:rFonts w:ascii="Arial" w:eastAsia="Arial" w:hAnsi="Arial" w:cs="Arial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Missori</w:t>
            </w:r>
          </w:p>
          <w:p w:rsidR="004151A5" w:rsidRDefault="00DF6860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FFFFFF" w:themeFill="background1"/>
          </w:tcPr>
          <w:p w:rsidR="004151A5" w:rsidRPr="0064281F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4281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64281F">
              <w:rPr>
                <w:rFonts w:ascii="Arial" w:eastAsia="Arial" w:hAnsi="Arial" w:cs="Arial"/>
                <w:color w:val="000000"/>
                <w:sz w:val="20"/>
                <w:szCs w:val="20"/>
              </w:rPr>
              <w:t>Currà</w:t>
            </w:r>
            <w:proofErr w:type="spellEnd"/>
          </w:p>
          <w:p w:rsidR="004151A5" w:rsidRDefault="00DF6860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1205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51A5" w:rsidTr="0066756F">
        <w:tc>
          <w:tcPr>
            <w:tcW w:w="1560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Giannì</w:t>
            </w:r>
            <w:proofErr w:type="spellEnd"/>
          </w:p>
          <w:p w:rsidR="004151A5" w:rsidRDefault="00DF6860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  <w:r w:rsidR="004151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:rsidR="004151A5" w:rsidRPr="008B0FA3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sz w:val="20"/>
                <w:szCs w:val="20"/>
              </w:rPr>
              <w:t>Prof. Rosati</w:t>
            </w:r>
          </w:p>
          <w:p w:rsidR="004151A5" w:rsidRPr="008B0FA3" w:rsidRDefault="00DF6860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</w:t>
            </w:r>
          </w:p>
        </w:tc>
        <w:tc>
          <w:tcPr>
            <w:tcW w:w="2056" w:type="dxa"/>
            <w:shd w:val="clear" w:color="auto" w:fill="FFFFFF" w:themeFill="background1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Missori</w:t>
            </w:r>
          </w:p>
          <w:p w:rsidR="004151A5" w:rsidRDefault="00DF6860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FFFFFF" w:themeFill="background1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Currà</w:t>
            </w:r>
            <w:proofErr w:type="spellEnd"/>
          </w:p>
          <w:p w:rsidR="004151A5" w:rsidRDefault="00DF6860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1205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51A5" w:rsidTr="0066756F">
        <w:tc>
          <w:tcPr>
            <w:tcW w:w="1560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Giannì</w:t>
            </w:r>
            <w:proofErr w:type="spellEnd"/>
          </w:p>
          <w:p w:rsidR="004151A5" w:rsidRDefault="00DF6860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4151A5" w:rsidRPr="008B0FA3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sz w:val="20"/>
                <w:szCs w:val="20"/>
              </w:rPr>
              <w:t>Prof. Rosati</w:t>
            </w:r>
          </w:p>
          <w:p w:rsidR="004151A5" w:rsidRPr="008B0FA3" w:rsidRDefault="00DF6860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6" w:type="dxa"/>
            <w:shd w:val="clear" w:color="auto" w:fill="FFFFFF" w:themeFill="background1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:rsidR="004151A5" w:rsidRPr="0064281F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4281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64281F">
              <w:rPr>
                <w:rFonts w:ascii="Arial" w:eastAsia="Arial" w:hAnsi="Arial" w:cs="Arial"/>
                <w:color w:val="000000"/>
                <w:sz w:val="20"/>
                <w:szCs w:val="20"/>
              </w:rPr>
              <w:t>Currà</w:t>
            </w:r>
            <w:proofErr w:type="spellEnd"/>
          </w:p>
          <w:p w:rsidR="004151A5" w:rsidRDefault="00DF6860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1205" w:type="dxa"/>
            <w:shd w:val="clear" w:color="auto" w:fill="auto"/>
          </w:tcPr>
          <w:p w:rsidR="004151A5" w:rsidRDefault="004151A5" w:rsidP="0041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c"/>
        <w:tblW w:w="13041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203BE6">
        <w:tc>
          <w:tcPr>
            <w:tcW w:w="1560" w:type="dxa"/>
            <w:shd w:val="clear" w:color="auto" w:fill="D9D9D9"/>
          </w:tcPr>
          <w:p w:rsidR="00203BE6" w:rsidRDefault="0020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Sabato</w:t>
            </w:r>
          </w:p>
        </w:tc>
      </w:tr>
      <w:tr w:rsidR="0066756F" w:rsidTr="0089209A">
        <w:tc>
          <w:tcPr>
            <w:tcW w:w="1560" w:type="dxa"/>
            <w:shd w:val="clear" w:color="auto" w:fill="auto"/>
          </w:tcPr>
          <w:p w:rsidR="0066756F" w:rsidRDefault="0066756F" w:rsidP="0066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66756F" w:rsidRDefault="0066756F" w:rsidP="0066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25/11/2024</w:t>
            </w:r>
          </w:p>
        </w:tc>
        <w:tc>
          <w:tcPr>
            <w:tcW w:w="2055" w:type="dxa"/>
            <w:shd w:val="clear" w:color="auto" w:fill="auto"/>
          </w:tcPr>
          <w:p w:rsidR="0066756F" w:rsidRDefault="0066756F" w:rsidP="0066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26/11/2024</w:t>
            </w:r>
          </w:p>
        </w:tc>
        <w:tc>
          <w:tcPr>
            <w:tcW w:w="2056" w:type="dxa"/>
            <w:shd w:val="clear" w:color="auto" w:fill="FFFFFF" w:themeFill="background1"/>
          </w:tcPr>
          <w:p w:rsidR="0066756F" w:rsidRDefault="0066756F" w:rsidP="0066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27/11/2024</w:t>
            </w:r>
          </w:p>
        </w:tc>
        <w:tc>
          <w:tcPr>
            <w:tcW w:w="2055" w:type="dxa"/>
            <w:shd w:val="clear" w:color="auto" w:fill="auto"/>
          </w:tcPr>
          <w:p w:rsidR="0066756F" w:rsidRDefault="0066756F" w:rsidP="0066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28/11/2024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  <w:shd w:val="clear" w:color="auto" w:fill="auto"/>
          </w:tcPr>
          <w:p w:rsidR="0066756F" w:rsidRDefault="0066756F" w:rsidP="0066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29/11/2024</w:t>
            </w:r>
          </w:p>
        </w:tc>
        <w:tc>
          <w:tcPr>
            <w:tcW w:w="1205" w:type="dxa"/>
            <w:shd w:val="clear" w:color="auto" w:fill="auto"/>
          </w:tcPr>
          <w:p w:rsidR="0066756F" w:rsidRDefault="0066756F" w:rsidP="0066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4281F">
        <w:tc>
          <w:tcPr>
            <w:tcW w:w="1560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Persiani</w:t>
            </w:r>
          </w:p>
          <w:p w:rsidR="0064281F" w:rsidRDefault="00DF6860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</w:t>
            </w:r>
            <w:r w:rsidR="0064281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Paoloni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M.</w:t>
            </w:r>
          </w:p>
          <w:p w:rsidR="0064281F" w:rsidRDefault="00DF6860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</w:t>
            </w:r>
          </w:p>
        </w:tc>
        <w:tc>
          <w:tcPr>
            <w:tcW w:w="2056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Maggi</w:t>
            </w:r>
          </w:p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332D">
              <w:rPr>
                <w:rFonts w:ascii="Arial" w:eastAsia="Arial" w:hAnsi="Arial" w:cs="Arial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FFFFFF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Di Paolo</w:t>
            </w:r>
          </w:p>
          <w:p w:rsidR="0064281F" w:rsidRDefault="00DF6860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4281F">
        <w:tc>
          <w:tcPr>
            <w:tcW w:w="1560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Persiani</w:t>
            </w:r>
          </w:p>
          <w:p w:rsidR="0064281F" w:rsidRDefault="00DF6860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Paoloni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M.</w:t>
            </w:r>
          </w:p>
          <w:p w:rsidR="0064281F" w:rsidRDefault="00DF6860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6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Maggi</w:t>
            </w:r>
          </w:p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332D">
              <w:rPr>
                <w:rFonts w:ascii="Arial" w:eastAsia="Arial" w:hAnsi="Arial" w:cs="Arial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FFFFFF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Di Paolo</w:t>
            </w:r>
          </w:p>
          <w:p w:rsidR="0064281F" w:rsidRDefault="00DF6860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E4FB5" w:rsidTr="0066756F">
        <w:tc>
          <w:tcPr>
            <w:tcW w:w="1560" w:type="dxa"/>
            <w:shd w:val="clear" w:color="auto" w:fill="auto"/>
          </w:tcPr>
          <w:p w:rsidR="00AE4FB5" w:rsidRDefault="00AE4FB5" w:rsidP="004E1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AE4FB5" w:rsidRDefault="00AE4FB5" w:rsidP="004E1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Giannì</w:t>
            </w:r>
            <w:proofErr w:type="spellEnd"/>
          </w:p>
          <w:p w:rsidR="00AE4FB5" w:rsidRDefault="00DF6860" w:rsidP="004E1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  <w:r w:rsidR="00AE4FB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:rsidR="00AE4FB5" w:rsidRPr="008B0FA3" w:rsidRDefault="00AE4FB5" w:rsidP="00AE4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sz w:val="20"/>
                <w:szCs w:val="20"/>
              </w:rPr>
              <w:t>Prof. Rosati</w:t>
            </w:r>
          </w:p>
          <w:p w:rsidR="00AE4FB5" w:rsidRPr="008B0FA3" w:rsidRDefault="00DF6860" w:rsidP="00AE4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6" w:type="dxa"/>
            <w:shd w:val="clear" w:color="auto" w:fill="FFFFFF" w:themeFill="background1"/>
          </w:tcPr>
          <w:p w:rsidR="00AE4FB5" w:rsidRDefault="00AE4FB5" w:rsidP="004E1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E4FB5" w:rsidRDefault="00AE4FB5" w:rsidP="004E1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Di Paolo</w:t>
            </w:r>
          </w:p>
          <w:p w:rsidR="00AE4FB5" w:rsidRDefault="00DF6860" w:rsidP="004E1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AE4FB5" w:rsidRDefault="00AE4FB5" w:rsidP="004E1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AE4FB5" w:rsidRDefault="00AE4FB5" w:rsidP="004E1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E4FB5" w:rsidTr="0066756F">
        <w:tc>
          <w:tcPr>
            <w:tcW w:w="1560" w:type="dxa"/>
            <w:shd w:val="clear" w:color="auto" w:fill="auto"/>
          </w:tcPr>
          <w:p w:rsidR="00AE4FB5" w:rsidRDefault="00AE4FB5" w:rsidP="004E1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AE4FB5" w:rsidRDefault="00AE4FB5" w:rsidP="004E1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Giannì</w:t>
            </w:r>
            <w:proofErr w:type="spellEnd"/>
          </w:p>
          <w:p w:rsidR="00AE4FB5" w:rsidRDefault="00DF6860" w:rsidP="004E1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AE4FB5" w:rsidRPr="008B0FA3" w:rsidRDefault="00AE4FB5" w:rsidP="00AE4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sz w:val="20"/>
                <w:szCs w:val="20"/>
              </w:rPr>
              <w:t>Prof. Rosati</w:t>
            </w:r>
          </w:p>
          <w:p w:rsidR="00AE4FB5" w:rsidRPr="008B0FA3" w:rsidRDefault="00DF6860" w:rsidP="00AE4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</w:t>
            </w:r>
          </w:p>
        </w:tc>
        <w:tc>
          <w:tcPr>
            <w:tcW w:w="2056" w:type="dxa"/>
            <w:shd w:val="clear" w:color="auto" w:fill="FFFFFF" w:themeFill="background1"/>
          </w:tcPr>
          <w:p w:rsidR="00AE4FB5" w:rsidRDefault="00AE4FB5" w:rsidP="004E1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E4FB5" w:rsidRDefault="00AE4FB5" w:rsidP="004E1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E4FB5" w:rsidRDefault="00AE4FB5" w:rsidP="004E1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AE4FB5" w:rsidRDefault="00AE4FB5" w:rsidP="004E1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203BE6" w:rsidRDefault="006440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Corso di laurea a ciclo unico  in “Fisioterapia A”</w:t>
      </w:r>
    </w:p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203BE6" w:rsidRDefault="006440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Orario delle lezioni del primo semestre – a.a. 202</w:t>
      </w:r>
      <w:r w:rsidR="0066756F">
        <w:rPr>
          <w:rFonts w:ascii="Arial" w:eastAsia="Arial" w:hAnsi="Arial" w:cs="Arial"/>
          <w:b/>
          <w:color w:val="000000"/>
          <w:sz w:val="32"/>
          <w:szCs w:val="32"/>
        </w:rPr>
        <w:t>4</w:t>
      </w:r>
      <w:r>
        <w:rPr>
          <w:rFonts w:ascii="Arial" w:eastAsia="Arial" w:hAnsi="Arial" w:cs="Arial"/>
          <w:b/>
          <w:color w:val="000000"/>
          <w:sz w:val="32"/>
          <w:szCs w:val="32"/>
        </w:rPr>
        <w:t>-202</w:t>
      </w:r>
      <w:r w:rsidR="0066756F">
        <w:rPr>
          <w:rFonts w:ascii="Arial" w:eastAsia="Arial" w:hAnsi="Arial" w:cs="Arial"/>
          <w:b/>
          <w:color w:val="000000"/>
          <w:sz w:val="32"/>
          <w:szCs w:val="32"/>
        </w:rPr>
        <w:t>5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– II anno</w:t>
      </w:r>
    </w:p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d"/>
        <w:tblW w:w="13041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203BE6">
        <w:tc>
          <w:tcPr>
            <w:tcW w:w="1560" w:type="dxa"/>
            <w:shd w:val="clear" w:color="auto" w:fill="D9D9D9"/>
          </w:tcPr>
          <w:p w:rsidR="00203BE6" w:rsidRDefault="0020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Sabato</w:t>
            </w:r>
          </w:p>
        </w:tc>
      </w:tr>
      <w:tr w:rsidR="0066756F" w:rsidTr="0066756F">
        <w:tc>
          <w:tcPr>
            <w:tcW w:w="1560" w:type="dxa"/>
            <w:shd w:val="clear" w:color="auto" w:fill="auto"/>
          </w:tcPr>
          <w:p w:rsidR="0066756F" w:rsidRDefault="0066756F" w:rsidP="0066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66756F" w:rsidRDefault="0066756F" w:rsidP="0066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02/12/2024</w:t>
            </w:r>
          </w:p>
        </w:tc>
        <w:tc>
          <w:tcPr>
            <w:tcW w:w="2055" w:type="dxa"/>
            <w:shd w:val="clear" w:color="auto" w:fill="auto"/>
          </w:tcPr>
          <w:p w:rsidR="0066756F" w:rsidRDefault="0066756F" w:rsidP="0066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03/12/2024</w:t>
            </w:r>
          </w:p>
        </w:tc>
        <w:tc>
          <w:tcPr>
            <w:tcW w:w="2056" w:type="dxa"/>
            <w:shd w:val="clear" w:color="auto" w:fill="auto"/>
          </w:tcPr>
          <w:p w:rsidR="0066756F" w:rsidRDefault="0066756F" w:rsidP="0066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04/12/2024</w:t>
            </w:r>
          </w:p>
        </w:tc>
        <w:tc>
          <w:tcPr>
            <w:tcW w:w="2055" w:type="dxa"/>
            <w:shd w:val="clear" w:color="auto" w:fill="auto"/>
          </w:tcPr>
          <w:p w:rsidR="0066756F" w:rsidRDefault="0066756F" w:rsidP="0066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05/12/2024</w:t>
            </w:r>
          </w:p>
        </w:tc>
        <w:tc>
          <w:tcPr>
            <w:tcW w:w="2055" w:type="dxa"/>
            <w:shd w:val="clear" w:color="auto" w:fill="FFFFFF" w:themeFill="background1"/>
          </w:tcPr>
          <w:p w:rsidR="0066756F" w:rsidRDefault="0066756F" w:rsidP="0066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06/12/2024</w:t>
            </w:r>
          </w:p>
        </w:tc>
        <w:tc>
          <w:tcPr>
            <w:tcW w:w="1205" w:type="dxa"/>
            <w:shd w:val="clear" w:color="auto" w:fill="auto"/>
          </w:tcPr>
          <w:p w:rsidR="0066756F" w:rsidRDefault="0066756F" w:rsidP="0066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4281F" w:rsidTr="00DA7E86">
        <w:tc>
          <w:tcPr>
            <w:tcW w:w="1560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Persiani</w:t>
            </w:r>
          </w:p>
          <w:p w:rsidR="0064281F" w:rsidRDefault="00DF6860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Paoloni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M.</w:t>
            </w:r>
          </w:p>
          <w:p w:rsidR="0064281F" w:rsidRDefault="00DF6860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Aula </w:t>
            </w:r>
          </w:p>
        </w:tc>
        <w:tc>
          <w:tcPr>
            <w:tcW w:w="2056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Maggi</w:t>
            </w:r>
          </w:p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332D">
              <w:rPr>
                <w:rFonts w:ascii="Arial" w:eastAsia="Arial" w:hAnsi="Arial" w:cs="Arial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FFFFFF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Di Paolo</w:t>
            </w:r>
          </w:p>
          <w:p w:rsidR="0064281F" w:rsidRDefault="00DF6860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4281F" w:rsidTr="00DA7E86">
        <w:tc>
          <w:tcPr>
            <w:tcW w:w="1560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Persiani</w:t>
            </w:r>
          </w:p>
          <w:p w:rsidR="0064281F" w:rsidRDefault="00DF6860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Paoloni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M.</w:t>
            </w:r>
          </w:p>
          <w:p w:rsidR="0064281F" w:rsidRDefault="00DF6860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6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Maggi</w:t>
            </w:r>
          </w:p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332D">
              <w:rPr>
                <w:rFonts w:ascii="Arial" w:eastAsia="Arial" w:hAnsi="Arial" w:cs="Arial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FFFFFF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Di Paolo</w:t>
            </w:r>
          </w:p>
          <w:p w:rsidR="0064281F" w:rsidRDefault="00DF6860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72E88" w:rsidTr="00DA7E86">
        <w:tc>
          <w:tcPr>
            <w:tcW w:w="1560" w:type="dxa"/>
            <w:shd w:val="clear" w:color="auto" w:fill="auto"/>
          </w:tcPr>
          <w:p w:rsidR="00D72E88" w:rsidRDefault="00D72E88" w:rsidP="00C9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D72E88" w:rsidRDefault="00D72E88" w:rsidP="00C9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Giannì</w:t>
            </w:r>
            <w:proofErr w:type="spellEnd"/>
          </w:p>
          <w:p w:rsidR="00D72E88" w:rsidRDefault="00DF6860" w:rsidP="00C9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  <w:r w:rsidR="00D72E8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:rsidR="00D72E88" w:rsidRPr="008B0FA3" w:rsidRDefault="00D72E88" w:rsidP="0005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sz w:val="20"/>
                <w:szCs w:val="20"/>
              </w:rPr>
              <w:t>Prof. Rosati</w:t>
            </w:r>
          </w:p>
          <w:p w:rsidR="00D72E88" w:rsidRPr="008B0FA3" w:rsidRDefault="00DF6860" w:rsidP="0005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</w:t>
            </w:r>
          </w:p>
        </w:tc>
        <w:tc>
          <w:tcPr>
            <w:tcW w:w="2056" w:type="dxa"/>
            <w:shd w:val="clear" w:color="auto" w:fill="FFFFFF"/>
          </w:tcPr>
          <w:p w:rsidR="00D72E88" w:rsidRPr="008B0FA3" w:rsidRDefault="00D72E88" w:rsidP="0005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8B0FA3">
              <w:rPr>
                <w:rFonts w:ascii="Arial" w:eastAsia="Arial" w:hAnsi="Arial" w:cs="Arial"/>
                <w:sz w:val="20"/>
                <w:szCs w:val="20"/>
              </w:rPr>
              <w:t>Giannì</w:t>
            </w:r>
            <w:proofErr w:type="spellEnd"/>
          </w:p>
          <w:p w:rsidR="00D72E88" w:rsidRPr="008B0FA3" w:rsidRDefault="00D72E88" w:rsidP="00D72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auto"/>
          </w:tcPr>
          <w:p w:rsidR="00D72E88" w:rsidRDefault="00D72E88" w:rsidP="00C9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Di Paolo</w:t>
            </w:r>
          </w:p>
          <w:p w:rsidR="00D72E88" w:rsidRDefault="00DF6860" w:rsidP="00C9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D72E88" w:rsidRDefault="00D72E88" w:rsidP="00C9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D72E88" w:rsidRDefault="00D72E88" w:rsidP="00C9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72E88" w:rsidTr="00DA7E86">
        <w:tc>
          <w:tcPr>
            <w:tcW w:w="1560" w:type="dxa"/>
            <w:shd w:val="clear" w:color="auto" w:fill="auto"/>
          </w:tcPr>
          <w:p w:rsidR="00D72E88" w:rsidRDefault="00D72E88" w:rsidP="000B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D72E88" w:rsidRDefault="00D72E88" w:rsidP="000B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Giannì</w:t>
            </w:r>
            <w:proofErr w:type="spellEnd"/>
          </w:p>
          <w:p w:rsidR="00D72E88" w:rsidRDefault="00DF6860" w:rsidP="000B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D72E88" w:rsidRPr="008B0FA3" w:rsidRDefault="00D72E88" w:rsidP="0005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sz w:val="20"/>
                <w:szCs w:val="20"/>
              </w:rPr>
              <w:t>Prof. Rosati</w:t>
            </w:r>
          </w:p>
          <w:p w:rsidR="00D72E88" w:rsidRPr="008B0FA3" w:rsidRDefault="00DF6860" w:rsidP="0005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6" w:type="dxa"/>
            <w:shd w:val="clear" w:color="auto" w:fill="auto"/>
          </w:tcPr>
          <w:p w:rsidR="00D72E88" w:rsidRPr="008B0FA3" w:rsidRDefault="00D72E88" w:rsidP="0005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8B0FA3">
              <w:rPr>
                <w:rFonts w:ascii="Arial" w:eastAsia="Arial" w:hAnsi="Arial" w:cs="Arial"/>
                <w:sz w:val="20"/>
                <w:szCs w:val="20"/>
              </w:rPr>
              <w:t>Giannì</w:t>
            </w:r>
            <w:proofErr w:type="spellEnd"/>
          </w:p>
          <w:p w:rsidR="00D72E88" w:rsidRPr="008B0FA3" w:rsidRDefault="00D72E88" w:rsidP="00D72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auto"/>
          </w:tcPr>
          <w:p w:rsidR="00D72E88" w:rsidRDefault="00D72E88" w:rsidP="000B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D72E88" w:rsidRDefault="00D72E88" w:rsidP="000B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D72E88" w:rsidRDefault="00D72E88" w:rsidP="000B0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e"/>
        <w:tblW w:w="13041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203BE6">
        <w:tc>
          <w:tcPr>
            <w:tcW w:w="1560" w:type="dxa"/>
            <w:shd w:val="clear" w:color="auto" w:fill="D9D9D9"/>
          </w:tcPr>
          <w:p w:rsidR="00203BE6" w:rsidRDefault="0020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Sabato</w:t>
            </w:r>
          </w:p>
        </w:tc>
      </w:tr>
      <w:tr w:rsidR="0066756F" w:rsidTr="0089209A">
        <w:tc>
          <w:tcPr>
            <w:tcW w:w="1560" w:type="dxa"/>
            <w:shd w:val="clear" w:color="auto" w:fill="auto"/>
          </w:tcPr>
          <w:p w:rsidR="0066756F" w:rsidRDefault="0066756F" w:rsidP="0066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66756F" w:rsidRDefault="0066756F" w:rsidP="0066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09/12/2024</w:t>
            </w:r>
          </w:p>
        </w:tc>
        <w:tc>
          <w:tcPr>
            <w:tcW w:w="2055" w:type="dxa"/>
            <w:shd w:val="clear" w:color="auto" w:fill="auto"/>
          </w:tcPr>
          <w:p w:rsidR="0066756F" w:rsidRDefault="0066756F" w:rsidP="0066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10/12/2024</w:t>
            </w:r>
          </w:p>
        </w:tc>
        <w:tc>
          <w:tcPr>
            <w:tcW w:w="2056" w:type="dxa"/>
            <w:shd w:val="clear" w:color="auto" w:fill="auto"/>
          </w:tcPr>
          <w:p w:rsidR="0066756F" w:rsidRDefault="0066756F" w:rsidP="0066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11/12/2024</w:t>
            </w:r>
          </w:p>
        </w:tc>
        <w:tc>
          <w:tcPr>
            <w:tcW w:w="2055" w:type="dxa"/>
            <w:shd w:val="clear" w:color="auto" w:fill="auto"/>
          </w:tcPr>
          <w:p w:rsidR="0066756F" w:rsidRDefault="0066756F" w:rsidP="0066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12/12/2024</w:t>
            </w:r>
          </w:p>
        </w:tc>
        <w:tc>
          <w:tcPr>
            <w:tcW w:w="2055" w:type="dxa"/>
            <w:shd w:val="clear" w:color="auto" w:fill="FFFFFF" w:themeFill="background1"/>
          </w:tcPr>
          <w:p w:rsidR="0066756F" w:rsidRDefault="0066756F" w:rsidP="0066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13/12/2024</w:t>
            </w:r>
          </w:p>
        </w:tc>
        <w:tc>
          <w:tcPr>
            <w:tcW w:w="1205" w:type="dxa"/>
            <w:shd w:val="clear" w:color="auto" w:fill="auto"/>
          </w:tcPr>
          <w:p w:rsidR="0066756F" w:rsidRDefault="0066756F" w:rsidP="0066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4281F" w:rsidTr="0066756F">
        <w:tc>
          <w:tcPr>
            <w:tcW w:w="1560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Lai</w:t>
            </w:r>
          </w:p>
          <w:p w:rsidR="0064281F" w:rsidRDefault="00DF6860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  <w:r w:rsidR="0064281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Paoloni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M.</w:t>
            </w:r>
          </w:p>
          <w:p w:rsidR="0064281F" w:rsidRDefault="00DF6860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Aula </w:t>
            </w:r>
          </w:p>
        </w:tc>
        <w:tc>
          <w:tcPr>
            <w:tcW w:w="2056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Maggi</w:t>
            </w:r>
          </w:p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332D">
              <w:rPr>
                <w:rFonts w:ascii="Arial" w:eastAsia="Arial" w:hAnsi="Arial" w:cs="Arial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FFFFFF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Di Paolo</w:t>
            </w:r>
          </w:p>
          <w:p w:rsidR="0064281F" w:rsidRDefault="00DF6860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FFFFFF" w:themeFill="background1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4281F" w:rsidTr="0066756F">
        <w:tc>
          <w:tcPr>
            <w:tcW w:w="1560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Lai</w:t>
            </w:r>
          </w:p>
          <w:p w:rsidR="0064281F" w:rsidRDefault="00DF6860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Paoloni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M.</w:t>
            </w:r>
          </w:p>
          <w:p w:rsidR="0064281F" w:rsidRDefault="00DF6860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6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Maggi</w:t>
            </w:r>
          </w:p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332D">
              <w:rPr>
                <w:rFonts w:ascii="Arial" w:eastAsia="Arial" w:hAnsi="Arial" w:cs="Arial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FFFFFF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Di Paolo</w:t>
            </w:r>
          </w:p>
          <w:p w:rsidR="0064281F" w:rsidRDefault="00DF6860" w:rsidP="00DF6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FFFFFF" w:themeFill="background1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72E88" w:rsidTr="0066756F">
        <w:tc>
          <w:tcPr>
            <w:tcW w:w="1560" w:type="dxa"/>
            <w:shd w:val="clear" w:color="auto" w:fill="auto"/>
          </w:tcPr>
          <w:p w:rsidR="00D72E88" w:rsidRDefault="00D72E88" w:rsidP="002F4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D72E88" w:rsidRDefault="00D72E88" w:rsidP="002F4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Lai</w:t>
            </w:r>
          </w:p>
          <w:p w:rsidR="00D72E88" w:rsidRDefault="00DF6860" w:rsidP="002F4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D72E88" w:rsidRPr="008B0FA3" w:rsidRDefault="00D72E88" w:rsidP="0005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sz w:val="20"/>
                <w:szCs w:val="20"/>
              </w:rPr>
              <w:t>Prof. Rosati</w:t>
            </w:r>
          </w:p>
          <w:p w:rsidR="00D72E88" w:rsidRPr="008B0FA3" w:rsidRDefault="00DF6860" w:rsidP="0005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</w:t>
            </w:r>
          </w:p>
        </w:tc>
        <w:tc>
          <w:tcPr>
            <w:tcW w:w="2056" w:type="dxa"/>
            <w:shd w:val="clear" w:color="auto" w:fill="FFFFFF"/>
          </w:tcPr>
          <w:p w:rsidR="00D72E88" w:rsidRPr="008B0FA3" w:rsidRDefault="00D72E88" w:rsidP="0005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8B0FA3">
              <w:rPr>
                <w:rFonts w:ascii="Arial" w:eastAsia="Arial" w:hAnsi="Arial" w:cs="Arial"/>
                <w:sz w:val="20"/>
                <w:szCs w:val="20"/>
              </w:rPr>
              <w:t>Giannì</w:t>
            </w:r>
            <w:proofErr w:type="spellEnd"/>
          </w:p>
          <w:p w:rsidR="00D72E88" w:rsidRPr="008B0FA3" w:rsidRDefault="00D72E88" w:rsidP="0005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auto"/>
          </w:tcPr>
          <w:p w:rsidR="00D72E88" w:rsidRDefault="00D72E88" w:rsidP="002F4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Di Paolo</w:t>
            </w:r>
          </w:p>
          <w:p w:rsidR="00D72E88" w:rsidRDefault="00DF6860" w:rsidP="002F4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FFFFFF" w:themeFill="background1"/>
          </w:tcPr>
          <w:p w:rsidR="00D72E88" w:rsidRDefault="00D72E88" w:rsidP="002F4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D72E88" w:rsidRDefault="00D72E88" w:rsidP="002F4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72E88" w:rsidTr="0066756F">
        <w:tc>
          <w:tcPr>
            <w:tcW w:w="1560" w:type="dxa"/>
            <w:shd w:val="clear" w:color="auto" w:fill="auto"/>
          </w:tcPr>
          <w:p w:rsidR="00D72E88" w:rsidRDefault="00D72E88" w:rsidP="00AC0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D72E88" w:rsidRDefault="00D72E88" w:rsidP="00AC0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Lai</w:t>
            </w:r>
          </w:p>
          <w:p w:rsidR="00D72E88" w:rsidRDefault="00DF6860" w:rsidP="00AC0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D72E88" w:rsidRPr="008B0FA3" w:rsidRDefault="00D72E88" w:rsidP="0005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sz w:val="20"/>
                <w:szCs w:val="20"/>
              </w:rPr>
              <w:t>Prof. Rosati</w:t>
            </w:r>
          </w:p>
          <w:p w:rsidR="00D72E88" w:rsidRPr="008B0FA3" w:rsidRDefault="00DF6860" w:rsidP="0005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</w:t>
            </w:r>
          </w:p>
        </w:tc>
        <w:tc>
          <w:tcPr>
            <w:tcW w:w="2056" w:type="dxa"/>
            <w:shd w:val="clear" w:color="auto" w:fill="FFFFFF"/>
          </w:tcPr>
          <w:p w:rsidR="00D72E88" w:rsidRPr="008B0FA3" w:rsidRDefault="00D72E88" w:rsidP="0005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8B0FA3">
              <w:rPr>
                <w:rFonts w:ascii="Arial" w:eastAsia="Arial" w:hAnsi="Arial" w:cs="Arial"/>
                <w:sz w:val="20"/>
                <w:szCs w:val="20"/>
              </w:rPr>
              <w:t>Giannì</w:t>
            </w:r>
            <w:proofErr w:type="spellEnd"/>
          </w:p>
          <w:p w:rsidR="00D72E88" w:rsidRPr="008B0FA3" w:rsidRDefault="00D72E88" w:rsidP="0005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auto"/>
          </w:tcPr>
          <w:p w:rsidR="00D72E88" w:rsidRDefault="00D72E88" w:rsidP="00AC0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:rsidR="00D72E88" w:rsidRDefault="00D72E88" w:rsidP="00AC0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D72E88" w:rsidRDefault="00D72E88" w:rsidP="00AC0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203BE6" w:rsidRDefault="006440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Corso di laurea a ciclo unico in “Fisioterapia A”</w:t>
      </w:r>
    </w:p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203BE6" w:rsidRDefault="006440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Orario delle lezioni del primo semestre – a.a. 202</w:t>
      </w:r>
      <w:r w:rsidR="00425E52">
        <w:rPr>
          <w:rFonts w:ascii="Arial" w:eastAsia="Arial" w:hAnsi="Arial" w:cs="Arial"/>
          <w:b/>
          <w:color w:val="000000"/>
          <w:sz w:val="32"/>
          <w:szCs w:val="32"/>
        </w:rPr>
        <w:t>4</w:t>
      </w:r>
      <w:r>
        <w:rPr>
          <w:rFonts w:ascii="Arial" w:eastAsia="Arial" w:hAnsi="Arial" w:cs="Arial"/>
          <w:b/>
          <w:color w:val="000000"/>
          <w:sz w:val="32"/>
          <w:szCs w:val="32"/>
        </w:rPr>
        <w:t>-202</w:t>
      </w:r>
      <w:r w:rsidR="00425E52">
        <w:rPr>
          <w:rFonts w:ascii="Arial" w:eastAsia="Arial" w:hAnsi="Arial" w:cs="Arial"/>
          <w:b/>
          <w:color w:val="000000"/>
          <w:sz w:val="32"/>
          <w:szCs w:val="32"/>
        </w:rPr>
        <w:t>5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– II anno</w:t>
      </w:r>
    </w:p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f"/>
        <w:tblW w:w="13041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203BE6">
        <w:tc>
          <w:tcPr>
            <w:tcW w:w="1560" w:type="dxa"/>
            <w:shd w:val="clear" w:color="auto" w:fill="D9D9D9"/>
          </w:tcPr>
          <w:p w:rsidR="00203BE6" w:rsidRDefault="0020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Sabato</w:t>
            </w:r>
          </w:p>
        </w:tc>
      </w:tr>
      <w:tr w:rsidR="0066756F" w:rsidTr="0089209A">
        <w:tc>
          <w:tcPr>
            <w:tcW w:w="1560" w:type="dxa"/>
            <w:shd w:val="clear" w:color="auto" w:fill="auto"/>
          </w:tcPr>
          <w:p w:rsidR="0066756F" w:rsidRDefault="0066756F" w:rsidP="0066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66756F" w:rsidRDefault="0066756F" w:rsidP="0066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16/12/2024</w:t>
            </w:r>
          </w:p>
        </w:tc>
        <w:tc>
          <w:tcPr>
            <w:tcW w:w="2055" w:type="dxa"/>
            <w:shd w:val="clear" w:color="auto" w:fill="auto"/>
          </w:tcPr>
          <w:p w:rsidR="0066756F" w:rsidRDefault="0066756F" w:rsidP="0066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17/12/2024</w:t>
            </w:r>
          </w:p>
        </w:tc>
        <w:tc>
          <w:tcPr>
            <w:tcW w:w="2056" w:type="dxa"/>
            <w:shd w:val="clear" w:color="auto" w:fill="auto"/>
          </w:tcPr>
          <w:p w:rsidR="0066756F" w:rsidRDefault="0066756F" w:rsidP="0066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18/12/2024</w:t>
            </w:r>
          </w:p>
        </w:tc>
        <w:tc>
          <w:tcPr>
            <w:tcW w:w="2055" w:type="dxa"/>
            <w:shd w:val="clear" w:color="auto" w:fill="auto"/>
          </w:tcPr>
          <w:p w:rsidR="0066756F" w:rsidRDefault="0066756F" w:rsidP="0066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19/12/2024</w:t>
            </w:r>
          </w:p>
        </w:tc>
        <w:tc>
          <w:tcPr>
            <w:tcW w:w="2055" w:type="dxa"/>
            <w:shd w:val="clear" w:color="auto" w:fill="FFFFFF" w:themeFill="background1"/>
          </w:tcPr>
          <w:p w:rsidR="0066756F" w:rsidRDefault="0066756F" w:rsidP="0066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20/12/2024</w:t>
            </w:r>
          </w:p>
        </w:tc>
        <w:tc>
          <w:tcPr>
            <w:tcW w:w="1205" w:type="dxa"/>
            <w:shd w:val="clear" w:color="auto" w:fill="auto"/>
          </w:tcPr>
          <w:p w:rsidR="0066756F" w:rsidRDefault="0066756F" w:rsidP="0066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4281F" w:rsidTr="004151A5">
        <w:tc>
          <w:tcPr>
            <w:tcW w:w="1560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Lai</w:t>
            </w:r>
          </w:p>
          <w:p w:rsidR="0064281F" w:rsidRDefault="00DF6860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  <w:r w:rsidR="0064281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Paoloni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M.</w:t>
            </w:r>
          </w:p>
          <w:p w:rsidR="0064281F" w:rsidRDefault="00DF6860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</w:t>
            </w:r>
          </w:p>
        </w:tc>
        <w:tc>
          <w:tcPr>
            <w:tcW w:w="2056" w:type="dxa"/>
            <w:shd w:val="clear" w:color="auto" w:fill="auto"/>
          </w:tcPr>
          <w:p w:rsidR="0064281F" w:rsidRPr="008B0FA3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Prof. Rosati</w:t>
            </w:r>
          </w:p>
          <w:p w:rsidR="0064281F" w:rsidRPr="008B0FA3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FFFFFF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Di Paolo</w:t>
            </w:r>
          </w:p>
          <w:p w:rsidR="0064281F" w:rsidRDefault="00DF6860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4281F" w:rsidTr="004151A5">
        <w:tc>
          <w:tcPr>
            <w:tcW w:w="1560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Lai</w:t>
            </w:r>
          </w:p>
          <w:p w:rsidR="0064281F" w:rsidRDefault="00DF6860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Paoloni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M.</w:t>
            </w:r>
          </w:p>
          <w:p w:rsidR="0064281F" w:rsidRDefault="00DF6860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6" w:type="dxa"/>
            <w:shd w:val="clear" w:color="auto" w:fill="auto"/>
          </w:tcPr>
          <w:p w:rsidR="0064281F" w:rsidRPr="008B0FA3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Prof. Rosati</w:t>
            </w:r>
          </w:p>
          <w:p w:rsidR="0064281F" w:rsidRPr="008B0FA3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FFFF00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Di Paolo</w:t>
            </w:r>
          </w:p>
          <w:p w:rsidR="0064281F" w:rsidRDefault="00DF6860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64281F" w:rsidRDefault="0064281F" w:rsidP="00642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74B" w:rsidTr="002F418D">
        <w:tc>
          <w:tcPr>
            <w:tcW w:w="1560" w:type="dxa"/>
            <w:shd w:val="clear" w:color="auto" w:fill="auto"/>
          </w:tcPr>
          <w:p w:rsidR="00AC074B" w:rsidRDefault="00AC074B" w:rsidP="00AC0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AC074B" w:rsidRDefault="00AC074B" w:rsidP="00AC0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Lai</w:t>
            </w:r>
          </w:p>
          <w:p w:rsidR="00AC074B" w:rsidRDefault="00DF6860" w:rsidP="00AC0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AC074B" w:rsidRDefault="00AC074B" w:rsidP="00AC0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Giannì</w:t>
            </w:r>
            <w:proofErr w:type="spellEnd"/>
          </w:p>
          <w:p w:rsidR="00AC074B" w:rsidRDefault="00DF6860" w:rsidP="00AC0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6" w:type="dxa"/>
            <w:shd w:val="clear" w:color="auto" w:fill="auto"/>
          </w:tcPr>
          <w:p w:rsidR="00AC074B" w:rsidRPr="008B0FA3" w:rsidRDefault="00AC074B" w:rsidP="00AC0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Prof. Rosati</w:t>
            </w:r>
          </w:p>
          <w:p w:rsidR="00AC074B" w:rsidRPr="008B0FA3" w:rsidRDefault="00AC074B" w:rsidP="00AC0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FFFF00"/>
          </w:tcPr>
          <w:p w:rsidR="00AC074B" w:rsidRDefault="00AC074B" w:rsidP="00AC0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Di Paolo</w:t>
            </w:r>
          </w:p>
          <w:p w:rsidR="00AC074B" w:rsidRDefault="00DF6860" w:rsidP="00AC0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AC074B" w:rsidRDefault="00AC074B" w:rsidP="00AC0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AC074B" w:rsidRDefault="00AC074B" w:rsidP="00AC0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74B" w:rsidTr="00DA7E86">
        <w:tc>
          <w:tcPr>
            <w:tcW w:w="1560" w:type="dxa"/>
            <w:shd w:val="clear" w:color="auto" w:fill="auto"/>
          </w:tcPr>
          <w:p w:rsidR="00AC074B" w:rsidRDefault="00AC074B" w:rsidP="00AC0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AC074B" w:rsidRDefault="00AC074B" w:rsidP="00AC0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Lai</w:t>
            </w:r>
          </w:p>
          <w:p w:rsidR="00AC074B" w:rsidRDefault="00DF6860" w:rsidP="00AC0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</w:t>
            </w:r>
          </w:p>
        </w:tc>
        <w:tc>
          <w:tcPr>
            <w:tcW w:w="2055" w:type="dxa"/>
            <w:shd w:val="clear" w:color="auto" w:fill="auto"/>
          </w:tcPr>
          <w:p w:rsidR="00AC074B" w:rsidRDefault="00AC074B" w:rsidP="00AC0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Giannì</w:t>
            </w:r>
            <w:proofErr w:type="spellEnd"/>
          </w:p>
          <w:p w:rsidR="00AC074B" w:rsidRDefault="00DF6860" w:rsidP="00AC0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6" w:type="dxa"/>
            <w:shd w:val="clear" w:color="auto" w:fill="auto"/>
          </w:tcPr>
          <w:p w:rsidR="00AC074B" w:rsidRPr="008B0FA3" w:rsidRDefault="00AC074B" w:rsidP="00AC0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Prof. Rosati</w:t>
            </w:r>
          </w:p>
          <w:p w:rsidR="00AC074B" w:rsidRPr="008B0FA3" w:rsidRDefault="00AC074B" w:rsidP="00AC0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FFFFFF"/>
          </w:tcPr>
          <w:p w:rsidR="00AC074B" w:rsidRDefault="00AC074B" w:rsidP="00AC0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C074B" w:rsidRDefault="00AC074B" w:rsidP="00AC0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AC074B" w:rsidRDefault="00AC074B" w:rsidP="00AC0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f0"/>
        <w:tblW w:w="13041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203BE6">
        <w:tc>
          <w:tcPr>
            <w:tcW w:w="1560" w:type="dxa"/>
            <w:shd w:val="clear" w:color="auto" w:fill="D9D9D9"/>
          </w:tcPr>
          <w:p w:rsidR="00203BE6" w:rsidRDefault="0020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Sabato</w:t>
            </w:r>
          </w:p>
        </w:tc>
      </w:tr>
      <w:tr w:rsidR="00697EDB" w:rsidTr="00425E52">
        <w:tc>
          <w:tcPr>
            <w:tcW w:w="1560" w:type="dxa"/>
            <w:shd w:val="clear" w:color="auto" w:fill="auto"/>
          </w:tcPr>
          <w:p w:rsidR="00697EDB" w:rsidRDefault="00697EDB" w:rsidP="00697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00B050"/>
          </w:tcPr>
          <w:p w:rsidR="00697EDB" w:rsidRDefault="0089209A" w:rsidP="00697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23/12/2024</w:t>
            </w:r>
          </w:p>
        </w:tc>
        <w:tc>
          <w:tcPr>
            <w:tcW w:w="2055" w:type="dxa"/>
            <w:shd w:val="clear" w:color="auto" w:fill="00B050"/>
          </w:tcPr>
          <w:p w:rsidR="00697EDB" w:rsidRDefault="0089209A" w:rsidP="00697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24/12/2024</w:t>
            </w:r>
          </w:p>
        </w:tc>
        <w:tc>
          <w:tcPr>
            <w:tcW w:w="2056" w:type="dxa"/>
            <w:shd w:val="clear" w:color="auto" w:fill="00B050"/>
          </w:tcPr>
          <w:p w:rsidR="00697EDB" w:rsidRDefault="0089209A" w:rsidP="00697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25/12/2024</w:t>
            </w:r>
          </w:p>
        </w:tc>
        <w:tc>
          <w:tcPr>
            <w:tcW w:w="2055" w:type="dxa"/>
            <w:shd w:val="clear" w:color="auto" w:fill="00B050"/>
          </w:tcPr>
          <w:p w:rsidR="00697EDB" w:rsidRDefault="0089209A" w:rsidP="00697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26/12/2024</w:t>
            </w:r>
          </w:p>
        </w:tc>
        <w:tc>
          <w:tcPr>
            <w:tcW w:w="2055" w:type="dxa"/>
            <w:shd w:val="clear" w:color="auto" w:fill="00B050"/>
          </w:tcPr>
          <w:p w:rsidR="00697EDB" w:rsidRDefault="0089209A" w:rsidP="00697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27/12/2024</w:t>
            </w:r>
          </w:p>
        </w:tc>
        <w:tc>
          <w:tcPr>
            <w:tcW w:w="1205" w:type="dxa"/>
            <w:shd w:val="clear" w:color="auto" w:fill="00B050"/>
          </w:tcPr>
          <w:p w:rsidR="00697EDB" w:rsidRDefault="00697EDB" w:rsidP="00697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25E52" w:rsidTr="00425E52">
        <w:tc>
          <w:tcPr>
            <w:tcW w:w="1560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00B050"/>
          </w:tcPr>
          <w:p w:rsidR="00425E52" w:rsidRP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00425E52">
              <w:rPr>
                <w:rFonts w:ascii="Arial" w:eastAsia="Arial" w:hAnsi="Arial" w:cs="Arial"/>
                <w:color w:val="00B050"/>
                <w:sz w:val="20"/>
                <w:szCs w:val="20"/>
              </w:rPr>
              <w:t>Prof. Rosati</w:t>
            </w:r>
          </w:p>
          <w:p w:rsidR="00425E52" w:rsidRP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00425E52">
              <w:rPr>
                <w:rFonts w:ascii="Arial" w:eastAsia="Arial" w:hAnsi="Arial" w:cs="Arial"/>
                <w:color w:val="00B050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00B050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00B050"/>
          </w:tcPr>
          <w:p w:rsidR="00425E52" w:rsidRPr="008B0FA3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00B050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00B050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00B050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25E52" w:rsidTr="00425E52">
        <w:tc>
          <w:tcPr>
            <w:tcW w:w="1560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00B050"/>
          </w:tcPr>
          <w:p w:rsidR="00425E52" w:rsidRP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00425E52">
              <w:rPr>
                <w:rFonts w:ascii="Arial" w:eastAsia="Arial" w:hAnsi="Arial" w:cs="Arial"/>
                <w:color w:val="00B050"/>
                <w:sz w:val="20"/>
                <w:szCs w:val="20"/>
              </w:rPr>
              <w:t>Prof. Rosati</w:t>
            </w:r>
          </w:p>
          <w:p w:rsidR="00425E52" w:rsidRP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00425E52">
              <w:rPr>
                <w:rFonts w:ascii="Arial" w:eastAsia="Arial" w:hAnsi="Arial" w:cs="Arial"/>
                <w:color w:val="00B050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00B050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00B050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Vacanze</w:t>
            </w:r>
          </w:p>
        </w:tc>
        <w:tc>
          <w:tcPr>
            <w:tcW w:w="2055" w:type="dxa"/>
            <w:shd w:val="clear" w:color="auto" w:fill="00B050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00B050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00B050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25E52" w:rsidTr="00425E52">
        <w:tc>
          <w:tcPr>
            <w:tcW w:w="1560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00B050"/>
          </w:tcPr>
          <w:p w:rsidR="00425E52" w:rsidRP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00425E52">
              <w:rPr>
                <w:rFonts w:ascii="Arial" w:eastAsia="Arial" w:hAnsi="Arial" w:cs="Arial"/>
                <w:color w:val="00B050"/>
                <w:sz w:val="20"/>
                <w:szCs w:val="20"/>
              </w:rPr>
              <w:t>Prof. Rosati</w:t>
            </w:r>
          </w:p>
          <w:p w:rsidR="00425E52" w:rsidRP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00425E52">
              <w:rPr>
                <w:rFonts w:ascii="Arial" w:eastAsia="Arial" w:hAnsi="Arial" w:cs="Arial"/>
                <w:color w:val="00B050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00B050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00B050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Natalizie</w:t>
            </w:r>
          </w:p>
        </w:tc>
        <w:tc>
          <w:tcPr>
            <w:tcW w:w="2055" w:type="dxa"/>
            <w:shd w:val="clear" w:color="auto" w:fill="00B050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00B050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00B050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25E52" w:rsidTr="00425E52">
        <w:tc>
          <w:tcPr>
            <w:tcW w:w="1560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00B050"/>
          </w:tcPr>
          <w:p w:rsidR="00425E52" w:rsidRP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00425E52">
              <w:rPr>
                <w:rFonts w:ascii="Arial" w:eastAsia="Arial" w:hAnsi="Arial" w:cs="Arial"/>
                <w:color w:val="00B050"/>
                <w:sz w:val="20"/>
                <w:szCs w:val="20"/>
              </w:rPr>
              <w:t>Prof. Rosati</w:t>
            </w:r>
          </w:p>
          <w:p w:rsidR="00425E52" w:rsidRP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00425E52">
              <w:rPr>
                <w:rFonts w:ascii="Arial" w:eastAsia="Arial" w:hAnsi="Arial" w:cs="Arial"/>
                <w:color w:val="00B050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00B050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00B050"/>
          </w:tcPr>
          <w:p w:rsidR="00425E52" w:rsidRPr="008B0FA3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00B050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00B050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00B050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203BE6" w:rsidRDefault="003D73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Corso di laurea a ciclo unico </w:t>
      </w:r>
      <w:r w:rsidR="0064403C">
        <w:rPr>
          <w:rFonts w:ascii="Arial" w:eastAsia="Arial" w:hAnsi="Arial" w:cs="Arial"/>
          <w:b/>
          <w:color w:val="000000"/>
        </w:rPr>
        <w:t>in “Fisioterapia A”</w:t>
      </w:r>
    </w:p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203BE6" w:rsidRDefault="006440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Orario delle lezioni del primo semestre – a.a. 202</w:t>
      </w:r>
      <w:r w:rsidR="00425E52">
        <w:rPr>
          <w:rFonts w:ascii="Arial" w:eastAsia="Arial" w:hAnsi="Arial" w:cs="Arial"/>
          <w:b/>
          <w:color w:val="000000"/>
          <w:sz w:val="32"/>
          <w:szCs w:val="32"/>
        </w:rPr>
        <w:t>4</w:t>
      </w:r>
      <w:r>
        <w:rPr>
          <w:rFonts w:ascii="Arial" w:eastAsia="Arial" w:hAnsi="Arial" w:cs="Arial"/>
          <w:b/>
          <w:color w:val="000000"/>
          <w:sz w:val="32"/>
          <w:szCs w:val="32"/>
        </w:rPr>
        <w:t>-202</w:t>
      </w:r>
      <w:r w:rsidR="00425E52">
        <w:rPr>
          <w:rFonts w:ascii="Arial" w:eastAsia="Arial" w:hAnsi="Arial" w:cs="Arial"/>
          <w:b/>
          <w:color w:val="000000"/>
          <w:sz w:val="32"/>
          <w:szCs w:val="32"/>
        </w:rPr>
        <w:t>5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– II anno</w:t>
      </w:r>
    </w:p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f1"/>
        <w:tblW w:w="13041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203BE6">
        <w:tc>
          <w:tcPr>
            <w:tcW w:w="1560" w:type="dxa"/>
            <w:shd w:val="clear" w:color="auto" w:fill="D9D9D9"/>
          </w:tcPr>
          <w:p w:rsidR="00203BE6" w:rsidRDefault="0020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Sabato</w:t>
            </w:r>
          </w:p>
        </w:tc>
      </w:tr>
      <w:tr w:rsidR="00E41209" w:rsidTr="00425E52">
        <w:tc>
          <w:tcPr>
            <w:tcW w:w="1560" w:type="dxa"/>
            <w:shd w:val="clear" w:color="auto" w:fill="auto"/>
          </w:tcPr>
          <w:p w:rsidR="00E41209" w:rsidRDefault="00E41209" w:rsidP="00E41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00B050"/>
          </w:tcPr>
          <w:p w:rsidR="00E41209" w:rsidRDefault="003D73EF" w:rsidP="003D7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B05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06/01/2025</w:t>
            </w:r>
          </w:p>
        </w:tc>
        <w:tc>
          <w:tcPr>
            <w:tcW w:w="2055" w:type="dxa"/>
            <w:shd w:val="clear" w:color="auto" w:fill="auto"/>
          </w:tcPr>
          <w:p w:rsidR="00E41209" w:rsidRDefault="0089209A" w:rsidP="00E41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07/01/2025</w:t>
            </w:r>
          </w:p>
        </w:tc>
        <w:tc>
          <w:tcPr>
            <w:tcW w:w="2056" w:type="dxa"/>
            <w:shd w:val="clear" w:color="auto" w:fill="auto"/>
          </w:tcPr>
          <w:p w:rsidR="00E41209" w:rsidRDefault="0089209A" w:rsidP="00E41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08/01/2025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  <w:shd w:val="clear" w:color="auto" w:fill="FFFFFF"/>
          </w:tcPr>
          <w:p w:rsidR="00E41209" w:rsidRDefault="0089209A" w:rsidP="00E41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09/01/2025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  <w:shd w:val="clear" w:color="auto" w:fill="auto"/>
          </w:tcPr>
          <w:p w:rsidR="00E41209" w:rsidRDefault="0089209A" w:rsidP="00E41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10/01/2025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  <w:shd w:val="clear" w:color="auto" w:fill="auto"/>
          </w:tcPr>
          <w:p w:rsidR="00E41209" w:rsidRDefault="00E41209" w:rsidP="00E41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25E52" w:rsidTr="00425E52">
        <w:tc>
          <w:tcPr>
            <w:tcW w:w="1560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00B050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Giannì</w:t>
            </w:r>
            <w:proofErr w:type="spellEnd"/>
          </w:p>
          <w:p w:rsidR="00425E52" w:rsidRDefault="00F008B7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6" w:type="dxa"/>
            <w:shd w:val="clear" w:color="auto" w:fill="auto"/>
          </w:tcPr>
          <w:p w:rsidR="00425E52" w:rsidRPr="008B0FA3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Prof. Rosati</w:t>
            </w:r>
          </w:p>
          <w:p w:rsidR="00425E52" w:rsidRPr="008B0FA3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Spinelli</w:t>
            </w:r>
          </w:p>
          <w:p w:rsidR="00425E52" w:rsidRDefault="00F008B7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FFFFFF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25E52" w:rsidTr="00425E52">
        <w:tc>
          <w:tcPr>
            <w:tcW w:w="1560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00B050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Giannì</w:t>
            </w:r>
            <w:proofErr w:type="spellEnd"/>
          </w:p>
          <w:p w:rsidR="00425E52" w:rsidRDefault="00F008B7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6" w:type="dxa"/>
            <w:shd w:val="clear" w:color="auto" w:fill="auto"/>
          </w:tcPr>
          <w:p w:rsidR="00425E52" w:rsidRPr="008B0FA3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Prof. Rosati</w:t>
            </w:r>
          </w:p>
          <w:p w:rsidR="00425E52" w:rsidRPr="008B0FA3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Spinelli</w:t>
            </w:r>
          </w:p>
          <w:p w:rsidR="00425E52" w:rsidRDefault="00F008B7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FFFFFF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25E52" w:rsidTr="00425E52">
        <w:tc>
          <w:tcPr>
            <w:tcW w:w="1560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00B050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Giannì</w:t>
            </w:r>
            <w:proofErr w:type="spellEnd"/>
          </w:p>
          <w:p w:rsidR="00425E52" w:rsidRDefault="00F008B7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</w:t>
            </w:r>
          </w:p>
        </w:tc>
        <w:tc>
          <w:tcPr>
            <w:tcW w:w="2056" w:type="dxa"/>
            <w:shd w:val="clear" w:color="auto" w:fill="auto"/>
          </w:tcPr>
          <w:p w:rsidR="00425E52" w:rsidRPr="008B0FA3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Prof. Rosati</w:t>
            </w:r>
          </w:p>
          <w:p w:rsidR="00425E52" w:rsidRPr="008B0FA3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Spinelli</w:t>
            </w:r>
          </w:p>
          <w:p w:rsidR="00425E52" w:rsidRDefault="00F008B7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FFFFFF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25E52" w:rsidTr="00425E52">
        <w:tc>
          <w:tcPr>
            <w:tcW w:w="1560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00B050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Giannì</w:t>
            </w:r>
            <w:proofErr w:type="spellEnd"/>
          </w:p>
          <w:p w:rsidR="00425E52" w:rsidRDefault="00F008B7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</w:t>
            </w:r>
          </w:p>
        </w:tc>
        <w:tc>
          <w:tcPr>
            <w:tcW w:w="2056" w:type="dxa"/>
            <w:shd w:val="clear" w:color="auto" w:fill="auto"/>
          </w:tcPr>
          <w:p w:rsidR="00425E52" w:rsidRPr="008B0FA3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Prof. Rosati</w:t>
            </w:r>
          </w:p>
          <w:p w:rsidR="00425E52" w:rsidRPr="008B0FA3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Spinelli</w:t>
            </w:r>
          </w:p>
          <w:p w:rsidR="00425E52" w:rsidRDefault="00F008B7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FFFFFF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f2"/>
        <w:tblW w:w="13041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203BE6">
        <w:tc>
          <w:tcPr>
            <w:tcW w:w="1560" w:type="dxa"/>
            <w:shd w:val="clear" w:color="auto" w:fill="D9D9D9"/>
          </w:tcPr>
          <w:p w:rsidR="00203BE6" w:rsidRDefault="0020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Sabato</w:t>
            </w:r>
          </w:p>
        </w:tc>
      </w:tr>
      <w:tr w:rsidR="0089209A" w:rsidTr="0089209A">
        <w:tc>
          <w:tcPr>
            <w:tcW w:w="1560" w:type="dxa"/>
            <w:shd w:val="clear" w:color="auto" w:fill="auto"/>
          </w:tcPr>
          <w:p w:rsidR="0089209A" w:rsidRDefault="0089209A" w:rsidP="00892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89209A" w:rsidRDefault="0089209A" w:rsidP="00892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13/01/2025</w:t>
            </w:r>
          </w:p>
        </w:tc>
        <w:tc>
          <w:tcPr>
            <w:tcW w:w="2055" w:type="dxa"/>
            <w:shd w:val="clear" w:color="auto" w:fill="auto"/>
          </w:tcPr>
          <w:p w:rsidR="0089209A" w:rsidRDefault="0089209A" w:rsidP="00892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14/01/2025</w:t>
            </w:r>
          </w:p>
        </w:tc>
        <w:tc>
          <w:tcPr>
            <w:tcW w:w="2056" w:type="dxa"/>
            <w:shd w:val="clear" w:color="auto" w:fill="auto"/>
          </w:tcPr>
          <w:p w:rsidR="0089209A" w:rsidRDefault="0089209A" w:rsidP="00892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15/01/2025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  <w:shd w:val="clear" w:color="auto" w:fill="FFFFFF"/>
          </w:tcPr>
          <w:p w:rsidR="0089209A" w:rsidRDefault="0089209A" w:rsidP="00892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16/01/2025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  <w:shd w:val="clear" w:color="auto" w:fill="auto"/>
          </w:tcPr>
          <w:p w:rsidR="0089209A" w:rsidRDefault="0089209A" w:rsidP="00892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17/01/2025</w:t>
            </w:r>
          </w:p>
        </w:tc>
        <w:tc>
          <w:tcPr>
            <w:tcW w:w="1205" w:type="dxa"/>
            <w:shd w:val="clear" w:color="auto" w:fill="auto"/>
          </w:tcPr>
          <w:p w:rsidR="0089209A" w:rsidRDefault="0089209A" w:rsidP="00892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25E52" w:rsidTr="00973CF8">
        <w:tc>
          <w:tcPr>
            <w:tcW w:w="1560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Lai</w:t>
            </w:r>
          </w:p>
          <w:p w:rsidR="00425E52" w:rsidRDefault="00F008B7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  <w:r w:rsidR="00425E5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FFFF00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Giannì</w:t>
            </w:r>
            <w:proofErr w:type="spellEnd"/>
          </w:p>
          <w:p w:rsidR="00425E52" w:rsidRDefault="00F008B7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6" w:type="dxa"/>
            <w:shd w:val="clear" w:color="auto" w:fill="auto"/>
          </w:tcPr>
          <w:p w:rsidR="00425E52" w:rsidRPr="008B0FA3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Prof. Rosati</w:t>
            </w:r>
          </w:p>
          <w:p w:rsidR="00425E52" w:rsidRPr="008B0FA3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Spinelli</w:t>
            </w:r>
          </w:p>
          <w:p w:rsidR="00425E52" w:rsidRDefault="00F008B7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</w:t>
            </w:r>
          </w:p>
        </w:tc>
        <w:tc>
          <w:tcPr>
            <w:tcW w:w="2055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25E52" w:rsidTr="00973CF8">
        <w:tc>
          <w:tcPr>
            <w:tcW w:w="1560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Lai</w:t>
            </w:r>
          </w:p>
          <w:p w:rsidR="00425E52" w:rsidRDefault="00F008B7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FFFF00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Giannì</w:t>
            </w:r>
            <w:proofErr w:type="spellEnd"/>
          </w:p>
          <w:p w:rsidR="00425E52" w:rsidRDefault="00F008B7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6" w:type="dxa"/>
            <w:shd w:val="clear" w:color="auto" w:fill="auto"/>
          </w:tcPr>
          <w:p w:rsidR="00425E52" w:rsidRPr="008B0FA3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Prof. Rosati</w:t>
            </w:r>
          </w:p>
          <w:p w:rsidR="00425E52" w:rsidRPr="008B0FA3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Spinelli</w:t>
            </w:r>
          </w:p>
          <w:p w:rsidR="00425E52" w:rsidRDefault="00F008B7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25E52" w:rsidTr="00973CF8">
        <w:tc>
          <w:tcPr>
            <w:tcW w:w="1560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Lai</w:t>
            </w:r>
          </w:p>
          <w:p w:rsidR="00425E52" w:rsidRDefault="00F008B7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FFFF00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Giannì</w:t>
            </w:r>
            <w:proofErr w:type="spellEnd"/>
          </w:p>
          <w:p w:rsidR="00425E52" w:rsidRDefault="00F008B7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</w:t>
            </w:r>
          </w:p>
        </w:tc>
        <w:tc>
          <w:tcPr>
            <w:tcW w:w="2056" w:type="dxa"/>
            <w:shd w:val="clear" w:color="auto" w:fill="auto"/>
          </w:tcPr>
          <w:p w:rsidR="00425E52" w:rsidRPr="008B0FA3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Prof. Rosati</w:t>
            </w:r>
          </w:p>
          <w:p w:rsidR="00425E52" w:rsidRPr="008B0FA3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Spinelli</w:t>
            </w:r>
          </w:p>
          <w:p w:rsidR="00425E52" w:rsidRDefault="00F008B7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FFFFFF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25E52" w:rsidTr="00973CF8">
        <w:tc>
          <w:tcPr>
            <w:tcW w:w="1560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Lai</w:t>
            </w:r>
          </w:p>
          <w:p w:rsidR="00425E52" w:rsidRDefault="00F008B7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</w:t>
            </w:r>
          </w:p>
        </w:tc>
        <w:tc>
          <w:tcPr>
            <w:tcW w:w="2055" w:type="dxa"/>
            <w:shd w:val="clear" w:color="auto" w:fill="FFFF00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Giannì</w:t>
            </w:r>
            <w:proofErr w:type="spellEnd"/>
          </w:p>
          <w:p w:rsidR="00425E52" w:rsidRDefault="00F008B7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6" w:type="dxa"/>
            <w:shd w:val="clear" w:color="auto" w:fill="auto"/>
          </w:tcPr>
          <w:p w:rsidR="00425E52" w:rsidRPr="008B0FA3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Prof. Rosati</w:t>
            </w:r>
          </w:p>
          <w:p w:rsidR="00425E52" w:rsidRPr="008B0FA3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Spinelli</w:t>
            </w:r>
          </w:p>
          <w:p w:rsidR="00425E52" w:rsidRDefault="00F008B7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FFFFFF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203BE6" w:rsidRDefault="006440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Corso di laurea a ciclo unico in “Fisioterapia A”</w:t>
      </w:r>
    </w:p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203BE6" w:rsidRDefault="006440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Orario delle lezioni del primo semestre – a.a. 202</w:t>
      </w:r>
      <w:r w:rsidR="00425E52">
        <w:rPr>
          <w:rFonts w:ascii="Arial" w:eastAsia="Arial" w:hAnsi="Arial" w:cs="Arial"/>
          <w:b/>
          <w:color w:val="000000"/>
          <w:sz w:val="32"/>
          <w:szCs w:val="32"/>
        </w:rPr>
        <w:t>4</w:t>
      </w:r>
      <w:r>
        <w:rPr>
          <w:rFonts w:ascii="Arial" w:eastAsia="Arial" w:hAnsi="Arial" w:cs="Arial"/>
          <w:b/>
          <w:color w:val="000000"/>
          <w:sz w:val="32"/>
          <w:szCs w:val="32"/>
        </w:rPr>
        <w:t>-202</w:t>
      </w:r>
      <w:r w:rsidR="00425E52">
        <w:rPr>
          <w:rFonts w:ascii="Arial" w:eastAsia="Arial" w:hAnsi="Arial" w:cs="Arial"/>
          <w:b/>
          <w:color w:val="000000"/>
          <w:sz w:val="32"/>
          <w:szCs w:val="32"/>
        </w:rPr>
        <w:t>5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– II anno</w:t>
      </w:r>
    </w:p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f3"/>
        <w:tblW w:w="13041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203BE6">
        <w:tc>
          <w:tcPr>
            <w:tcW w:w="1560" w:type="dxa"/>
            <w:shd w:val="clear" w:color="auto" w:fill="D9D9D9"/>
          </w:tcPr>
          <w:p w:rsidR="00203BE6" w:rsidRDefault="0020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Sabato</w:t>
            </w:r>
          </w:p>
        </w:tc>
      </w:tr>
      <w:tr w:rsidR="0089209A" w:rsidTr="0089209A">
        <w:tc>
          <w:tcPr>
            <w:tcW w:w="1560" w:type="dxa"/>
            <w:shd w:val="clear" w:color="auto" w:fill="auto"/>
          </w:tcPr>
          <w:p w:rsidR="0089209A" w:rsidRDefault="0089209A" w:rsidP="00892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89209A" w:rsidRDefault="0089209A" w:rsidP="00892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20/01/2025</w:t>
            </w:r>
          </w:p>
        </w:tc>
        <w:tc>
          <w:tcPr>
            <w:tcW w:w="2055" w:type="dxa"/>
            <w:shd w:val="clear" w:color="auto" w:fill="auto"/>
          </w:tcPr>
          <w:p w:rsidR="0089209A" w:rsidRDefault="0089209A" w:rsidP="00892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21/01/2025</w:t>
            </w:r>
          </w:p>
        </w:tc>
        <w:tc>
          <w:tcPr>
            <w:tcW w:w="2056" w:type="dxa"/>
            <w:shd w:val="clear" w:color="auto" w:fill="auto"/>
          </w:tcPr>
          <w:p w:rsidR="0089209A" w:rsidRDefault="0089209A" w:rsidP="00892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22/01/2025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  <w:shd w:val="clear" w:color="auto" w:fill="FFFFFF"/>
          </w:tcPr>
          <w:p w:rsidR="0089209A" w:rsidRDefault="0089209A" w:rsidP="00892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23/01/2025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  <w:shd w:val="clear" w:color="auto" w:fill="auto"/>
          </w:tcPr>
          <w:p w:rsidR="0089209A" w:rsidRDefault="0089209A" w:rsidP="00892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24/01/2025</w:t>
            </w:r>
          </w:p>
        </w:tc>
        <w:tc>
          <w:tcPr>
            <w:tcW w:w="1205" w:type="dxa"/>
            <w:shd w:val="clear" w:color="auto" w:fill="auto"/>
          </w:tcPr>
          <w:p w:rsidR="0089209A" w:rsidRDefault="0089209A" w:rsidP="00892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63FB8" w:rsidTr="00DA7E86">
        <w:tc>
          <w:tcPr>
            <w:tcW w:w="1560" w:type="dxa"/>
            <w:shd w:val="clear" w:color="auto" w:fill="auto"/>
          </w:tcPr>
          <w:p w:rsidR="00463FB8" w:rsidRDefault="00463FB8" w:rsidP="00463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463FB8" w:rsidRDefault="00463FB8" w:rsidP="00463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Lai</w:t>
            </w:r>
          </w:p>
          <w:p w:rsidR="00463FB8" w:rsidRDefault="00F008B7" w:rsidP="00463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  <w:r w:rsidR="00463FB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FFFFFF"/>
          </w:tcPr>
          <w:p w:rsidR="00463FB8" w:rsidRDefault="00463FB8" w:rsidP="00463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463FB8" w:rsidRPr="008B0FA3" w:rsidRDefault="00463FB8" w:rsidP="00463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Prof. Rosati</w:t>
            </w:r>
          </w:p>
          <w:p w:rsidR="00463FB8" w:rsidRPr="008B0FA3" w:rsidRDefault="00463FB8" w:rsidP="00463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auto"/>
          </w:tcPr>
          <w:p w:rsidR="00463FB8" w:rsidRDefault="00463FB8" w:rsidP="00463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r w:rsidR="00425E52">
              <w:rPr>
                <w:rFonts w:ascii="Arial" w:eastAsia="Arial" w:hAnsi="Arial" w:cs="Arial"/>
                <w:color w:val="000000"/>
                <w:sz w:val="20"/>
                <w:szCs w:val="20"/>
              </w:rPr>
              <w:t>Spinelli</w:t>
            </w:r>
          </w:p>
          <w:p w:rsidR="00463FB8" w:rsidRDefault="00F008B7" w:rsidP="00463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FFFFFF"/>
          </w:tcPr>
          <w:p w:rsidR="00463FB8" w:rsidRDefault="00463FB8" w:rsidP="00463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463FB8" w:rsidRDefault="00463FB8" w:rsidP="00463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63FB8" w:rsidTr="00DA7E86">
        <w:tc>
          <w:tcPr>
            <w:tcW w:w="1560" w:type="dxa"/>
            <w:shd w:val="clear" w:color="auto" w:fill="auto"/>
          </w:tcPr>
          <w:p w:rsidR="00463FB8" w:rsidRDefault="00463FB8" w:rsidP="00463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463FB8" w:rsidRDefault="00463FB8" w:rsidP="00463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Lai</w:t>
            </w:r>
          </w:p>
          <w:p w:rsidR="00463FB8" w:rsidRDefault="00F008B7" w:rsidP="00463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FFFFFF"/>
          </w:tcPr>
          <w:p w:rsidR="00463FB8" w:rsidRDefault="00463FB8" w:rsidP="00463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463FB8" w:rsidRPr="008B0FA3" w:rsidRDefault="00463FB8" w:rsidP="00463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Prof. Rosati</w:t>
            </w:r>
          </w:p>
          <w:p w:rsidR="00463FB8" w:rsidRPr="008B0FA3" w:rsidRDefault="00463FB8" w:rsidP="00463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auto"/>
          </w:tcPr>
          <w:p w:rsidR="00463FB8" w:rsidRDefault="00463FB8" w:rsidP="00463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r w:rsidR="00425E52">
              <w:rPr>
                <w:rFonts w:ascii="Arial" w:eastAsia="Arial" w:hAnsi="Arial" w:cs="Arial"/>
                <w:color w:val="000000"/>
                <w:sz w:val="20"/>
                <w:szCs w:val="20"/>
              </w:rPr>
              <w:t>Spinelli</w:t>
            </w:r>
          </w:p>
          <w:p w:rsidR="00463FB8" w:rsidRDefault="00F008B7" w:rsidP="00463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FFFFFF"/>
          </w:tcPr>
          <w:p w:rsidR="00463FB8" w:rsidRDefault="00463FB8" w:rsidP="00463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463FB8" w:rsidRDefault="00463FB8" w:rsidP="00463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25E52" w:rsidTr="00973CF8">
        <w:tc>
          <w:tcPr>
            <w:tcW w:w="1560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Lai</w:t>
            </w:r>
          </w:p>
          <w:p w:rsidR="00425E52" w:rsidRDefault="00F008B7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FFFFFF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425E52" w:rsidRPr="008B0FA3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Prof. Rosati</w:t>
            </w:r>
          </w:p>
          <w:p w:rsidR="00425E52" w:rsidRPr="008B0FA3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Spinelli</w:t>
            </w:r>
          </w:p>
          <w:p w:rsidR="00425E52" w:rsidRDefault="00F008B7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FFFFFF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25E52" w:rsidTr="00973CF8">
        <w:tc>
          <w:tcPr>
            <w:tcW w:w="1560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Lai</w:t>
            </w:r>
          </w:p>
          <w:p w:rsidR="00425E52" w:rsidRDefault="00F008B7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FFFFFF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425E52" w:rsidRPr="008B0FA3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Prof. Rosati</w:t>
            </w:r>
          </w:p>
          <w:p w:rsidR="00425E52" w:rsidRPr="008B0FA3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Spinelli</w:t>
            </w:r>
          </w:p>
          <w:p w:rsidR="00425E52" w:rsidRDefault="00F008B7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</w:t>
            </w:r>
            <w:bookmarkStart w:id="0" w:name="_GoBack"/>
            <w:bookmarkEnd w:id="0"/>
          </w:p>
        </w:tc>
        <w:tc>
          <w:tcPr>
            <w:tcW w:w="2055" w:type="dxa"/>
            <w:shd w:val="clear" w:color="auto" w:fill="FFFFFF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f4"/>
        <w:tblW w:w="13041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203BE6">
        <w:tc>
          <w:tcPr>
            <w:tcW w:w="1560" w:type="dxa"/>
            <w:shd w:val="clear" w:color="auto" w:fill="D9D9D9"/>
          </w:tcPr>
          <w:p w:rsidR="00203BE6" w:rsidRDefault="0020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Sabato</w:t>
            </w:r>
          </w:p>
        </w:tc>
      </w:tr>
      <w:tr w:rsidR="00E41209">
        <w:tc>
          <w:tcPr>
            <w:tcW w:w="1560" w:type="dxa"/>
            <w:shd w:val="clear" w:color="auto" w:fill="auto"/>
          </w:tcPr>
          <w:p w:rsidR="00E41209" w:rsidRDefault="00E41209" w:rsidP="00E41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E41209" w:rsidRDefault="0089209A" w:rsidP="00E41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27/01/2025</w:t>
            </w:r>
          </w:p>
        </w:tc>
        <w:tc>
          <w:tcPr>
            <w:tcW w:w="2055" w:type="dxa"/>
            <w:shd w:val="clear" w:color="auto" w:fill="auto"/>
          </w:tcPr>
          <w:p w:rsidR="00E41209" w:rsidRDefault="0089209A" w:rsidP="00E41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28/01/2025</w:t>
            </w:r>
          </w:p>
        </w:tc>
        <w:tc>
          <w:tcPr>
            <w:tcW w:w="2056" w:type="dxa"/>
            <w:shd w:val="clear" w:color="auto" w:fill="auto"/>
          </w:tcPr>
          <w:p w:rsidR="00E41209" w:rsidRDefault="0089209A" w:rsidP="00E41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29/01/2025</w:t>
            </w:r>
          </w:p>
        </w:tc>
        <w:tc>
          <w:tcPr>
            <w:tcW w:w="2055" w:type="dxa"/>
            <w:shd w:val="clear" w:color="auto" w:fill="auto"/>
          </w:tcPr>
          <w:p w:rsidR="00E41209" w:rsidRDefault="0089209A" w:rsidP="00E41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30/01/25</w:t>
            </w:r>
          </w:p>
        </w:tc>
        <w:tc>
          <w:tcPr>
            <w:tcW w:w="2055" w:type="dxa"/>
            <w:shd w:val="clear" w:color="auto" w:fill="auto"/>
          </w:tcPr>
          <w:p w:rsidR="00E41209" w:rsidRDefault="0089209A" w:rsidP="00E41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31/01/25</w:t>
            </w:r>
          </w:p>
        </w:tc>
        <w:tc>
          <w:tcPr>
            <w:tcW w:w="1205" w:type="dxa"/>
            <w:shd w:val="clear" w:color="auto" w:fill="auto"/>
          </w:tcPr>
          <w:p w:rsidR="00E41209" w:rsidRDefault="00E41209" w:rsidP="00E41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25E52" w:rsidTr="00973CF8">
        <w:tc>
          <w:tcPr>
            <w:tcW w:w="1560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Lai</w:t>
            </w:r>
          </w:p>
          <w:p w:rsidR="00425E52" w:rsidRDefault="00F008B7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  <w:r w:rsidR="00425E5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425E52" w:rsidRPr="008B0FA3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Prof. Rosati</w:t>
            </w:r>
          </w:p>
          <w:p w:rsidR="00425E52" w:rsidRPr="008B0FA3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25E52" w:rsidTr="00973CF8">
        <w:tc>
          <w:tcPr>
            <w:tcW w:w="1560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Lai</w:t>
            </w:r>
          </w:p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3F3E"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425E52" w:rsidRPr="008B0FA3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Prof. Rosati</w:t>
            </w:r>
          </w:p>
          <w:p w:rsidR="00425E52" w:rsidRPr="008B0FA3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25E52" w:rsidTr="00973CF8">
        <w:tc>
          <w:tcPr>
            <w:tcW w:w="1560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Lai</w:t>
            </w:r>
          </w:p>
          <w:p w:rsidR="00425E52" w:rsidRDefault="00F008B7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FFFFFF"/>
          </w:tcPr>
          <w:p w:rsidR="00425E52" w:rsidRDefault="00425E52" w:rsidP="00425E52">
            <w:pPr>
              <w:rPr>
                <w:rFonts w:ascii="Arial" w:eastAsia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425E52" w:rsidRPr="008B0FA3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Prof. Rosati</w:t>
            </w:r>
          </w:p>
          <w:p w:rsidR="00425E52" w:rsidRPr="008B0FA3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FFFFFF"/>
          </w:tcPr>
          <w:p w:rsidR="00425E52" w:rsidRDefault="00425E52" w:rsidP="00425E5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25E52" w:rsidTr="00973CF8">
        <w:tc>
          <w:tcPr>
            <w:tcW w:w="1560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Lai</w:t>
            </w:r>
          </w:p>
          <w:p w:rsidR="00425E52" w:rsidRDefault="00F008B7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Aula </w:t>
            </w:r>
          </w:p>
        </w:tc>
        <w:tc>
          <w:tcPr>
            <w:tcW w:w="2055" w:type="dxa"/>
            <w:shd w:val="clear" w:color="auto" w:fill="FFFFFF"/>
          </w:tcPr>
          <w:p w:rsidR="00425E52" w:rsidRDefault="00425E52" w:rsidP="00425E52">
            <w:pPr>
              <w:rPr>
                <w:rFonts w:ascii="Arial" w:eastAsia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425E52" w:rsidRPr="008B0FA3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Prof. Rosati</w:t>
            </w:r>
          </w:p>
          <w:p w:rsidR="00425E52" w:rsidRPr="008B0FA3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Aula C Neurologia</w:t>
            </w:r>
          </w:p>
        </w:tc>
        <w:tc>
          <w:tcPr>
            <w:tcW w:w="2055" w:type="dxa"/>
            <w:shd w:val="clear" w:color="auto" w:fill="FFFFFF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425E52" w:rsidRDefault="00425E52" w:rsidP="00425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  <w:sz w:val="20"/>
          <w:szCs w:val="20"/>
        </w:rPr>
      </w:pPr>
    </w:p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203BE6" w:rsidRDefault="006440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Corso di laurea a ciclo unico in “Fisioterapia A”</w:t>
      </w:r>
    </w:p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203BE6" w:rsidRDefault="006440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Orario delle lezioni del primo semestre – a.a. 202</w:t>
      </w:r>
      <w:r w:rsidR="00425E52">
        <w:rPr>
          <w:rFonts w:ascii="Arial" w:eastAsia="Arial" w:hAnsi="Arial" w:cs="Arial"/>
          <w:b/>
          <w:color w:val="000000"/>
          <w:sz w:val="32"/>
          <w:szCs w:val="32"/>
        </w:rPr>
        <w:t>4</w:t>
      </w:r>
      <w:r>
        <w:rPr>
          <w:rFonts w:ascii="Arial" w:eastAsia="Arial" w:hAnsi="Arial" w:cs="Arial"/>
          <w:b/>
          <w:color w:val="000000"/>
          <w:sz w:val="32"/>
          <w:szCs w:val="32"/>
        </w:rPr>
        <w:t>-202</w:t>
      </w:r>
      <w:r w:rsidR="00425E52">
        <w:rPr>
          <w:rFonts w:ascii="Arial" w:eastAsia="Arial" w:hAnsi="Arial" w:cs="Arial"/>
          <w:b/>
          <w:color w:val="000000"/>
          <w:sz w:val="32"/>
          <w:szCs w:val="32"/>
        </w:rPr>
        <w:t>5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– II anno</w:t>
      </w:r>
    </w:p>
    <w:p w:rsidR="00203BE6" w:rsidRDefault="006440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Legenda insegnamenti e docenti:</w:t>
      </w:r>
    </w:p>
    <w:tbl>
      <w:tblPr>
        <w:tblStyle w:val="afff5"/>
        <w:tblW w:w="1343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0"/>
        <w:gridCol w:w="567"/>
        <w:gridCol w:w="2410"/>
        <w:gridCol w:w="2268"/>
        <w:gridCol w:w="3264"/>
      </w:tblGrid>
      <w:tr w:rsidR="00203BE6" w:rsidTr="0063431C">
        <w:tc>
          <w:tcPr>
            <w:tcW w:w="4930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Insegnamento</w:t>
            </w:r>
          </w:p>
        </w:tc>
        <w:tc>
          <w:tcPr>
            <w:tcW w:w="567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cfu</w:t>
            </w:r>
            <w:proofErr w:type="spellEnd"/>
          </w:p>
        </w:tc>
        <w:tc>
          <w:tcPr>
            <w:tcW w:w="2410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Docente</w:t>
            </w:r>
          </w:p>
        </w:tc>
        <w:tc>
          <w:tcPr>
            <w:tcW w:w="2268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(facoltativo)Crediti </w:t>
            </w:r>
          </w:p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 acronimo/sigla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Aula*</w:t>
            </w:r>
          </w:p>
          <w:p w:rsidR="00203BE6" w:rsidRDefault="0020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03BE6" w:rsidTr="0063431C">
        <w:tc>
          <w:tcPr>
            <w:tcW w:w="4930" w:type="dxa"/>
            <w:shd w:val="clear" w:color="auto" w:fill="DDD9C4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Malattie Apparato Locomotore</w:t>
            </w:r>
          </w:p>
        </w:tc>
        <w:tc>
          <w:tcPr>
            <w:tcW w:w="567" w:type="dxa"/>
            <w:shd w:val="clear" w:color="auto" w:fill="DDD9C4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DDD9C4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Pietro Persiani</w:t>
            </w:r>
          </w:p>
        </w:tc>
        <w:tc>
          <w:tcPr>
            <w:tcW w:w="2268" w:type="dxa"/>
            <w:shd w:val="clear" w:color="auto" w:fill="DDD9C4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1034834</w:t>
            </w:r>
          </w:p>
        </w:tc>
        <w:tc>
          <w:tcPr>
            <w:tcW w:w="3264" w:type="dxa"/>
            <w:shd w:val="clear" w:color="auto" w:fill="DDD9C4"/>
          </w:tcPr>
          <w:p w:rsidR="00203BE6" w:rsidRDefault="0064403C" w:rsidP="00AC0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Aula </w:t>
            </w:r>
            <w:r w:rsidR="00AC0D8E">
              <w:rPr>
                <w:rFonts w:ascii="Arial" w:eastAsia="Arial" w:hAnsi="Arial" w:cs="Arial"/>
                <w:color w:val="000000"/>
                <w:sz w:val="20"/>
                <w:szCs w:val="20"/>
              </w:rPr>
              <w:t>III Fisio e Antrop</w:t>
            </w:r>
            <w:r w:rsidR="0063431C">
              <w:rPr>
                <w:rFonts w:ascii="Arial" w:eastAsia="Arial" w:hAnsi="Arial" w:cs="Arial"/>
                <w:color w:val="000000"/>
                <w:sz w:val="20"/>
                <w:szCs w:val="20"/>
              </w:rPr>
              <w:t>ologia</w:t>
            </w:r>
          </w:p>
        </w:tc>
      </w:tr>
      <w:tr w:rsidR="00203BE6" w:rsidTr="0063431C">
        <w:tc>
          <w:tcPr>
            <w:tcW w:w="4930" w:type="dxa"/>
            <w:shd w:val="clear" w:color="auto" w:fill="DDD9C4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Malattie Apparato Locomotore</w:t>
            </w:r>
          </w:p>
        </w:tc>
        <w:tc>
          <w:tcPr>
            <w:tcW w:w="567" w:type="dxa"/>
            <w:shd w:val="clear" w:color="auto" w:fill="DDD9C4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DDD9C4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Daniele De Meo</w:t>
            </w:r>
          </w:p>
        </w:tc>
        <w:tc>
          <w:tcPr>
            <w:tcW w:w="2268" w:type="dxa"/>
            <w:shd w:val="clear" w:color="auto" w:fill="DDD9C4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1034834</w:t>
            </w:r>
          </w:p>
        </w:tc>
        <w:tc>
          <w:tcPr>
            <w:tcW w:w="3264" w:type="dxa"/>
            <w:shd w:val="clear" w:color="auto" w:fill="DDD9C4"/>
          </w:tcPr>
          <w:p w:rsidR="00203BE6" w:rsidRDefault="00AA3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332D">
              <w:rPr>
                <w:rFonts w:ascii="Arial" w:eastAsia="Arial" w:hAnsi="Arial" w:cs="Arial"/>
                <w:color w:val="000000"/>
                <w:sz w:val="20"/>
                <w:szCs w:val="20"/>
              </w:rPr>
              <w:t>Aula C Neurologia</w:t>
            </w:r>
          </w:p>
        </w:tc>
      </w:tr>
      <w:tr w:rsidR="00203BE6" w:rsidTr="0063431C">
        <w:tc>
          <w:tcPr>
            <w:tcW w:w="4930" w:type="dxa"/>
            <w:shd w:val="clear" w:color="auto" w:fill="DDD9C4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Medicina Fisica e Riabilitativa</w:t>
            </w:r>
          </w:p>
        </w:tc>
        <w:tc>
          <w:tcPr>
            <w:tcW w:w="567" w:type="dxa"/>
            <w:shd w:val="clear" w:color="auto" w:fill="DDD9C4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DDD9C4"/>
          </w:tcPr>
          <w:p w:rsidR="00203BE6" w:rsidRDefault="005F3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Marco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Paoloni</w:t>
            </w:r>
            <w:proofErr w:type="spellEnd"/>
          </w:p>
        </w:tc>
        <w:tc>
          <w:tcPr>
            <w:tcW w:w="2268" w:type="dxa"/>
            <w:shd w:val="clear" w:color="auto" w:fill="DDD9C4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1034834</w:t>
            </w:r>
          </w:p>
        </w:tc>
        <w:tc>
          <w:tcPr>
            <w:tcW w:w="3264" w:type="dxa"/>
            <w:shd w:val="clear" w:color="auto" w:fill="DDD9C4"/>
          </w:tcPr>
          <w:p w:rsidR="00203BE6" w:rsidRDefault="00947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Aula C</w:t>
            </w:r>
            <w:r w:rsidR="00C9264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Ortopedia/Neuro</w:t>
            </w:r>
          </w:p>
        </w:tc>
      </w:tr>
      <w:tr w:rsidR="00203BE6" w:rsidTr="0063431C">
        <w:tc>
          <w:tcPr>
            <w:tcW w:w="4930" w:type="dxa"/>
            <w:shd w:val="clear" w:color="auto" w:fill="DDD9C4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Reumatologia</w:t>
            </w:r>
          </w:p>
        </w:tc>
        <w:tc>
          <w:tcPr>
            <w:tcW w:w="567" w:type="dxa"/>
            <w:shd w:val="clear" w:color="auto" w:fill="DDD9C4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DDD9C4"/>
          </w:tcPr>
          <w:p w:rsidR="00203BE6" w:rsidRDefault="005F3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Fra.Romana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Spinelli</w:t>
            </w:r>
          </w:p>
        </w:tc>
        <w:tc>
          <w:tcPr>
            <w:tcW w:w="2268" w:type="dxa"/>
            <w:shd w:val="clear" w:color="auto" w:fill="DDD9C4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1034834</w:t>
            </w:r>
          </w:p>
        </w:tc>
        <w:tc>
          <w:tcPr>
            <w:tcW w:w="3264" w:type="dxa"/>
            <w:shd w:val="clear" w:color="auto" w:fill="DDD9C4"/>
          </w:tcPr>
          <w:p w:rsidR="00203BE6" w:rsidRDefault="006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3431C">
              <w:rPr>
                <w:rFonts w:ascii="Arial" w:eastAsia="Arial" w:hAnsi="Arial" w:cs="Arial"/>
                <w:color w:val="000000"/>
                <w:sz w:val="20"/>
                <w:szCs w:val="20"/>
              </w:rPr>
              <w:t>Aula III Fisio e Antrop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ologia</w:t>
            </w:r>
          </w:p>
        </w:tc>
      </w:tr>
      <w:tr w:rsidR="00203BE6" w:rsidTr="0063431C">
        <w:tc>
          <w:tcPr>
            <w:tcW w:w="4930" w:type="dxa"/>
            <w:shd w:val="clear" w:color="auto" w:fill="DDD9C4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Scienze Infermieristiche e Tecniche Riabilitative</w:t>
            </w:r>
          </w:p>
        </w:tc>
        <w:tc>
          <w:tcPr>
            <w:tcW w:w="567" w:type="dxa"/>
            <w:shd w:val="clear" w:color="auto" w:fill="DDD9C4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DDD9C4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Giuseppe Maggi</w:t>
            </w:r>
          </w:p>
        </w:tc>
        <w:tc>
          <w:tcPr>
            <w:tcW w:w="2268" w:type="dxa"/>
            <w:shd w:val="clear" w:color="auto" w:fill="DDD9C4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1034834</w:t>
            </w:r>
          </w:p>
        </w:tc>
        <w:tc>
          <w:tcPr>
            <w:tcW w:w="3264" w:type="dxa"/>
            <w:shd w:val="clear" w:color="auto" w:fill="DDD9C4"/>
          </w:tcPr>
          <w:p w:rsidR="00203BE6" w:rsidRDefault="00AA3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332D">
              <w:rPr>
                <w:rFonts w:ascii="Arial" w:eastAsia="Arial" w:hAnsi="Arial" w:cs="Arial"/>
                <w:color w:val="000000"/>
                <w:sz w:val="20"/>
                <w:szCs w:val="20"/>
              </w:rPr>
              <w:t>Aula C Neurologia</w:t>
            </w:r>
          </w:p>
        </w:tc>
      </w:tr>
      <w:tr w:rsidR="00203BE6" w:rsidTr="0063431C">
        <w:tc>
          <w:tcPr>
            <w:tcW w:w="4930" w:type="dxa"/>
            <w:shd w:val="clear" w:color="auto" w:fill="C6D9F1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Neurologia</w:t>
            </w:r>
          </w:p>
        </w:tc>
        <w:tc>
          <w:tcPr>
            <w:tcW w:w="567" w:type="dxa"/>
            <w:shd w:val="clear" w:color="auto" w:fill="C6D9F1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C6D9F1"/>
          </w:tcPr>
          <w:p w:rsidR="00203BE6" w:rsidRDefault="005F3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Antonio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Curra</w:t>
            </w:r>
            <w:proofErr w:type="spellEnd"/>
          </w:p>
        </w:tc>
        <w:tc>
          <w:tcPr>
            <w:tcW w:w="2268" w:type="dxa"/>
            <w:shd w:val="clear" w:color="auto" w:fill="C6D9F1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1034836</w:t>
            </w:r>
          </w:p>
        </w:tc>
        <w:tc>
          <w:tcPr>
            <w:tcW w:w="3264" w:type="dxa"/>
            <w:shd w:val="clear" w:color="auto" w:fill="C6D9F1" w:themeFill="text2" w:themeFillTint="33"/>
          </w:tcPr>
          <w:p w:rsidR="00203BE6" w:rsidRDefault="006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Aula C Neuro/Aula III Fisio 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Antr</w:t>
            </w:r>
            <w:proofErr w:type="spellEnd"/>
          </w:p>
        </w:tc>
      </w:tr>
      <w:tr w:rsidR="0063431C" w:rsidTr="0063431C">
        <w:tc>
          <w:tcPr>
            <w:tcW w:w="4930" w:type="dxa"/>
            <w:shd w:val="clear" w:color="auto" w:fill="C6D9F1"/>
          </w:tcPr>
          <w:p w:rsidR="0063431C" w:rsidRDefault="0063431C" w:rsidP="006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Psicologia Clinica</w:t>
            </w:r>
          </w:p>
        </w:tc>
        <w:tc>
          <w:tcPr>
            <w:tcW w:w="567" w:type="dxa"/>
            <w:shd w:val="clear" w:color="auto" w:fill="C6D9F1"/>
          </w:tcPr>
          <w:p w:rsidR="0063431C" w:rsidRDefault="0063431C" w:rsidP="006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C6D9F1"/>
          </w:tcPr>
          <w:p w:rsidR="0063431C" w:rsidRDefault="0063431C" w:rsidP="006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Carlo Lai</w:t>
            </w:r>
          </w:p>
        </w:tc>
        <w:tc>
          <w:tcPr>
            <w:tcW w:w="2268" w:type="dxa"/>
            <w:shd w:val="clear" w:color="auto" w:fill="C6D9F1"/>
          </w:tcPr>
          <w:p w:rsidR="0063431C" w:rsidRDefault="0063431C" w:rsidP="006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1034836</w:t>
            </w:r>
          </w:p>
        </w:tc>
        <w:tc>
          <w:tcPr>
            <w:tcW w:w="3264" w:type="dxa"/>
            <w:shd w:val="clear" w:color="auto" w:fill="C6D9F1" w:themeFill="text2" w:themeFillTint="33"/>
          </w:tcPr>
          <w:p w:rsidR="0063431C" w:rsidRDefault="0063431C" w:rsidP="006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3431C">
              <w:rPr>
                <w:rFonts w:ascii="Arial" w:eastAsia="Arial" w:hAnsi="Arial" w:cs="Arial"/>
                <w:color w:val="000000"/>
                <w:sz w:val="20"/>
                <w:szCs w:val="20"/>
              </w:rPr>
              <w:t>Aula III Fisio e Antrop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ologia</w:t>
            </w:r>
          </w:p>
        </w:tc>
      </w:tr>
      <w:tr w:rsidR="0063431C" w:rsidTr="0063431C">
        <w:tc>
          <w:tcPr>
            <w:tcW w:w="4930" w:type="dxa"/>
            <w:shd w:val="clear" w:color="auto" w:fill="C6D9F1"/>
          </w:tcPr>
          <w:p w:rsidR="0063431C" w:rsidRDefault="0063431C" w:rsidP="006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Scienze Infermieristiche e Tecniche Riabilitative</w:t>
            </w:r>
          </w:p>
        </w:tc>
        <w:tc>
          <w:tcPr>
            <w:tcW w:w="567" w:type="dxa"/>
            <w:shd w:val="clear" w:color="auto" w:fill="C6D9F1"/>
          </w:tcPr>
          <w:p w:rsidR="0063431C" w:rsidRDefault="0063431C" w:rsidP="006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C6D9F1"/>
          </w:tcPr>
          <w:p w:rsidR="0063431C" w:rsidRDefault="0063431C" w:rsidP="006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Viviana Rosati</w:t>
            </w:r>
          </w:p>
        </w:tc>
        <w:tc>
          <w:tcPr>
            <w:tcW w:w="2268" w:type="dxa"/>
            <w:shd w:val="clear" w:color="auto" w:fill="C6D9F1"/>
          </w:tcPr>
          <w:p w:rsidR="0063431C" w:rsidRDefault="0063431C" w:rsidP="006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1034836</w:t>
            </w:r>
          </w:p>
        </w:tc>
        <w:tc>
          <w:tcPr>
            <w:tcW w:w="3264" w:type="dxa"/>
            <w:shd w:val="clear" w:color="auto" w:fill="C6D9F1" w:themeFill="text2" w:themeFillTint="33"/>
          </w:tcPr>
          <w:p w:rsidR="0063431C" w:rsidRDefault="008B0FA3" w:rsidP="006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0FA3">
              <w:rPr>
                <w:rFonts w:ascii="Arial" w:eastAsia="Arial" w:hAnsi="Arial" w:cs="Arial"/>
                <w:color w:val="000000"/>
                <w:sz w:val="20"/>
                <w:szCs w:val="20"/>
              </w:rPr>
              <w:t>Aula C Ortopedia/Neuro</w:t>
            </w:r>
          </w:p>
        </w:tc>
      </w:tr>
      <w:tr w:rsidR="0063431C" w:rsidTr="0063431C">
        <w:tc>
          <w:tcPr>
            <w:tcW w:w="4930" w:type="dxa"/>
            <w:shd w:val="clear" w:color="auto" w:fill="F2DCDB"/>
          </w:tcPr>
          <w:p w:rsidR="0063431C" w:rsidRDefault="0063431C" w:rsidP="006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Neuroradiologia</w:t>
            </w:r>
          </w:p>
        </w:tc>
        <w:tc>
          <w:tcPr>
            <w:tcW w:w="567" w:type="dxa"/>
            <w:shd w:val="clear" w:color="auto" w:fill="F2DCDB"/>
          </w:tcPr>
          <w:p w:rsidR="0063431C" w:rsidRDefault="0063431C" w:rsidP="006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F2DCDB"/>
          </w:tcPr>
          <w:p w:rsidR="0063431C" w:rsidRDefault="0063431C" w:rsidP="006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Costanza Giannì</w:t>
            </w:r>
          </w:p>
        </w:tc>
        <w:tc>
          <w:tcPr>
            <w:tcW w:w="2268" w:type="dxa"/>
            <w:shd w:val="clear" w:color="auto" w:fill="F2DCDB"/>
          </w:tcPr>
          <w:p w:rsidR="0063431C" w:rsidRDefault="0063431C" w:rsidP="006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1036399</w:t>
            </w:r>
          </w:p>
        </w:tc>
        <w:tc>
          <w:tcPr>
            <w:tcW w:w="3264" w:type="dxa"/>
            <w:shd w:val="clear" w:color="auto" w:fill="F2DBDB" w:themeFill="accent2" w:themeFillTint="33"/>
          </w:tcPr>
          <w:p w:rsidR="0063431C" w:rsidRDefault="0063431C" w:rsidP="006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3431C">
              <w:rPr>
                <w:rFonts w:ascii="Arial" w:eastAsia="Arial" w:hAnsi="Arial" w:cs="Arial"/>
                <w:color w:val="000000"/>
                <w:sz w:val="20"/>
                <w:szCs w:val="20"/>
              </w:rPr>
              <w:t>Aula III Fisio e Antrop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ologia</w:t>
            </w:r>
          </w:p>
        </w:tc>
      </w:tr>
      <w:tr w:rsidR="0063431C" w:rsidTr="0063431C">
        <w:tc>
          <w:tcPr>
            <w:tcW w:w="4930" w:type="dxa"/>
            <w:shd w:val="clear" w:color="auto" w:fill="F2DCDB"/>
          </w:tcPr>
          <w:p w:rsidR="0063431C" w:rsidRDefault="0063431C" w:rsidP="006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Scienze Tecniche Mediche applicate</w:t>
            </w:r>
          </w:p>
        </w:tc>
        <w:tc>
          <w:tcPr>
            <w:tcW w:w="567" w:type="dxa"/>
            <w:shd w:val="clear" w:color="auto" w:fill="F2DCDB"/>
          </w:tcPr>
          <w:p w:rsidR="0063431C" w:rsidRDefault="0063431C" w:rsidP="006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2DCDB"/>
          </w:tcPr>
          <w:p w:rsidR="0063431C" w:rsidRDefault="0063431C" w:rsidP="006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Carlo Di Paolo</w:t>
            </w:r>
          </w:p>
        </w:tc>
        <w:tc>
          <w:tcPr>
            <w:tcW w:w="2268" w:type="dxa"/>
            <w:shd w:val="clear" w:color="auto" w:fill="F2DCDB"/>
          </w:tcPr>
          <w:p w:rsidR="0063431C" w:rsidRDefault="0063431C" w:rsidP="006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1036399</w:t>
            </w:r>
          </w:p>
        </w:tc>
        <w:tc>
          <w:tcPr>
            <w:tcW w:w="3264" w:type="dxa"/>
            <w:shd w:val="clear" w:color="auto" w:fill="F2DBDB" w:themeFill="accent2" w:themeFillTint="33"/>
          </w:tcPr>
          <w:p w:rsidR="0063431C" w:rsidRDefault="0063431C" w:rsidP="006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3431C">
              <w:rPr>
                <w:rFonts w:ascii="Arial" w:eastAsia="Arial" w:hAnsi="Arial" w:cs="Arial"/>
                <w:color w:val="000000"/>
                <w:sz w:val="20"/>
                <w:szCs w:val="20"/>
              </w:rPr>
              <w:t>Aula III Fisio e Antrop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ologia</w:t>
            </w:r>
          </w:p>
        </w:tc>
      </w:tr>
      <w:tr w:rsidR="0063431C" w:rsidTr="0063431C">
        <w:tc>
          <w:tcPr>
            <w:tcW w:w="4930" w:type="dxa"/>
            <w:shd w:val="clear" w:color="auto" w:fill="F2DCDB"/>
          </w:tcPr>
          <w:p w:rsidR="0063431C" w:rsidRDefault="0063431C" w:rsidP="006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Neurochirurgia</w:t>
            </w:r>
          </w:p>
        </w:tc>
        <w:tc>
          <w:tcPr>
            <w:tcW w:w="567" w:type="dxa"/>
            <w:shd w:val="clear" w:color="auto" w:fill="F2DCDB"/>
          </w:tcPr>
          <w:p w:rsidR="0063431C" w:rsidRDefault="0063431C" w:rsidP="006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F2DCDB"/>
          </w:tcPr>
          <w:p w:rsidR="0063431C" w:rsidRDefault="0063431C" w:rsidP="006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Paolo Missori</w:t>
            </w:r>
          </w:p>
        </w:tc>
        <w:tc>
          <w:tcPr>
            <w:tcW w:w="2268" w:type="dxa"/>
            <w:shd w:val="clear" w:color="auto" w:fill="F2DCDB"/>
          </w:tcPr>
          <w:p w:rsidR="0063431C" w:rsidRDefault="0063431C" w:rsidP="006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1036399</w:t>
            </w:r>
          </w:p>
        </w:tc>
        <w:tc>
          <w:tcPr>
            <w:tcW w:w="3264" w:type="dxa"/>
            <w:shd w:val="clear" w:color="auto" w:fill="F2DBDB" w:themeFill="accent2" w:themeFillTint="33"/>
          </w:tcPr>
          <w:p w:rsidR="0063431C" w:rsidRDefault="0063431C" w:rsidP="006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3431C">
              <w:rPr>
                <w:rFonts w:ascii="Arial" w:eastAsia="Arial" w:hAnsi="Arial" w:cs="Arial"/>
                <w:color w:val="000000"/>
                <w:sz w:val="20"/>
                <w:szCs w:val="20"/>
              </w:rPr>
              <w:t>Aula III Fisio e Antrop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ologia</w:t>
            </w:r>
          </w:p>
        </w:tc>
      </w:tr>
      <w:tr w:rsidR="0063431C" w:rsidTr="0063431C">
        <w:tc>
          <w:tcPr>
            <w:tcW w:w="4930" w:type="dxa"/>
            <w:shd w:val="clear" w:color="auto" w:fill="F2DCDB"/>
          </w:tcPr>
          <w:p w:rsidR="0063431C" w:rsidRDefault="0063431C" w:rsidP="006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Scienze Infer. e Tecniche Neuropsichiatriche 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Riab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2DCDB"/>
          </w:tcPr>
          <w:p w:rsidR="0063431C" w:rsidRDefault="0063431C" w:rsidP="006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2DCDB"/>
          </w:tcPr>
          <w:p w:rsidR="0063431C" w:rsidRDefault="005F31E0" w:rsidP="006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Antonio Antimo Landolfo</w:t>
            </w:r>
          </w:p>
        </w:tc>
        <w:tc>
          <w:tcPr>
            <w:tcW w:w="2268" w:type="dxa"/>
            <w:shd w:val="clear" w:color="auto" w:fill="F2DCDB"/>
          </w:tcPr>
          <w:p w:rsidR="0063431C" w:rsidRDefault="0063431C" w:rsidP="006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1036399</w:t>
            </w:r>
          </w:p>
        </w:tc>
        <w:tc>
          <w:tcPr>
            <w:tcW w:w="3264" w:type="dxa"/>
            <w:shd w:val="clear" w:color="auto" w:fill="F2DBDB" w:themeFill="accent2" w:themeFillTint="33"/>
          </w:tcPr>
          <w:p w:rsidR="0063431C" w:rsidRDefault="0063431C" w:rsidP="0063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3431C">
              <w:rPr>
                <w:rFonts w:ascii="Arial" w:eastAsia="Arial" w:hAnsi="Arial" w:cs="Arial"/>
                <w:color w:val="000000"/>
                <w:sz w:val="20"/>
                <w:szCs w:val="20"/>
              </w:rPr>
              <w:t>Aula III Fisio e Antrop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ologia</w:t>
            </w:r>
          </w:p>
        </w:tc>
      </w:tr>
    </w:tbl>
    <w:p w:rsidR="00203BE6" w:rsidRDefault="006440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Legenda aule: </w:t>
      </w:r>
    </w:p>
    <w:tbl>
      <w:tblPr>
        <w:tblStyle w:val="afff6"/>
        <w:tblW w:w="1343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4396"/>
        <w:gridCol w:w="1417"/>
        <w:gridCol w:w="2692"/>
        <w:gridCol w:w="2693"/>
      </w:tblGrid>
      <w:tr w:rsidR="00203BE6" w:rsidTr="00947DA3">
        <w:tc>
          <w:tcPr>
            <w:tcW w:w="223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Nome aula</w:t>
            </w:r>
          </w:p>
        </w:tc>
        <w:tc>
          <w:tcPr>
            <w:tcW w:w="4396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Nome edificio/sede</w:t>
            </w:r>
          </w:p>
        </w:tc>
        <w:tc>
          <w:tcPr>
            <w:tcW w:w="1417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edificio</w:t>
            </w:r>
          </w:p>
        </w:tc>
        <w:tc>
          <w:tcPr>
            <w:tcW w:w="2692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Indirizzo</w:t>
            </w:r>
          </w:p>
        </w:tc>
        <w:tc>
          <w:tcPr>
            <w:tcW w:w="2693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Capienza</w:t>
            </w:r>
          </w:p>
        </w:tc>
      </w:tr>
      <w:tr w:rsidR="00203BE6" w:rsidTr="00947DA3">
        <w:tc>
          <w:tcPr>
            <w:tcW w:w="2235" w:type="dxa"/>
            <w:shd w:val="clear" w:color="auto" w:fill="auto"/>
          </w:tcPr>
          <w:p w:rsidR="00203BE6" w:rsidRDefault="00947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Aula C</w:t>
            </w:r>
          </w:p>
        </w:tc>
        <w:tc>
          <w:tcPr>
            <w:tcW w:w="4396" w:type="dxa"/>
            <w:shd w:val="clear" w:color="auto" w:fill="auto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Ortopedia</w:t>
            </w:r>
          </w:p>
        </w:tc>
        <w:tc>
          <w:tcPr>
            <w:tcW w:w="1417" w:type="dxa"/>
            <w:shd w:val="clear" w:color="auto" w:fill="auto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CU016</w:t>
            </w:r>
          </w:p>
        </w:tc>
        <w:tc>
          <w:tcPr>
            <w:tcW w:w="2692" w:type="dxa"/>
            <w:shd w:val="clear" w:color="auto" w:fill="auto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Piazzale Aldo Moro, 5</w:t>
            </w:r>
          </w:p>
        </w:tc>
        <w:tc>
          <w:tcPr>
            <w:tcW w:w="2693" w:type="dxa"/>
            <w:shd w:val="clear" w:color="auto" w:fill="auto"/>
          </w:tcPr>
          <w:p w:rsidR="00203BE6" w:rsidRDefault="0020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203BE6" w:rsidTr="00947DA3">
        <w:tc>
          <w:tcPr>
            <w:tcW w:w="2235" w:type="dxa"/>
            <w:shd w:val="clear" w:color="auto" w:fill="auto"/>
          </w:tcPr>
          <w:p w:rsidR="00203BE6" w:rsidRDefault="00947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Aula C</w:t>
            </w:r>
          </w:p>
        </w:tc>
        <w:tc>
          <w:tcPr>
            <w:tcW w:w="4396" w:type="dxa"/>
            <w:shd w:val="clear" w:color="auto" w:fill="auto"/>
          </w:tcPr>
          <w:p w:rsidR="00203BE6" w:rsidRDefault="00947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Neurologia</w:t>
            </w:r>
          </w:p>
        </w:tc>
        <w:tc>
          <w:tcPr>
            <w:tcW w:w="1417" w:type="dxa"/>
            <w:shd w:val="clear" w:color="auto" w:fill="auto"/>
          </w:tcPr>
          <w:p w:rsidR="00203BE6" w:rsidRDefault="00947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CU038</w:t>
            </w:r>
          </w:p>
        </w:tc>
        <w:tc>
          <w:tcPr>
            <w:tcW w:w="2692" w:type="dxa"/>
            <w:shd w:val="clear" w:color="auto" w:fill="auto"/>
          </w:tcPr>
          <w:p w:rsidR="00203BE6" w:rsidRDefault="00AA3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AA332D">
              <w:rPr>
                <w:rFonts w:ascii="Arial" w:eastAsia="Arial" w:hAnsi="Arial" w:cs="Arial"/>
                <w:color w:val="000000"/>
                <w:sz w:val="16"/>
                <w:szCs w:val="16"/>
              </w:rPr>
              <w:t>Piazzale Aldo Moro, 5</w:t>
            </w:r>
          </w:p>
        </w:tc>
        <w:tc>
          <w:tcPr>
            <w:tcW w:w="2693" w:type="dxa"/>
            <w:shd w:val="clear" w:color="auto" w:fill="auto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203BE6" w:rsidTr="00947DA3">
        <w:tc>
          <w:tcPr>
            <w:tcW w:w="2235" w:type="dxa"/>
            <w:shd w:val="clear" w:color="auto" w:fill="auto"/>
          </w:tcPr>
          <w:p w:rsidR="00203BE6" w:rsidRDefault="00AC0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Aula III</w:t>
            </w:r>
          </w:p>
        </w:tc>
        <w:tc>
          <w:tcPr>
            <w:tcW w:w="4396" w:type="dxa"/>
            <w:shd w:val="clear" w:color="auto" w:fill="auto"/>
          </w:tcPr>
          <w:p w:rsidR="00203BE6" w:rsidRDefault="00AC0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Fisiologia Generale e Antropologia</w:t>
            </w:r>
            <w:r w:rsidR="00947DA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(ingresso psicologia)</w:t>
            </w:r>
          </w:p>
        </w:tc>
        <w:tc>
          <w:tcPr>
            <w:tcW w:w="1417" w:type="dxa"/>
            <w:shd w:val="clear" w:color="auto" w:fill="auto"/>
          </w:tcPr>
          <w:p w:rsidR="00203BE6" w:rsidRDefault="00AC0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CU026</w:t>
            </w:r>
          </w:p>
        </w:tc>
        <w:tc>
          <w:tcPr>
            <w:tcW w:w="2692" w:type="dxa"/>
            <w:shd w:val="clear" w:color="auto" w:fill="auto"/>
          </w:tcPr>
          <w:p w:rsidR="00203BE6" w:rsidRDefault="00AC0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Piazzale Aldo Moro, 5</w:t>
            </w:r>
          </w:p>
        </w:tc>
        <w:tc>
          <w:tcPr>
            <w:tcW w:w="2693" w:type="dxa"/>
            <w:shd w:val="clear" w:color="auto" w:fill="auto"/>
          </w:tcPr>
          <w:p w:rsidR="00203BE6" w:rsidRDefault="00947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203BE6" w:rsidTr="00947DA3">
        <w:tc>
          <w:tcPr>
            <w:tcW w:w="2235" w:type="dxa"/>
            <w:shd w:val="clear" w:color="auto" w:fill="auto"/>
          </w:tcPr>
          <w:p w:rsidR="00203BE6" w:rsidRDefault="0020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6" w:type="dxa"/>
            <w:shd w:val="clear" w:color="auto" w:fill="auto"/>
          </w:tcPr>
          <w:p w:rsidR="00203BE6" w:rsidRDefault="0020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03BE6" w:rsidRDefault="0020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</w:tcPr>
          <w:p w:rsidR="00203BE6" w:rsidRDefault="0020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203BE6" w:rsidRDefault="0020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203BE6" w:rsidRDefault="006440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Legenda colori:</w:t>
      </w:r>
    </w:p>
    <w:tbl>
      <w:tblPr>
        <w:tblStyle w:val="afff7"/>
        <w:tblW w:w="1343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3118"/>
        <w:gridCol w:w="8080"/>
      </w:tblGrid>
      <w:tr w:rsidR="00203BE6">
        <w:tc>
          <w:tcPr>
            <w:tcW w:w="2235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Nome Colore</w:t>
            </w:r>
          </w:p>
        </w:tc>
        <w:tc>
          <w:tcPr>
            <w:tcW w:w="3118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Colore</w:t>
            </w:r>
          </w:p>
        </w:tc>
        <w:tc>
          <w:tcPr>
            <w:tcW w:w="8080" w:type="dxa"/>
            <w:shd w:val="clear" w:color="auto" w:fill="D9D9D9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Significato</w:t>
            </w:r>
          </w:p>
        </w:tc>
      </w:tr>
      <w:tr w:rsidR="00203BE6">
        <w:tc>
          <w:tcPr>
            <w:tcW w:w="2235" w:type="dxa"/>
            <w:shd w:val="clear" w:color="auto" w:fill="auto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Verde</w:t>
            </w:r>
          </w:p>
        </w:tc>
        <w:tc>
          <w:tcPr>
            <w:tcW w:w="3118" w:type="dxa"/>
            <w:shd w:val="clear" w:color="auto" w:fill="00B050"/>
          </w:tcPr>
          <w:p w:rsidR="00203BE6" w:rsidRDefault="0020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Vacanze o festività                                                                                     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Rosso = ADE</w:t>
            </w:r>
          </w:p>
        </w:tc>
      </w:tr>
      <w:tr w:rsidR="00203BE6">
        <w:tc>
          <w:tcPr>
            <w:tcW w:w="2235" w:type="dxa"/>
            <w:shd w:val="clear" w:color="auto" w:fill="auto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Giallo</w:t>
            </w:r>
          </w:p>
        </w:tc>
        <w:tc>
          <w:tcPr>
            <w:tcW w:w="3118" w:type="dxa"/>
            <w:shd w:val="clear" w:color="auto" w:fill="FFFF00"/>
          </w:tcPr>
          <w:p w:rsidR="00203BE6" w:rsidRDefault="0020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03BE6" w:rsidRDefault="0064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Ore per il recupero</w:t>
            </w:r>
          </w:p>
        </w:tc>
      </w:tr>
    </w:tbl>
    <w:p w:rsidR="00203BE6" w:rsidRDefault="00203B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sectPr w:rsidR="00203BE6" w:rsidSect="0068282B">
      <w:headerReference w:type="default" r:id="rId8"/>
      <w:headerReference w:type="first" r:id="rId9"/>
      <w:pgSz w:w="16840" w:h="11900" w:orient="landscape"/>
      <w:pgMar w:top="3544" w:right="4253" w:bottom="1418" w:left="2268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F8" w:rsidRDefault="004D28F8">
      <w:r>
        <w:separator/>
      </w:r>
    </w:p>
  </w:endnote>
  <w:endnote w:type="continuationSeparator" w:id="0">
    <w:p w:rsidR="004D28F8" w:rsidRDefault="004D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F8" w:rsidRDefault="004D28F8">
      <w:r>
        <w:separator/>
      </w:r>
    </w:p>
  </w:footnote>
  <w:footnote w:type="continuationSeparator" w:id="0">
    <w:p w:rsidR="004D28F8" w:rsidRDefault="004D2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F8" w:rsidRDefault="00973CF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color w:val="000000"/>
        <w:sz w:val="20"/>
        <w:szCs w:val="20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6350</wp:posOffset>
          </wp:positionH>
          <wp:positionV relativeFrom="page">
            <wp:posOffset>152400</wp:posOffset>
          </wp:positionV>
          <wp:extent cx="2519680" cy="1625600"/>
          <wp:effectExtent l="0" t="0" r="0" b="0"/>
          <wp:wrapSquare wrapText="bothSides" distT="0" distB="0" distL="0" distR="0"/>
          <wp:docPr id="5" name="image1.jpg" descr="Logo sapienz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sapienz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73CF8" w:rsidRDefault="00973CF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973CF8" w:rsidRDefault="00973CF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973CF8" w:rsidRDefault="00973CF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F8" w:rsidRDefault="00973CF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b/>
        <w:color w:val="000000"/>
      </w:rPr>
    </w:pPr>
    <w:r>
      <w:rPr>
        <w:noProof/>
        <w:color w:val="000000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25600"/>
          <wp:effectExtent l="0" t="0" r="0" b="0"/>
          <wp:wrapSquare wrapText="bothSides" distT="0" distB="0" distL="0" distR="0"/>
          <wp:docPr id="6" name="image1.jpg" descr="Logo sapienz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sapienz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E6"/>
    <w:rsid w:val="00057C33"/>
    <w:rsid w:val="000B0D6D"/>
    <w:rsid w:val="000C0231"/>
    <w:rsid w:val="00203BE6"/>
    <w:rsid w:val="002405CB"/>
    <w:rsid w:val="00240A16"/>
    <w:rsid w:val="002F418D"/>
    <w:rsid w:val="003043FC"/>
    <w:rsid w:val="00323783"/>
    <w:rsid w:val="003D73EF"/>
    <w:rsid w:val="0040076A"/>
    <w:rsid w:val="004151A5"/>
    <w:rsid w:val="00425E52"/>
    <w:rsid w:val="00436BEE"/>
    <w:rsid w:val="00463FB8"/>
    <w:rsid w:val="00485404"/>
    <w:rsid w:val="004D28F8"/>
    <w:rsid w:val="004E1238"/>
    <w:rsid w:val="00567129"/>
    <w:rsid w:val="005B5916"/>
    <w:rsid w:val="005F31E0"/>
    <w:rsid w:val="0063431C"/>
    <w:rsid w:val="0064281F"/>
    <w:rsid w:val="0064403C"/>
    <w:rsid w:val="006560BC"/>
    <w:rsid w:val="0066756F"/>
    <w:rsid w:val="0068282B"/>
    <w:rsid w:val="00697EDB"/>
    <w:rsid w:val="006C08AC"/>
    <w:rsid w:val="006C1ED9"/>
    <w:rsid w:val="006F3F3E"/>
    <w:rsid w:val="007551E2"/>
    <w:rsid w:val="007B3449"/>
    <w:rsid w:val="007B45D4"/>
    <w:rsid w:val="007D2213"/>
    <w:rsid w:val="0089209A"/>
    <w:rsid w:val="008B0FA3"/>
    <w:rsid w:val="00944BD8"/>
    <w:rsid w:val="00947DA3"/>
    <w:rsid w:val="00973CF8"/>
    <w:rsid w:val="00985D50"/>
    <w:rsid w:val="009E6F65"/>
    <w:rsid w:val="00A25EA6"/>
    <w:rsid w:val="00A809EE"/>
    <w:rsid w:val="00A92568"/>
    <w:rsid w:val="00AA332D"/>
    <w:rsid w:val="00AB5503"/>
    <w:rsid w:val="00AC074B"/>
    <w:rsid w:val="00AC0D8E"/>
    <w:rsid w:val="00AE4FB5"/>
    <w:rsid w:val="00B8053B"/>
    <w:rsid w:val="00B8735F"/>
    <w:rsid w:val="00C6694A"/>
    <w:rsid w:val="00C92649"/>
    <w:rsid w:val="00D53F96"/>
    <w:rsid w:val="00D72E88"/>
    <w:rsid w:val="00D76198"/>
    <w:rsid w:val="00D96D5F"/>
    <w:rsid w:val="00DA7E86"/>
    <w:rsid w:val="00DF6860"/>
    <w:rsid w:val="00E41209"/>
    <w:rsid w:val="00E7098F"/>
    <w:rsid w:val="00F008B7"/>
    <w:rsid w:val="00F8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711"/>
  </w:style>
  <w:style w:type="paragraph" w:styleId="Titolo1">
    <w:name w:val="heading 1"/>
    <w:basedOn w:val="Normale2"/>
    <w:next w:val="Normale2"/>
    <w:rsid w:val="002770B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2"/>
    <w:next w:val="Normale2"/>
    <w:rsid w:val="002770B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2"/>
    <w:next w:val="Normale2"/>
    <w:rsid w:val="002770B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2"/>
    <w:next w:val="Normale2"/>
    <w:rsid w:val="002770B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2"/>
    <w:next w:val="Normale2"/>
    <w:rsid w:val="002770B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2"/>
    <w:next w:val="Normale2"/>
    <w:rsid w:val="002770B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828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rsid w:val="002770B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e1">
    <w:name w:val="Normale1"/>
    <w:rsid w:val="00875C69"/>
  </w:style>
  <w:style w:type="table" w:customStyle="1" w:styleId="TableNormal0">
    <w:name w:val="Table Normal"/>
    <w:rsid w:val="00875C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2">
    <w:name w:val="Normale2"/>
    <w:rsid w:val="002770B8"/>
  </w:style>
  <w:style w:type="table" w:customStyle="1" w:styleId="TableNormal1">
    <w:name w:val="Table Normal"/>
    <w:rsid w:val="002770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rsid w:val="0068282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1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1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1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1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1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1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1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1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1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1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1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1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1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1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0"/>
    <w:rsid w:val="006828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0"/>
    <w:rsid w:val="006828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0"/>
    <w:rsid w:val="006828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0"/>
    <w:rsid w:val="006828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0"/>
    <w:rsid w:val="006828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0"/>
    <w:rsid w:val="006828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0"/>
    <w:rsid w:val="006828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0"/>
    <w:rsid w:val="006828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0"/>
    <w:rsid w:val="006828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0"/>
    <w:rsid w:val="006828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0"/>
    <w:rsid w:val="006828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0"/>
    <w:rsid w:val="006828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0"/>
    <w:rsid w:val="006828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0"/>
    <w:rsid w:val="006828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0"/>
    <w:rsid w:val="006828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0"/>
    <w:rsid w:val="006828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0"/>
    <w:rsid w:val="006828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0"/>
    <w:rsid w:val="006828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0"/>
    <w:rsid w:val="006828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711"/>
  </w:style>
  <w:style w:type="paragraph" w:styleId="Titolo1">
    <w:name w:val="heading 1"/>
    <w:basedOn w:val="Normale2"/>
    <w:next w:val="Normale2"/>
    <w:rsid w:val="002770B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2"/>
    <w:next w:val="Normale2"/>
    <w:rsid w:val="002770B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2"/>
    <w:next w:val="Normale2"/>
    <w:rsid w:val="002770B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2"/>
    <w:next w:val="Normale2"/>
    <w:rsid w:val="002770B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2"/>
    <w:next w:val="Normale2"/>
    <w:rsid w:val="002770B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2"/>
    <w:next w:val="Normale2"/>
    <w:rsid w:val="002770B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828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rsid w:val="002770B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e1">
    <w:name w:val="Normale1"/>
    <w:rsid w:val="00875C69"/>
  </w:style>
  <w:style w:type="table" w:customStyle="1" w:styleId="TableNormal0">
    <w:name w:val="Table Normal"/>
    <w:rsid w:val="00875C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2">
    <w:name w:val="Normale2"/>
    <w:rsid w:val="002770B8"/>
  </w:style>
  <w:style w:type="table" w:customStyle="1" w:styleId="TableNormal1">
    <w:name w:val="Table Normal"/>
    <w:rsid w:val="002770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rsid w:val="0068282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rsid w:val="00277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1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1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1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1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1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1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1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1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1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1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1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1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1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1"/>
    <w:rsid w:val="00875C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0"/>
    <w:rsid w:val="006828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0"/>
    <w:rsid w:val="006828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0"/>
    <w:rsid w:val="006828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0"/>
    <w:rsid w:val="006828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0"/>
    <w:rsid w:val="006828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0"/>
    <w:rsid w:val="006828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0"/>
    <w:rsid w:val="006828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0"/>
    <w:rsid w:val="006828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0"/>
    <w:rsid w:val="006828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0"/>
    <w:rsid w:val="006828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0"/>
    <w:rsid w:val="006828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0"/>
    <w:rsid w:val="006828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0"/>
    <w:rsid w:val="006828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0"/>
    <w:rsid w:val="006828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0"/>
    <w:rsid w:val="006828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0"/>
    <w:rsid w:val="006828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0"/>
    <w:rsid w:val="006828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0"/>
    <w:rsid w:val="006828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0"/>
    <w:rsid w:val="006828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3nhomvqM1RrrDqzWhGaDfxe83w==">AMUW2mUzHR3iH5XLRRsI6SZI2LiiuR3NhmJ9yNxUfnDTpUSBoJAQmQMZsj+JZUPotGWfsA9ZhY+yTvHSmfn+gdnhe0zHBNPfGWcb+FiDOgBVyF7NUu2mcdE=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Reparto</dc:creator>
  <cp:lastModifiedBy>Fisiatria</cp:lastModifiedBy>
  <cp:revision>2</cp:revision>
  <dcterms:created xsi:type="dcterms:W3CDTF">2024-06-17T12:26:00Z</dcterms:created>
  <dcterms:modified xsi:type="dcterms:W3CDTF">2024-06-17T12:26:00Z</dcterms:modified>
</cp:coreProperties>
</file>