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8F055" w14:textId="77777777" w:rsidR="008F68B2" w:rsidRDefault="0071308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rFonts w:ascii="ArialMT" w:eastAsia="ArialMT" w:hAnsi="ArialMT" w:cs="ArialMT"/>
          <w:b/>
          <w:color w:val="000000"/>
          <w:sz w:val="36"/>
          <w:szCs w:val="36"/>
        </w:rPr>
        <w:t>CALENDARIO LEZIONI CORSO DI TECNICHE DI LABORATORIO BIOMEDICO</w:t>
      </w:r>
    </w:p>
    <w:p w14:paraId="4278A4A0" w14:textId="77777777" w:rsidR="008F68B2" w:rsidRDefault="0071308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  <w:r>
        <w:rPr>
          <w:rFonts w:ascii="ArialMT" w:eastAsia="ArialMT" w:hAnsi="ArialMT" w:cs="ArialMT"/>
          <w:b/>
          <w:color w:val="000000"/>
          <w:sz w:val="36"/>
          <w:szCs w:val="36"/>
        </w:rPr>
        <w:t>A.A. 2022-2023 – II SEMESTRE – I ANNO</w:t>
      </w:r>
    </w:p>
    <w:p w14:paraId="29506D5C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0D803718" w14:textId="0FE7ACA1" w:rsidR="008F68B2" w:rsidRDefault="007130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b/>
          <w:color w:val="000000"/>
          <w:sz w:val="32"/>
          <w:szCs w:val="32"/>
        </w:rPr>
      </w:pPr>
      <w:r>
        <w:rPr>
          <w:rFonts w:ascii="ArialMT" w:eastAsia="ArialMT" w:hAnsi="ArialMT" w:cs="ArialMT"/>
          <w:b/>
          <w:color w:val="000000"/>
          <w:sz w:val="32"/>
          <w:szCs w:val="32"/>
        </w:rPr>
        <w:t>Inizio lezioni 1° marzo 2023</w:t>
      </w:r>
    </w:p>
    <w:p w14:paraId="0ACE50F0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2803CA06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346A22EB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tbl>
      <w:tblPr>
        <w:tblStyle w:val="a"/>
        <w:tblW w:w="1408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8F68B2" w14:paraId="3B609DE5" w14:textId="77777777">
        <w:trPr>
          <w:trHeight w:val="261"/>
        </w:trPr>
        <w:tc>
          <w:tcPr>
            <w:tcW w:w="1061" w:type="dxa"/>
          </w:tcPr>
          <w:p w14:paraId="66CA69E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</w:tcPr>
          <w:p w14:paraId="7E4EEA7C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4" w:type="dxa"/>
          </w:tcPr>
          <w:p w14:paraId="34869022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</w:tcPr>
          <w:p w14:paraId="29543036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</w:tcPr>
          <w:p w14:paraId="1DCA428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4" w:type="dxa"/>
          </w:tcPr>
          <w:p w14:paraId="73666C96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8F68B2" w14:paraId="5EFB8275" w14:textId="77777777">
        <w:trPr>
          <w:trHeight w:val="261"/>
        </w:trPr>
        <w:tc>
          <w:tcPr>
            <w:tcW w:w="1061" w:type="dxa"/>
          </w:tcPr>
          <w:p w14:paraId="04962726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bottom w:val="single" w:sz="4" w:space="0" w:color="BFBFBF"/>
            </w:tcBorders>
          </w:tcPr>
          <w:p w14:paraId="0F687ED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bottom w:val="single" w:sz="4" w:space="0" w:color="BFBFBF"/>
            </w:tcBorders>
          </w:tcPr>
          <w:p w14:paraId="36D629F6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</w:tcPr>
          <w:p w14:paraId="51149CE1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 Marzo</w:t>
            </w:r>
          </w:p>
        </w:tc>
        <w:tc>
          <w:tcPr>
            <w:tcW w:w="3030" w:type="dxa"/>
          </w:tcPr>
          <w:p w14:paraId="1ED34DC4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2 Marzo</w:t>
            </w:r>
          </w:p>
        </w:tc>
        <w:tc>
          <w:tcPr>
            <w:tcW w:w="2574" w:type="dxa"/>
            <w:tcBorders>
              <w:bottom w:val="single" w:sz="4" w:space="0" w:color="BFBFBF"/>
            </w:tcBorders>
          </w:tcPr>
          <w:p w14:paraId="2B5B0C81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3 Marzo</w:t>
            </w:r>
          </w:p>
        </w:tc>
      </w:tr>
      <w:tr w:rsidR="008F68B2" w14:paraId="3C5464D9" w14:textId="77777777">
        <w:trPr>
          <w:trHeight w:val="501"/>
        </w:trPr>
        <w:tc>
          <w:tcPr>
            <w:tcW w:w="1061" w:type="dxa"/>
          </w:tcPr>
          <w:p w14:paraId="71C8BB49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shd w:val="clear" w:color="auto" w:fill="FFC000"/>
          </w:tcPr>
          <w:p w14:paraId="3CC5D83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C000"/>
          </w:tcPr>
          <w:p w14:paraId="0D051AE4" w14:textId="77777777" w:rsidR="008F68B2" w:rsidRDefault="008F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573" w:type="dxa"/>
            <w:shd w:val="clear" w:color="auto" w:fill="auto"/>
          </w:tcPr>
          <w:p w14:paraId="17E54CE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72FB9309" w14:textId="09B852D8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3844A400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TIROCINIO</w:t>
            </w:r>
          </w:p>
        </w:tc>
      </w:tr>
      <w:tr w:rsidR="008F68B2" w14:paraId="05E97A46" w14:textId="77777777">
        <w:trPr>
          <w:trHeight w:val="480"/>
        </w:trPr>
        <w:tc>
          <w:tcPr>
            <w:tcW w:w="1061" w:type="dxa"/>
          </w:tcPr>
          <w:p w14:paraId="0CADB24D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  <w:shd w:val="clear" w:color="auto" w:fill="FFC000"/>
          </w:tcPr>
          <w:p w14:paraId="7E9DE2C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C000"/>
          </w:tcPr>
          <w:p w14:paraId="0A12C079" w14:textId="77777777" w:rsidR="008F68B2" w:rsidRDefault="008F68B2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14:paraId="0C6E87F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07622C4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5C495FB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73F0AD75" w14:textId="77777777">
        <w:trPr>
          <w:trHeight w:val="501"/>
        </w:trPr>
        <w:tc>
          <w:tcPr>
            <w:tcW w:w="1061" w:type="dxa"/>
          </w:tcPr>
          <w:p w14:paraId="690488E6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  <w:shd w:val="clear" w:color="auto" w:fill="FFC000"/>
          </w:tcPr>
          <w:p w14:paraId="6E04C59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C000"/>
          </w:tcPr>
          <w:p w14:paraId="481DB448" w14:textId="77777777" w:rsidR="008F68B2" w:rsidRDefault="008F68B2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14:paraId="369A1A6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50F4B37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5696D83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7A2E4136" w14:textId="77777777">
        <w:trPr>
          <w:trHeight w:val="501"/>
        </w:trPr>
        <w:tc>
          <w:tcPr>
            <w:tcW w:w="1061" w:type="dxa"/>
          </w:tcPr>
          <w:p w14:paraId="733B63A7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  <w:shd w:val="clear" w:color="auto" w:fill="FFC000"/>
          </w:tcPr>
          <w:p w14:paraId="486AEB2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C000"/>
          </w:tcPr>
          <w:p w14:paraId="48CB8617" w14:textId="77777777" w:rsidR="008F68B2" w:rsidRDefault="008F68B2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14:paraId="42E3FB2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3F27802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696C48B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7BEDE46C" w14:textId="77777777">
        <w:trPr>
          <w:trHeight w:val="478"/>
        </w:trPr>
        <w:tc>
          <w:tcPr>
            <w:tcW w:w="1061" w:type="dxa"/>
          </w:tcPr>
          <w:p w14:paraId="5B889F50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  <w:shd w:val="clear" w:color="auto" w:fill="FFC000"/>
          </w:tcPr>
          <w:p w14:paraId="2354B31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C000"/>
          </w:tcPr>
          <w:p w14:paraId="0366D92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</w:tcPr>
          <w:p w14:paraId="1BA4E98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209EF93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0DCC9146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5948D805" w14:textId="77777777">
        <w:trPr>
          <w:trHeight w:val="435"/>
        </w:trPr>
        <w:tc>
          <w:tcPr>
            <w:tcW w:w="1061" w:type="dxa"/>
          </w:tcPr>
          <w:p w14:paraId="7060F3B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  <w:shd w:val="clear" w:color="auto" w:fill="FFC000"/>
          </w:tcPr>
          <w:p w14:paraId="52720C9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C000"/>
          </w:tcPr>
          <w:p w14:paraId="7C59F2B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</w:tcPr>
          <w:p w14:paraId="21C14BF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0F8C3BB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11DCA8E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23E23A2C" w14:textId="77777777">
        <w:trPr>
          <w:trHeight w:val="407"/>
        </w:trPr>
        <w:tc>
          <w:tcPr>
            <w:tcW w:w="1061" w:type="dxa"/>
          </w:tcPr>
          <w:p w14:paraId="5A942ECD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  <w:shd w:val="clear" w:color="auto" w:fill="FFC000"/>
          </w:tcPr>
          <w:p w14:paraId="01D45966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C000"/>
          </w:tcPr>
          <w:p w14:paraId="4A76593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</w:tcPr>
          <w:p w14:paraId="394AB2C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01B8AA6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246DD07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7DB7510D" w14:textId="77777777">
        <w:trPr>
          <w:trHeight w:val="449"/>
        </w:trPr>
        <w:tc>
          <w:tcPr>
            <w:tcW w:w="1061" w:type="dxa"/>
          </w:tcPr>
          <w:p w14:paraId="38DE8087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  <w:shd w:val="clear" w:color="auto" w:fill="FFC000"/>
          </w:tcPr>
          <w:p w14:paraId="4AF58D0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C000"/>
          </w:tcPr>
          <w:p w14:paraId="492FA15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</w:tcPr>
          <w:p w14:paraId="434DDDC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1D42CEB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2701737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60CD923D" w14:textId="77777777">
        <w:trPr>
          <w:trHeight w:val="449"/>
        </w:trPr>
        <w:tc>
          <w:tcPr>
            <w:tcW w:w="1061" w:type="dxa"/>
          </w:tcPr>
          <w:p w14:paraId="7CAD6218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  <w:shd w:val="clear" w:color="auto" w:fill="FFC000"/>
          </w:tcPr>
          <w:p w14:paraId="2299350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C000"/>
          </w:tcPr>
          <w:p w14:paraId="6A93D5D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</w:tcPr>
          <w:p w14:paraId="448038F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0616C9C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3347B3E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</w:tbl>
    <w:p w14:paraId="49700886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6A03D8C4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309FBA1C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7AB39504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5668BA48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0ABF3181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63DAD111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tbl>
      <w:tblPr>
        <w:tblStyle w:val="a0"/>
        <w:tblW w:w="1408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8F68B2" w14:paraId="5348D9DB" w14:textId="77777777">
        <w:trPr>
          <w:trHeight w:val="261"/>
        </w:trPr>
        <w:tc>
          <w:tcPr>
            <w:tcW w:w="1061" w:type="dxa"/>
          </w:tcPr>
          <w:p w14:paraId="5C9363A6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</w:tcPr>
          <w:p w14:paraId="1D62B56B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4" w:type="dxa"/>
          </w:tcPr>
          <w:p w14:paraId="6ED682BD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</w:tcPr>
          <w:p w14:paraId="366287B1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</w:tcPr>
          <w:p w14:paraId="7CFC7507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4" w:type="dxa"/>
          </w:tcPr>
          <w:p w14:paraId="7C2284AD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8F68B2" w14:paraId="1D118E03" w14:textId="77777777">
        <w:trPr>
          <w:trHeight w:val="261"/>
        </w:trPr>
        <w:tc>
          <w:tcPr>
            <w:tcW w:w="1061" w:type="dxa"/>
          </w:tcPr>
          <w:p w14:paraId="2CDA8DE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bottom w:val="single" w:sz="4" w:space="0" w:color="BFBFBF"/>
            </w:tcBorders>
          </w:tcPr>
          <w:p w14:paraId="57820372" w14:textId="7153FCD9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6 Marzo</w:t>
            </w:r>
            <w:r w:rsidR="002D0D12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AULA 9 C.R.</w:t>
            </w:r>
          </w:p>
        </w:tc>
        <w:tc>
          <w:tcPr>
            <w:tcW w:w="2424" w:type="dxa"/>
            <w:tcBorders>
              <w:bottom w:val="single" w:sz="4" w:space="0" w:color="BFBFBF"/>
            </w:tcBorders>
          </w:tcPr>
          <w:p w14:paraId="31CB1F48" w14:textId="59B9D264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7 Marzo</w:t>
            </w:r>
            <w:r w:rsidR="002D0D12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AULA 9 C.R.</w:t>
            </w:r>
          </w:p>
        </w:tc>
        <w:tc>
          <w:tcPr>
            <w:tcW w:w="2573" w:type="dxa"/>
          </w:tcPr>
          <w:p w14:paraId="587BD217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8 Marzo</w:t>
            </w:r>
          </w:p>
        </w:tc>
        <w:tc>
          <w:tcPr>
            <w:tcW w:w="3030" w:type="dxa"/>
          </w:tcPr>
          <w:p w14:paraId="21379A65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9 Marzo</w:t>
            </w:r>
          </w:p>
        </w:tc>
        <w:tc>
          <w:tcPr>
            <w:tcW w:w="2574" w:type="dxa"/>
            <w:tcBorders>
              <w:bottom w:val="single" w:sz="4" w:space="0" w:color="BFBFBF"/>
            </w:tcBorders>
          </w:tcPr>
          <w:p w14:paraId="6D2AC697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 Marzo</w:t>
            </w:r>
          </w:p>
        </w:tc>
      </w:tr>
      <w:tr w:rsidR="008F68B2" w14:paraId="10952105" w14:textId="77777777">
        <w:trPr>
          <w:trHeight w:val="501"/>
        </w:trPr>
        <w:tc>
          <w:tcPr>
            <w:tcW w:w="1061" w:type="dxa"/>
          </w:tcPr>
          <w:p w14:paraId="4581C602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shd w:val="clear" w:color="auto" w:fill="auto"/>
          </w:tcPr>
          <w:p w14:paraId="370F9A79" w14:textId="77777777" w:rsidR="002D0D12" w:rsidRDefault="002D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E96080E" w14:textId="0CDB8E73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Biologia Molecolare</w:t>
            </w:r>
          </w:p>
        </w:tc>
        <w:tc>
          <w:tcPr>
            <w:tcW w:w="2424" w:type="dxa"/>
            <w:shd w:val="clear" w:color="auto" w:fill="auto"/>
          </w:tcPr>
          <w:p w14:paraId="7CBFC5F1" w14:textId="77777777" w:rsidR="008F68B2" w:rsidRDefault="008F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573" w:type="dxa"/>
            <w:shd w:val="clear" w:color="auto" w:fill="auto"/>
          </w:tcPr>
          <w:p w14:paraId="6419ABF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1ADAB133" w14:textId="45D65AD4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52CCA9A6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TIROCINIO</w:t>
            </w:r>
          </w:p>
        </w:tc>
      </w:tr>
      <w:tr w:rsidR="008F68B2" w14:paraId="5E0A03A3" w14:textId="77777777">
        <w:trPr>
          <w:trHeight w:val="480"/>
        </w:trPr>
        <w:tc>
          <w:tcPr>
            <w:tcW w:w="1061" w:type="dxa"/>
          </w:tcPr>
          <w:p w14:paraId="44207CE1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</w:tcPr>
          <w:p w14:paraId="2D63A931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Biologia Molecolare</w:t>
            </w:r>
          </w:p>
        </w:tc>
        <w:tc>
          <w:tcPr>
            <w:tcW w:w="2424" w:type="dxa"/>
            <w:shd w:val="clear" w:color="auto" w:fill="auto"/>
          </w:tcPr>
          <w:p w14:paraId="635E9464" w14:textId="77777777" w:rsidR="008F68B2" w:rsidRDefault="007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Immunologia </w:t>
            </w:r>
          </w:p>
          <w:p w14:paraId="3E6FA721" w14:textId="77777777" w:rsidR="008F68B2" w:rsidRDefault="007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G. Romeo)</w:t>
            </w:r>
          </w:p>
        </w:tc>
        <w:tc>
          <w:tcPr>
            <w:tcW w:w="2573" w:type="dxa"/>
          </w:tcPr>
          <w:p w14:paraId="5C6B7EE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22F0E6B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0ED00986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68EC817E" w14:textId="77777777">
        <w:trPr>
          <w:trHeight w:val="501"/>
        </w:trPr>
        <w:tc>
          <w:tcPr>
            <w:tcW w:w="1061" w:type="dxa"/>
          </w:tcPr>
          <w:p w14:paraId="413A79A1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</w:tcPr>
          <w:p w14:paraId="7B58E12A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Biochimica</w:t>
            </w:r>
          </w:p>
        </w:tc>
        <w:tc>
          <w:tcPr>
            <w:tcW w:w="2424" w:type="dxa"/>
            <w:shd w:val="clear" w:color="auto" w:fill="auto"/>
          </w:tcPr>
          <w:p w14:paraId="1BC2F3A2" w14:textId="77777777" w:rsidR="008F68B2" w:rsidRDefault="007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Immunologia </w:t>
            </w:r>
          </w:p>
          <w:p w14:paraId="21094C92" w14:textId="77777777" w:rsidR="008F68B2" w:rsidRDefault="007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G. Romeo)</w:t>
            </w:r>
          </w:p>
        </w:tc>
        <w:tc>
          <w:tcPr>
            <w:tcW w:w="2573" w:type="dxa"/>
          </w:tcPr>
          <w:p w14:paraId="7CCB31C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1A41E76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6D5820B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29850684" w14:textId="77777777">
        <w:trPr>
          <w:trHeight w:val="501"/>
        </w:trPr>
        <w:tc>
          <w:tcPr>
            <w:tcW w:w="1061" w:type="dxa"/>
          </w:tcPr>
          <w:p w14:paraId="5430BDC7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</w:tcPr>
          <w:p w14:paraId="6CED508F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Biochimica</w:t>
            </w:r>
          </w:p>
        </w:tc>
        <w:tc>
          <w:tcPr>
            <w:tcW w:w="2424" w:type="dxa"/>
            <w:shd w:val="clear" w:color="auto" w:fill="auto"/>
          </w:tcPr>
          <w:p w14:paraId="673872E9" w14:textId="77777777" w:rsidR="008F68B2" w:rsidRDefault="007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Immunologia </w:t>
            </w:r>
          </w:p>
          <w:p w14:paraId="7B9D434F" w14:textId="77777777" w:rsidR="008F68B2" w:rsidRDefault="007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G. Romeo)</w:t>
            </w:r>
          </w:p>
        </w:tc>
        <w:tc>
          <w:tcPr>
            <w:tcW w:w="2573" w:type="dxa"/>
          </w:tcPr>
          <w:p w14:paraId="5B2C38C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4A8A95D6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41A31C6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4E3584B6" w14:textId="77777777">
        <w:trPr>
          <w:trHeight w:val="478"/>
        </w:trPr>
        <w:tc>
          <w:tcPr>
            <w:tcW w:w="1061" w:type="dxa"/>
          </w:tcPr>
          <w:p w14:paraId="6F57B5CA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</w:tcPr>
          <w:p w14:paraId="12E5FD4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14:paraId="1C330A4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</w:tcPr>
          <w:p w14:paraId="6D1E0C1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34C21D4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15EA07A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7A79E036" w14:textId="77777777">
        <w:trPr>
          <w:trHeight w:val="435"/>
        </w:trPr>
        <w:tc>
          <w:tcPr>
            <w:tcW w:w="1061" w:type="dxa"/>
          </w:tcPr>
          <w:p w14:paraId="76312689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</w:tcPr>
          <w:p w14:paraId="56A04F9A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Farmacologia</w:t>
            </w:r>
          </w:p>
        </w:tc>
        <w:tc>
          <w:tcPr>
            <w:tcW w:w="2424" w:type="dxa"/>
          </w:tcPr>
          <w:p w14:paraId="5F1AAE45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D0D12">
              <w:rPr>
                <w:color w:val="000000"/>
                <w:sz w:val="20"/>
                <w:szCs w:val="20"/>
                <w:lang w:val="en-US"/>
              </w:rPr>
              <w:t xml:space="preserve">Basi Med. Lab./Tec. Med. Lab. </w:t>
            </w:r>
            <w:r>
              <w:rPr>
                <w:color w:val="000000"/>
                <w:sz w:val="20"/>
                <w:szCs w:val="20"/>
              </w:rPr>
              <w:t>(Prof E. Pascale)</w:t>
            </w:r>
          </w:p>
        </w:tc>
        <w:tc>
          <w:tcPr>
            <w:tcW w:w="2573" w:type="dxa"/>
          </w:tcPr>
          <w:p w14:paraId="1D9C796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16EAA40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42A2CC06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4C8F1E66" w14:textId="77777777">
        <w:trPr>
          <w:trHeight w:val="407"/>
        </w:trPr>
        <w:tc>
          <w:tcPr>
            <w:tcW w:w="1061" w:type="dxa"/>
          </w:tcPr>
          <w:p w14:paraId="309B763F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</w:tcPr>
          <w:p w14:paraId="571427D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Farmacologia</w:t>
            </w:r>
          </w:p>
        </w:tc>
        <w:tc>
          <w:tcPr>
            <w:tcW w:w="2424" w:type="dxa"/>
          </w:tcPr>
          <w:p w14:paraId="3B48BACB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 w:rsidRPr="002D0D12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Basi Med. Lab./Tec. Med. Lab.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(Prof E. Pascale)</w:t>
            </w:r>
          </w:p>
        </w:tc>
        <w:tc>
          <w:tcPr>
            <w:tcW w:w="2573" w:type="dxa"/>
          </w:tcPr>
          <w:p w14:paraId="7032E23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6B1D94C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68E24C1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14EA3EE2" w14:textId="77777777">
        <w:trPr>
          <w:trHeight w:val="449"/>
        </w:trPr>
        <w:tc>
          <w:tcPr>
            <w:tcW w:w="1061" w:type="dxa"/>
          </w:tcPr>
          <w:p w14:paraId="298E006E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</w:tcPr>
          <w:p w14:paraId="47B3397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</w:tcPr>
          <w:p w14:paraId="41B0DC08" w14:textId="77777777" w:rsidR="008F68B2" w:rsidRDefault="007130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Fisiopatologia</w:t>
            </w:r>
          </w:p>
          <w:p w14:paraId="38F5E929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(Prof. R. Rizzi)</w:t>
            </w:r>
          </w:p>
        </w:tc>
        <w:tc>
          <w:tcPr>
            <w:tcW w:w="2573" w:type="dxa"/>
          </w:tcPr>
          <w:p w14:paraId="4CFEA3F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5FE4D49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68BC252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3BEAA862" w14:textId="77777777">
        <w:trPr>
          <w:trHeight w:val="449"/>
        </w:trPr>
        <w:tc>
          <w:tcPr>
            <w:tcW w:w="1061" w:type="dxa"/>
          </w:tcPr>
          <w:p w14:paraId="797B2549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</w:tcPr>
          <w:p w14:paraId="045262C6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</w:tcPr>
          <w:p w14:paraId="67A40624" w14:textId="77777777" w:rsidR="008F68B2" w:rsidRDefault="007130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Fisiopatologia</w:t>
            </w:r>
          </w:p>
          <w:p w14:paraId="1A8C8678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(Prof. R.Rizzi)</w:t>
            </w:r>
          </w:p>
        </w:tc>
        <w:tc>
          <w:tcPr>
            <w:tcW w:w="2573" w:type="dxa"/>
          </w:tcPr>
          <w:p w14:paraId="1C0F78F2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189F9D1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3E5AC95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</w:tbl>
    <w:p w14:paraId="344A7DA9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28C38FDE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7172F875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62B2A546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7A7B6989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6B8C9751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0B95E3A8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104B66CC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tbl>
      <w:tblPr>
        <w:tblStyle w:val="a1"/>
        <w:tblW w:w="1408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8F68B2" w14:paraId="539D4575" w14:textId="77777777">
        <w:trPr>
          <w:trHeight w:val="261"/>
        </w:trPr>
        <w:tc>
          <w:tcPr>
            <w:tcW w:w="1061" w:type="dxa"/>
          </w:tcPr>
          <w:p w14:paraId="37B34D8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</w:tcPr>
          <w:p w14:paraId="74B19DA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4" w:type="dxa"/>
          </w:tcPr>
          <w:p w14:paraId="5CF96A81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</w:tcPr>
          <w:p w14:paraId="6777AD1B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</w:tcPr>
          <w:p w14:paraId="7538C144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4" w:type="dxa"/>
          </w:tcPr>
          <w:p w14:paraId="1D5B5374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8F68B2" w14:paraId="71C49D5D" w14:textId="77777777">
        <w:trPr>
          <w:trHeight w:val="261"/>
        </w:trPr>
        <w:tc>
          <w:tcPr>
            <w:tcW w:w="1061" w:type="dxa"/>
          </w:tcPr>
          <w:p w14:paraId="537E7BC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bottom w:val="single" w:sz="4" w:space="0" w:color="BFBFBF"/>
            </w:tcBorders>
          </w:tcPr>
          <w:p w14:paraId="36609A07" w14:textId="7A589EFA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 Marzo</w:t>
            </w:r>
            <w:r w:rsidR="002D0D12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AULA 9 C.R.</w:t>
            </w:r>
          </w:p>
        </w:tc>
        <w:tc>
          <w:tcPr>
            <w:tcW w:w="2424" w:type="dxa"/>
            <w:tcBorders>
              <w:bottom w:val="single" w:sz="4" w:space="0" w:color="BFBFBF"/>
            </w:tcBorders>
          </w:tcPr>
          <w:p w14:paraId="3301D29D" w14:textId="11708DF4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 Marzo</w:t>
            </w:r>
            <w:r w:rsidR="002D0D12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AULA 9 C.R.</w:t>
            </w:r>
          </w:p>
        </w:tc>
        <w:tc>
          <w:tcPr>
            <w:tcW w:w="2573" w:type="dxa"/>
          </w:tcPr>
          <w:p w14:paraId="67F9A33B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 Marzo</w:t>
            </w:r>
          </w:p>
        </w:tc>
        <w:tc>
          <w:tcPr>
            <w:tcW w:w="3030" w:type="dxa"/>
          </w:tcPr>
          <w:p w14:paraId="6EF7F23C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16 Marzo</w:t>
            </w:r>
          </w:p>
        </w:tc>
        <w:tc>
          <w:tcPr>
            <w:tcW w:w="2574" w:type="dxa"/>
          </w:tcPr>
          <w:p w14:paraId="3914E5E7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 Marzo</w:t>
            </w:r>
          </w:p>
        </w:tc>
      </w:tr>
      <w:tr w:rsidR="008F68B2" w14:paraId="14DBF5AD" w14:textId="77777777">
        <w:trPr>
          <w:trHeight w:val="501"/>
        </w:trPr>
        <w:tc>
          <w:tcPr>
            <w:tcW w:w="1061" w:type="dxa"/>
          </w:tcPr>
          <w:p w14:paraId="1ED5FFCF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</w:tcPr>
          <w:p w14:paraId="12C367F7" w14:textId="77777777" w:rsidR="008F68B2" w:rsidRDefault="0071308E">
            <w:pPr>
              <w:widowControl w:val="0"/>
              <w:ind w:right="-3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sz w:val="20"/>
                <w:szCs w:val="20"/>
              </w:rPr>
              <w:t>Biochimica</w:t>
            </w:r>
          </w:p>
        </w:tc>
        <w:tc>
          <w:tcPr>
            <w:tcW w:w="2424" w:type="dxa"/>
            <w:shd w:val="clear" w:color="auto" w:fill="auto"/>
          </w:tcPr>
          <w:p w14:paraId="6D78384F" w14:textId="77777777" w:rsidR="008F68B2" w:rsidRDefault="008F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573" w:type="dxa"/>
            <w:shd w:val="clear" w:color="auto" w:fill="auto"/>
          </w:tcPr>
          <w:p w14:paraId="381516C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4EE19A52" w14:textId="4B6755A6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3FEA26B6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TIROCINIO</w:t>
            </w:r>
          </w:p>
        </w:tc>
      </w:tr>
      <w:tr w:rsidR="008F68B2" w14:paraId="6B770E89" w14:textId="77777777">
        <w:trPr>
          <w:trHeight w:val="480"/>
        </w:trPr>
        <w:tc>
          <w:tcPr>
            <w:tcW w:w="1061" w:type="dxa"/>
          </w:tcPr>
          <w:p w14:paraId="556CB45B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</w:tcPr>
          <w:p w14:paraId="464FDDFA" w14:textId="77777777" w:rsidR="008F68B2" w:rsidRDefault="0071308E">
            <w:pPr>
              <w:widowControl w:val="0"/>
              <w:ind w:right="-3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sz w:val="20"/>
                <w:szCs w:val="20"/>
              </w:rPr>
              <w:t>Biochimica</w:t>
            </w:r>
          </w:p>
        </w:tc>
        <w:tc>
          <w:tcPr>
            <w:tcW w:w="2424" w:type="dxa"/>
            <w:shd w:val="clear" w:color="auto" w:fill="auto"/>
          </w:tcPr>
          <w:p w14:paraId="01038E46" w14:textId="77777777" w:rsidR="008F68B2" w:rsidRDefault="007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Immunologia </w:t>
            </w:r>
          </w:p>
          <w:p w14:paraId="0075CDBA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G. Romeo)</w:t>
            </w:r>
          </w:p>
        </w:tc>
        <w:tc>
          <w:tcPr>
            <w:tcW w:w="2573" w:type="dxa"/>
          </w:tcPr>
          <w:p w14:paraId="4262183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4846B09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5AF105C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27F32488" w14:textId="77777777">
        <w:trPr>
          <w:trHeight w:val="501"/>
        </w:trPr>
        <w:tc>
          <w:tcPr>
            <w:tcW w:w="1061" w:type="dxa"/>
          </w:tcPr>
          <w:p w14:paraId="517591E8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</w:tcPr>
          <w:p w14:paraId="266B601A" w14:textId="77777777" w:rsidR="008F68B2" w:rsidRDefault="0071308E">
            <w:pPr>
              <w:widowControl w:val="0"/>
              <w:ind w:right="-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 Molecolare</w:t>
            </w:r>
          </w:p>
        </w:tc>
        <w:tc>
          <w:tcPr>
            <w:tcW w:w="2424" w:type="dxa"/>
            <w:shd w:val="clear" w:color="auto" w:fill="auto"/>
          </w:tcPr>
          <w:p w14:paraId="005291BA" w14:textId="77777777" w:rsidR="008F68B2" w:rsidRDefault="007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Immunologia </w:t>
            </w:r>
          </w:p>
          <w:p w14:paraId="7AAD3C99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G. Romeo)</w:t>
            </w:r>
          </w:p>
        </w:tc>
        <w:tc>
          <w:tcPr>
            <w:tcW w:w="2573" w:type="dxa"/>
          </w:tcPr>
          <w:p w14:paraId="62FAA3F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4471B9B6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59EE59A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584D9A67" w14:textId="77777777">
        <w:trPr>
          <w:trHeight w:val="729"/>
        </w:trPr>
        <w:tc>
          <w:tcPr>
            <w:tcW w:w="1061" w:type="dxa"/>
          </w:tcPr>
          <w:p w14:paraId="35CD315A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</w:tcPr>
          <w:p w14:paraId="1BEB0929" w14:textId="77777777" w:rsidR="008F68B2" w:rsidRDefault="0071308E">
            <w:pPr>
              <w:widowControl w:val="0"/>
              <w:ind w:right="-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 Molecolare</w:t>
            </w:r>
          </w:p>
        </w:tc>
        <w:tc>
          <w:tcPr>
            <w:tcW w:w="2424" w:type="dxa"/>
            <w:shd w:val="clear" w:color="auto" w:fill="auto"/>
          </w:tcPr>
          <w:p w14:paraId="22CB3DF7" w14:textId="77777777" w:rsidR="008F68B2" w:rsidRDefault="007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Immunologia </w:t>
            </w:r>
          </w:p>
          <w:p w14:paraId="6A14FEED" w14:textId="77777777" w:rsidR="008F68B2" w:rsidRDefault="007130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G. Romeo)</w:t>
            </w:r>
          </w:p>
        </w:tc>
        <w:tc>
          <w:tcPr>
            <w:tcW w:w="2573" w:type="dxa"/>
          </w:tcPr>
          <w:p w14:paraId="4284ADE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77104EA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47A677C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66F3F003" w14:textId="77777777">
        <w:trPr>
          <w:trHeight w:val="478"/>
        </w:trPr>
        <w:tc>
          <w:tcPr>
            <w:tcW w:w="1061" w:type="dxa"/>
          </w:tcPr>
          <w:p w14:paraId="34295974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</w:tcPr>
          <w:p w14:paraId="3159908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14:paraId="540A7FA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</w:tcPr>
          <w:p w14:paraId="31CF359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7548474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70E39C66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3C6E385A" w14:textId="77777777">
        <w:trPr>
          <w:trHeight w:val="435"/>
        </w:trPr>
        <w:tc>
          <w:tcPr>
            <w:tcW w:w="1061" w:type="dxa"/>
          </w:tcPr>
          <w:p w14:paraId="374B7FC7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</w:tcPr>
          <w:p w14:paraId="6671C33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</w:tcPr>
          <w:p w14:paraId="355B1196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 w:rsidRPr="002D0D12">
              <w:rPr>
                <w:color w:val="000000"/>
                <w:sz w:val="20"/>
                <w:szCs w:val="20"/>
                <w:lang w:val="en-US"/>
              </w:rPr>
              <w:t xml:space="preserve">Basi Med. Lab./Tec. Med. Lab. </w:t>
            </w:r>
            <w:r>
              <w:rPr>
                <w:color w:val="000000"/>
                <w:sz w:val="20"/>
                <w:szCs w:val="20"/>
              </w:rPr>
              <w:t>(Prof E. Pascale)</w:t>
            </w:r>
          </w:p>
        </w:tc>
        <w:tc>
          <w:tcPr>
            <w:tcW w:w="2573" w:type="dxa"/>
          </w:tcPr>
          <w:p w14:paraId="01BE83F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04D9070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14EF53C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1834D005" w14:textId="77777777">
        <w:trPr>
          <w:trHeight w:val="407"/>
        </w:trPr>
        <w:tc>
          <w:tcPr>
            <w:tcW w:w="1061" w:type="dxa"/>
          </w:tcPr>
          <w:p w14:paraId="6B74A654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</w:tcPr>
          <w:p w14:paraId="751DCD9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</w:tcPr>
          <w:p w14:paraId="136400A1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 w:rsidRPr="002D0D12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Basi Med. Lab./Tec. Med. Lab.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(Prof E. Pascale)</w:t>
            </w:r>
          </w:p>
        </w:tc>
        <w:tc>
          <w:tcPr>
            <w:tcW w:w="2573" w:type="dxa"/>
          </w:tcPr>
          <w:p w14:paraId="7E78E8F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7F8D583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6C7D265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3AAC374C" w14:textId="77777777">
        <w:trPr>
          <w:trHeight w:val="449"/>
        </w:trPr>
        <w:tc>
          <w:tcPr>
            <w:tcW w:w="1061" w:type="dxa"/>
          </w:tcPr>
          <w:p w14:paraId="3D1CFF65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</w:tcPr>
          <w:p w14:paraId="1C7EACA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</w:tcPr>
          <w:p w14:paraId="42B1FF72" w14:textId="77777777" w:rsidR="008F68B2" w:rsidRDefault="007130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Fisiopatologia</w:t>
            </w:r>
          </w:p>
          <w:p w14:paraId="41A19985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(Prof. R. Rizzi)</w:t>
            </w:r>
          </w:p>
        </w:tc>
        <w:tc>
          <w:tcPr>
            <w:tcW w:w="2573" w:type="dxa"/>
          </w:tcPr>
          <w:p w14:paraId="6F8B6CB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52D77E4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301542B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32446D13" w14:textId="77777777">
        <w:trPr>
          <w:trHeight w:val="449"/>
        </w:trPr>
        <w:tc>
          <w:tcPr>
            <w:tcW w:w="1061" w:type="dxa"/>
          </w:tcPr>
          <w:p w14:paraId="7BD244E2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</w:tcPr>
          <w:p w14:paraId="4CA98FF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</w:tcPr>
          <w:p w14:paraId="20057005" w14:textId="77777777" w:rsidR="008F68B2" w:rsidRDefault="007130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Fisiopatologia</w:t>
            </w:r>
          </w:p>
          <w:p w14:paraId="0BA72F82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(Prof. R.Rizzi)</w:t>
            </w:r>
          </w:p>
        </w:tc>
        <w:tc>
          <w:tcPr>
            <w:tcW w:w="2573" w:type="dxa"/>
          </w:tcPr>
          <w:p w14:paraId="27D650D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63E80DF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586B951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</w:tbl>
    <w:p w14:paraId="06194F31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13FFC3C0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56055206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25288FA4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201B49CB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51EAA199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314654E8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72341874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539B019E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tbl>
      <w:tblPr>
        <w:tblStyle w:val="a2"/>
        <w:tblW w:w="1408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8F68B2" w14:paraId="0FAD3607" w14:textId="77777777">
        <w:trPr>
          <w:trHeight w:val="261"/>
        </w:trPr>
        <w:tc>
          <w:tcPr>
            <w:tcW w:w="1061" w:type="dxa"/>
          </w:tcPr>
          <w:p w14:paraId="7C99DE6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</w:tcPr>
          <w:p w14:paraId="35F593EC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4" w:type="dxa"/>
          </w:tcPr>
          <w:p w14:paraId="2938864C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</w:tcPr>
          <w:p w14:paraId="7884E8F9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</w:tcPr>
          <w:p w14:paraId="1DEA90B8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4" w:type="dxa"/>
          </w:tcPr>
          <w:p w14:paraId="4ABEAAD9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8F68B2" w14:paraId="7730AC58" w14:textId="77777777">
        <w:trPr>
          <w:trHeight w:val="261"/>
        </w:trPr>
        <w:tc>
          <w:tcPr>
            <w:tcW w:w="1061" w:type="dxa"/>
          </w:tcPr>
          <w:p w14:paraId="02FE734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bottom w:val="single" w:sz="4" w:space="0" w:color="BFBFBF"/>
            </w:tcBorders>
          </w:tcPr>
          <w:p w14:paraId="769A12C2" w14:textId="482ABDB5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20 Marzo</w:t>
            </w:r>
            <w:r w:rsidR="002D0D12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AULA 9 C.R.</w:t>
            </w:r>
          </w:p>
        </w:tc>
        <w:tc>
          <w:tcPr>
            <w:tcW w:w="2424" w:type="dxa"/>
            <w:tcBorders>
              <w:bottom w:val="single" w:sz="4" w:space="0" w:color="BFBFBF"/>
            </w:tcBorders>
          </w:tcPr>
          <w:p w14:paraId="0FCE88C1" w14:textId="242916B3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21 Marzo</w:t>
            </w:r>
            <w:r w:rsidR="002D0D12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AULA 9 C.R.</w:t>
            </w:r>
          </w:p>
        </w:tc>
        <w:tc>
          <w:tcPr>
            <w:tcW w:w="2573" w:type="dxa"/>
          </w:tcPr>
          <w:p w14:paraId="01610A4A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22 Marzo</w:t>
            </w:r>
          </w:p>
        </w:tc>
        <w:tc>
          <w:tcPr>
            <w:tcW w:w="3030" w:type="dxa"/>
          </w:tcPr>
          <w:p w14:paraId="02D478E0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23 Marzo</w:t>
            </w:r>
          </w:p>
        </w:tc>
        <w:tc>
          <w:tcPr>
            <w:tcW w:w="2574" w:type="dxa"/>
          </w:tcPr>
          <w:p w14:paraId="2C2DE180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24 Marzo</w:t>
            </w:r>
          </w:p>
        </w:tc>
      </w:tr>
      <w:tr w:rsidR="008F68B2" w14:paraId="2B2FEB40" w14:textId="77777777">
        <w:trPr>
          <w:trHeight w:val="501"/>
        </w:trPr>
        <w:tc>
          <w:tcPr>
            <w:tcW w:w="1061" w:type="dxa"/>
          </w:tcPr>
          <w:p w14:paraId="2150B068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shd w:val="clear" w:color="auto" w:fill="auto"/>
          </w:tcPr>
          <w:p w14:paraId="2F8C4E6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Farmacologia</w:t>
            </w:r>
          </w:p>
        </w:tc>
        <w:tc>
          <w:tcPr>
            <w:tcW w:w="2424" w:type="dxa"/>
            <w:shd w:val="clear" w:color="auto" w:fill="auto"/>
          </w:tcPr>
          <w:p w14:paraId="34A8062E" w14:textId="77777777" w:rsidR="008F68B2" w:rsidRDefault="008F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573" w:type="dxa"/>
            <w:shd w:val="clear" w:color="auto" w:fill="auto"/>
          </w:tcPr>
          <w:p w14:paraId="2D01E0D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2345D9A4" w14:textId="564DAAF4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49BB22B9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TIROCINIO</w:t>
            </w:r>
          </w:p>
        </w:tc>
      </w:tr>
      <w:tr w:rsidR="008F68B2" w14:paraId="1BAA4DB3" w14:textId="77777777">
        <w:trPr>
          <w:trHeight w:val="480"/>
        </w:trPr>
        <w:tc>
          <w:tcPr>
            <w:tcW w:w="1061" w:type="dxa"/>
          </w:tcPr>
          <w:p w14:paraId="6860BA22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</w:tcPr>
          <w:p w14:paraId="61D199EB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Farmacologia</w:t>
            </w:r>
          </w:p>
        </w:tc>
        <w:tc>
          <w:tcPr>
            <w:tcW w:w="2424" w:type="dxa"/>
            <w:shd w:val="clear" w:color="auto" w:fill="auto"/>
          </w:tcPr>
          <w:p w14:paraId="410AB7F8" w14:textId="77777777" w:rsidR="008F68B2" w:rsidRDefault="007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Immunologia </w:t>
            </w:r>
          </w:p>
          <w:p w14:paraId="534078A3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G. Romeo)</w:t>
            </w:r>
          </w:p>
        </w:tc>
        <w:tc>
          <w:tcPr>
            <w:tcW w:w="2573" w:type="dxa"/>
          </w:tcPr>
          <w:p w14:paraId="6B60F35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0164EAB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178D1D5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2B562CFB" w14:textId="77777777">
        <w:trPr>
          <w:trHeight w:val="501"/>
        </w:trPr>
        <w:tc>
          <w:tcPr>
            <w:tcW w:w="1061" w:type="dxa"/>
          </w:tcPr>
          <w:p w14:paraId="6F737D84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</w:tcPr>
          <w:p w14:paraId="3CA31CF6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Biochimica</w:t>
            </w:r>
          </w:p>
        </w:tc>
        <w:tc>
          <w:tcPr>
            <w:tcW w:w="2424" w:type="dxa"/>
            <w:shd w:val="clear" w:color="auto" w:fill="auto"/>
          </w:tcPr>
          <w:p w14:paraId="589AF018" w14:textId="77777777" w:rsidR="008F68B2" w:rsidRDefault="007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Immunologia </w:t>
            </w:r>
          </w:p>
          <w:p w14:paraId="4AF9A3AE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G. Romeo)</w:t>
            </w:r>
          </w:p>
        </w:tc>
        <w:tc>
          <w:tcPr>
            <w:tcW w:w="2573" w:type="dxa"/>
          </w:tcPr>
          <w:p w14:paraId="660937A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0AA9F68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3562D37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07339482" w14:textId="77777777">
        <w:trPr>
          <w:trHeight w:val="501"/>
        </w:trPr>
        <w:tc>
          <w:tcPr>
            <w:tcW w:w="1061" w:type="dxa"/>
          </w:tcPr>
          <w:p w14:paraId="240862FD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</w:tcPr>
          <w:p w14:paraId="70CA5A86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Biochimica</w:t>
            </w:r>
          </w:p>
        </w:tc>
        <w:tc>
          <w:tcPr>
            <w:tcW w:w="2424" w:type="dxa"/>
            <w:shd w:val="clear" w:color="auto" w:fill="auto"/>
          </w:tcPr>
          <w:p w14:paraId="1DFFC5FC" w14:textId="77777777" w:rsidR="008F68B2" w:rsidRDefault="007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Immunologia </w:t>
            </w:r>
          </w:p>
          <w:p w14:paraId="785B1F66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G. Romeo)</w:t>
            </w:r>
          </w:p>
        </w:tc>
        <w:tc>
          <w:tcPr>
            <w:tcW w:w="2573" w:type="dxa"/>
          </w:tcPr>
          <w:p w14:paraId="5AD0778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0A8555A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383292B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63A7C23B" w14:textId="77777777">
        <w:trPr>
          <w:trHeight w:val="478"/>
        </w:trPr>
        <w:tc>
          <w:tcPr>
            <w:tcW w:w="1061" w:type="dxa"/>
          </w:tcPr>
          <w:p w14:paraId="60D4F5C6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</w:tcPr>
          <w:p w14:paraId="64E58FC2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14:paraId="55C8F5B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</w:tcPr>
          <w:p w14:paraId="1987716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7C175DC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27758CD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4CBC7047" w14:textId="77777777">
        <w:trPr>
          <w:trHeight w:val="435"/>
        </w:trPr>
        <w:tc>
          <w:tcPr>
            <w:tcW w:w="1061" w:type="dxa"/>
          </w:tcPr>
          <w:p w14:paraId="35D333E4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</w:tcPr>
          <w:p w14:paraId="027A7F3C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Biologia Molecolare</w:t>
            </w:r>
          </w:p>
        </w:tc>
        <w:tc>
          <w:tcPr>
            <w:tcW w:w="2424" w:type="dxa"/>
          </w:tcPr>
          <w:p w14:paraId="306FC64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 w:rsidRPr="002D0D12">
              <w:rPr>
                <w:color w:val="000000"/>
                <w:sz w:val="20"/>
                <w:szCs w:val="20"/>
                <w:lang w:val="en-US"/>
              </w:rPr>
              <w:t xml:space="preserve">Basi Med. Lab./Tec. Med. Lab. </w:t>
            </w:r>
            <w:r>
              <w:rPr>
                <w:color w:val="000000"/>
                <w:sz w:val="20"/>
                <w:szCs w:val="20"/>
              </w:rPr>
              <w:t>(Prof E. Pascale)</w:t>
            </w:r>
          </w:p>
        </w:tc>
        <w:tc>
          <w:tcPr>
            <w:tcW w:w="2573" w:type="dxa"/>
          </w:tcPr>
          <w:p w14:paraId="4B15CB4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1E24A34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7E98F35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7EE0D1FB" w14:textId="77777777">
        <w:trPr>
          <w:trHeight w:val="407"/>
        </w:trPr>
        <w:tc>
          <w:tcPr>
            <w:tcW w:w="1061" w:type="dxa"/>
          </w:tcPr>
          <w:p w14:paraId="742C30A0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</w:tcPr>
          <w:p w14:paraId="5E526C59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Biologia Molecolare</w:t>
            </w:r>
          </w:p>
        </w:tc>
        <w:tc>
          <w:tcPr>
            <w:tcW w:w="2424" w:type="dxa"/>
          </w:tcPr>
          <w:p w14:paraId="1B1386D9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 w:rsidRPr="002D0D12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Basi Med. Lab./Tec. Med. Lab.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(Prof E. Pascale)</w:t>
            </w:r>
          </w:p>
        </w:tc>
        <w:tc>
          <w:tcPr>
            <w:tcW w:w="2573" w:type="dxa"/>
          </w:tcPr>
          <w:p w14:paraId="5728F79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59B0387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587440A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721CAA5D" w14:textId="77777777">
        <w:trPr>
          <w:trHeight w:val="449"/>
        </w:trPr>
        <w:tc>
          <w:tcPr>
            <w:tcW w:w="1061" w:type="dxa"/>
          </w:tcPr>
          <w:p w14:paraId="11E4746F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</w:tcPr>
          <w:p w14:paraId="04538FA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</w:tcPr>
          <w:p w14:paraId="14BBD962" w14:textId="77777777" w:rsidR="008F68B2" w:rsidRDefault="007130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Fisiopatologia</w:t>
            </w:r>
          </w:p>
          <w:p w14:paraId="058F4FE9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(Prof. R. Rizzi)</w:t>
            </w:r>
          </w:p>
        </w:tc>
        <w:tc>
          <w:tcPr>
            <w:tcW w:w="2573" w:type="dxa"/>
          </w:tcPr>
          <w:p w14:paraId="65F93FC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2611E1C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1710947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0FA983A4" w14:textId="77777777">
        <w:trPr>
          <w:trHeight w:val="449"/>
        </w:trPr>
        <w:tc>
          <w:tcPr>
            <w:tcW w:w="1061" w:type="dxa"/>
          </w:tcPr>
          <w:p w14:paraId="50C0ABC5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</w:tcPr>
          <w:p w14:paraId="0A8A7352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</w:tcPr>
          <w:p w14:paraId="7C76C097" w14:textId="77777777" w:rsidR="008F68B2" w:rsidRDefault="007130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Fisiopatologia</w:t>
            </w:r>
          </w:p>
          <w:p w14:paraId="72C75CB6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(Prof. R.Rizzi)</w:t>
            </w:r>
          </w:p>
        </w:tc>
        <w:tc>
          <w:tcPr>
            <w:tcW w:w="2573" w:type="dxa"/>
          </w:tcPr>
          <w:p w14:paraId="653C95B2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6047B6F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3A41F6E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</w:tbl>
    <w:p w14:paraId="752BD2E3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2D464407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7BAC9A3B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27A5B389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1AE54A0A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69562F1B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b/>
          <w:color w:val="000000"/>
          <w:sz w:val="36"/>
          <w:szCs w:val="36"/>
        </w:rPr>
      </w:pPr>
    </w:p>
    <w:p w14:paraId="2A5A17F8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  <w:sz w:val="22"/>
          <w:szCs w:val="22"/>
        </w:rPr>
      </w:pPr>
    </w:p>
    <w:p w14:paraId="5D5653EB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  <w:sz w:val="22"/>
          <w:szCs w:val="22"/>
        </w:rPr>
      </w:pPr>
    </w:p>
    <w:p w14:paraId="53DE3B82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0F9DBB9A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3132C076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030E4D95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tbl>
      <w:tblPr>
        <w:tblStyle w:val="a3"/>
        <w:tblW w:w="1408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8F68B2" w14:paraId="5BEEED47" w14:textId="77777777">
        <w:trPr>
          <w:trHeight w:val="261"/>
        </w:trPr>
        <w:tc>
          <w:tcPr>
            <w:tcW w:w="1061" w:type="dxa"/>
          </w:tcPr>
          <w:p w14:paraId="56C2F10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</w:tcPr>
          <w:p w14:paraId="0FA526E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4" w:type="dxa"/>
          </w:tcPr>
          <w:p w14:paraId="4DD18351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</w:tcPr>
          <w:p w14:paraId="79A7A4BF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</w:tcPr>
          <w:p w14:paraId="2F6829ED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4" w:type="dxa"/>
          </w:tcPr>
          <w:p w14:paraId="4A1D2A5C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8F68B2" w14:paraId="5955EFAD" w14:textId="77777777">
        <w:trPr>
          <w:trHeight w:val="261"/>
        </w:trPr>
        <w:tc>
          <w:tcPr>
            <w:tcW w:w="1061" w:type="dxa"/>
          </w:tcPr>
          <w:p w14:paraId="78119F2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bottom w:val="single" w:sz="4" w:space="0" w:color="BFBFBF"/>
            </w:tcBorders>
          </w:tcPr>
          <w:p w14:paraId="571447C7" w14:textId="7D2774C5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27 Marzo</w:t>
            </w:r>
            <w:r w:rsidR="002D0D12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AULA 9 C.R.</w:t>
            </w:r>
          </w:p>
        </w:tc>
        <w:tc>
          <w:tcPr>
            <w:tcW w:w="2424" w:type="dxa"/>
            <w:tcBorders>
              <w:bottom w:val="single" w:sz="4" w:space="0" w:color="BFBFBF"/>
            </w:tcBorders>
          </w:tcPr>
          <w:p w14:paraId="4012939B" w14:textId="37CB156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28 Marzo</w:t>
            </w:r>
            <w:r w:rsidR="002D0D12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AULA 9 C.R.</w:t>
            </w:r>
          </w:p>
        </w:tc>
        <w:tc>
          <w:tcPr>
            <w:tcW w:w="2573" w:type="dxa"/>
          </w:tcPr>
          <w:p w14:paraId="23B573E2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29 Marzo</w:t>
            </w:r>
          </w:p>
        </w:tc>
        <w:tc>
          <w:tcPr>
            <w:tcW w:w="3030" w:type="dxa"/>
          </w:tcPr>
          <w:p w14:paraId="032B5F06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30 Marzo</w:t>
            </w:r>
          </w:p>
        </w:tc>
        <w:tc>
          <w:tcPr>
            <w:tcW w:w="2574" w:type="dxa"/>
          </w:tcPr>
          <w:p w14:paraId="31E92C51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31 Marzo</w:t>
            </w:r>
          </w:p>
        </w:tc>
      </w:tr>
      <w:tr w:rsidR="008F68B2" w14:paraId="564A6BC1" w14:textId="77777777">
        <w:trPr>
          <w:trHeight w:val="501"/>
        </w:trPr>
        <w:tc>
          <w:tcPr>
            <w:tcW w:w="1061" w:type="dxa"/>
          </w:tcPr>
          <w:p w14:paraId="50D89EEE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shd w:val="clear" w:color="auto" w:fill="auto"/>
          </w:tcPr>
          <w:p w14:paraId="2155FD8F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Farmacologia</w:t>
            </w:r>
          </w:p>
        </w:tc>
        <w:tc>
          <w:tcPr>
            <w:tcW w:w="2424" w:type="dxa"/>
            <w:shd w:val="clear" w:color="auto" w:fill="auto"/>
          </w:tcPr>
          <w:p w14:paraId="7AED1C68" w14:textId="77777777" w:rsidR="008F68B2" w:rsidRDefault="008F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573" w:type="dxa"/>
            <w:shd w:val="clear" w:color="auto" w:fill="auto"/>
          </w:tcPr>
          <w:p w14:paraId="7567AA3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385B8836" w14:textId="7CA430D2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2A8548E6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TIROCINIO</w:t>
            </w:r>
          </w:p>
        </w:tc>
      </w:tr>
      <w:tr w:rsidR="008F68B2" w14:paraId="5CB912E5" w14:textId="77777777">
        <w:trPr>
          <w:trHeight w:val="480"/>
        </w:trPr>
        <w:tc>
          <w:tcPr>
            <w:tcW w:w="1061" w:type="dxa"/>
          </w:tcPr>
          <w:p w14:paraId="0014C0E8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</w:tcPr>
          <w:p w14:paraId="3739261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Farmacologia</w:t>
            </w:r>
          </w:p>
        </w:tc>
        <w:tc>
          <w:tcPr>
            <w:tcW w:w="2424" w:type="dxa"/>
            <w:shd w:val="clear" w:color="auto" w:fill="auto"/>
          </w:tcPr>
          <w:p w14:paraId="26767DAC" w14:textId="77777777" w:rsidR="008F68B2" w:rsidRDefault="007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Immunologia </w:t>
            </w:r>
          </w:p>
          <w:p w14:paraId="2ABFFDA3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G. Romeo)</w:t>
            </w:r>
          </w:p>
        </w:tc>
        <w:tc>
          <w:tcPr>
            <w:tcW w:w="2573" w:type="dxa"/>
          </w:tcPr>
          <w:p w14:paraId="22721B0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0E829F1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441E629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5F136D38" w14:textId="77777777">
        <w:trPr>
          <w:trHeight w:val="501"/>
        </w:trPr>
        <w:tc>
          <w:tcPr>
            <w:tcW w:w="1061" w:type="dxa"/>
          </w:tcPr>
          <w:p w14:paraId="4316C571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</w:tcPr>
          <w:p w14:paraId="5BA14941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Biochimica</w:t>
            </w:r>
          </w:p>
        </w:tc>
        <w:tc>
          <w:tcPr>
            <w:tcW w:w="2424" w:type="dxa"/>
            <w:shd w:val="clear" w:color="auto" w:fill="auto"/>
          </w:tcPr>
          <w:p w14:paraId="55842E36" w14:textId="77777777" w:rsidR="008F68B2" w:rsidRDefault="007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Immunologia </w:t>
            </w:r>
          </w:p>
          <w:p w14:paraId="4AEDA129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G. Romeo)</w:t>
            </w:r>
          </w:p>
        </w:tc>
        <w:tc>
          <w:tcPr>
            <w:tcW w:w="2573" w:type="dxa"/>
          </w:tcPr>
          <w:p w14:paraId="194C900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293EA9E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640997D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28D07228" w14:textId="77777777">
        <w:trPr>
          <w:trHeight w:val="501"/>
        </w:trPr>
        <w:tc>
          <w:tcPr>
            <w:tcW w:w="1061" w:type="dxa"/>
          </w:tcPr>
          <w:p w14:paraId="0751F42F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</w:tcPr>
          <w:p w14:paraId="6E1165B2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Biochimica</w:t>
            </w:r>
          </w:p>
        </w:tc>
        <w:tc>
          <w:tcPr>
            <w:tcW w:w="2424" w:type="dxa"/>
            <w:shd w:val="clear" w:color="auto" w:fill="auto"/>
          </w:tcPr>
          <w:p w14:paraId="2C774777" w14:textId="77777777" w:rsidR="008F68B2" w:rsidRDefault="007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Immunologia </w:t>
            </w:r>
          </w:p>
          <w:p w14:paraId="76FD65FC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G. Romeo)</w:t>
            </w:r>
          </w:p>
        </w:tc>
        <w:tc>
          <w:tcPr>
            <w:tcW w:w="2573" w:type="dxa"/>
          </w:tcPr>
          <w:p w14:paraId="723E78D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61AFD47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3176776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5F32EB8B" w14:textId="77777777">
        <w:trPr>
          <w:trHeight w:val="478"/>
        </w:trPr>
        <w:tc>
          <w:tcPr>
            <w:tcW w:w="1061" w:type="dxa"/>
          </w:tcPr>
          <w:p w14:paraId="5FB82F0A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</w:tcPr>
          <w:p w14:paraId="37F1698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14:paraId="436B14A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</w:tcPr>
          <w:p w14:paraId="7E04EB2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1DBDAA0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1031BD2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1F45433D" w14:textId="77777777">
        <w:trPr>
          <w:trHeight w:val="435"/>
        </w:trPr>
        <w:tc>
          <w:tcPr>
            <w:tcW w:w="1061" w:type="dxa"/>
          </w:tcPr>
          <w:p w14:paraId="3F8313EE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</w:tcPr>
          <w:p w14:paraId="22A06289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Biologia Molecolare</w:t>
            </w:r>
          </w:p>
        </w:tc>
        <w:tc>
          <w:tcPr>
            <w:tcW w:w="2424" w:type="dxa"/>
          </w:tcPr>
          <w:p w14:paraId="7DF0E9C6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 w:rsidRPr="002D0D12">
              <w:rPr>
                <w:color w:val="000000"/>
                <w:sz w:val="20"/>
                <w:szCs w:val="20"/>
                <w:lang w:val="en-US"/>
              </w:rPr>
              <w:t xml:space="preserve">Basi Med. Lab./Tec. Med. Lab. </w:t>
            </w:r>
            <w:r>
              <w:rPr>
                <w:color w:val="000000"/>
                <w:sz w:val="20"/>
                <w:szCs w:val="20"/>
              </w:rPr>
              <w:t>(Prof E. Pascale)</w:t>
            </w:r>
          </w:p>
        </w:tc>
        <w:tc>
          <w:tcPr>
            <w:tcW w:w="2573" w:type="dxa"/>
          </w:tcPr>
          <w:p w14:paraId="1E45402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61B9D46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3115756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4ABCEB63" w14:textId="77777777">
        <w:trPr>
          <w:trHeight w:val="407"/>
        </w:trPr>
        <w:tc>
          <w:tcPr>
            <w:tcW w:w="1061" w:type="dxa"/>
          </w:tcPr>
          <w:p w14:paraId="3F3140B2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</w:tcPr>
          <w:p w14:paraId="5F8BB5B8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Biologia Molecolare</w:t>
            </w:r>
          </w:p>
        </w:tc>
        <w:tc>
          <w:tcPr>
            <w:tcW w:w="2424" w:type="dxa"/>
          </w:tcPr>
          <w:p w14:paraId="0DC73182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 w:rsidRPr="002D0D12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Basi Med. Lab./Tec. Med. Lab.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(Prof E. Pascale)</w:t>
            </w:r>
          </w:p>
        </w:tc>
        <w:tc>
          <w:tcPr>
            <w:tcW w:w="2573" w:type="dxa"/>
          </w:tcPr>
          <w:p w14:paraId="2DC2FDA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2C89B6B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3A32D25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0F451E1F" w14:textId="77777777">
        <w:trPr>
          <w:trHeight w:val="449"/>
        </w:trPr>
        <w:tc>
          <w:tcPr>
            <w:tcW w:w="1061" w:type="dxa"/>
          </w:tcPr>
          <w:p w14:paraId="4C9F183F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</w:tcPr>
          <w:p w14:paraId="0E71F63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</w:tcPr>
          <w:p w14:paraId="44FF60D7" w14:textId="77777777" w:rsidR="008F68B2" w:rsidRDefault="007130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Fisiopatologia</w:t>
            </w:r>
          </w:p>
          <w:p w14:paraId="1432EF2D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(Prof. R. Rizzi)</w:t>
            </w:r>
          </w:p>
        </w:tc>
        <w:tc>
          <w:tcPr>
            <w:tcW w:w="2573" w:type="dxa"/>
          </w:tcPr>
          <w:p w14:paraId="010E476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1BD4DFE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509F6DD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49A87F24" w14:textId="77777777">
        <w:trPr>
          <w:trHeight w:val="449"/>
        </w:trPr>
        <w:tc>
          <w:tcPr>
            <w:tcW w:w="1061" w:type="dxa"/>
          </w:tcPr>
          <w:p w14:paraId="69A13A9D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</w:tcPr>
          <w:p w14:paraId="6952917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</w:tcPr>
          <w:p w14:paraId="1FA29849" w14:textId="77777777" w:rsidR="008F68B2" w:rsidRDefault="007130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Fisiopatologia</w:t>
            </w:r>
          </w:p>
          <w:p w14:paraId="3BB8E224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(Prof. R.Rizzi)</w:t>
            </w:r>
          </w:p>
        </w:tc>
        <w:tc>
          <w:tcPr>
            <w:tcW w:w="2573" w:type="dxa"/>
          </w:tcPr>
          <w:p w14:paraId="3EC84CB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</w:tcPr>
          <w:p w14:paraId="2533762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14:paraId="4247703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</w:tbl>
    <w:p w14:paraId="60225268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  <w:sz w:val="22"/>
          <w:szCs w:val="22"/>
        </w:rPr>
      </w:pPr>
    </w:p>
    <w:p w14:paraId="1FC040D1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  <w:sz w:val="22"/>
          <w:szCs w:val="22"/>
        </w:rPr>
      </w:pPr>
    </w:p>
    <w:p w14:paraId="2D834E05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  <w:sz w:val="22"/>
          <w:szCs w:val="22"/>
        </w:rPr>
      </w:pPr>
    </w:p>
    <w:p w14:paraId="2154E338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  <w:sz w:val="22"/>
          <w:szCs w:val="22"/>
        </w:rPr>
      </w:pPr>
    </w:p>
    <w:p w14:paraId="509DA72C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  <w:sz w:val="22"/>
          <w:szCs w:val="22"/>
        </w:rPr>
      </w:pPr>
    </w:p>
    <w:p w14:paraId="4B2315EE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  <w:sz w:val="22"/>
          <w:szCs w:val="22"/>
        </w:rPr>
      </w:pPr>
    </w:p>
    <w:p w14:paraId="1C0D283A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  <w:sz w:val="22"/>
          <w:szCs w:val="22"/>
        </w:rPr>
      </w:pPr>
    </w:p>
    <w:p w14:paraId="3FCCE79A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  <w:sz w:val="22"/>
          <w:szCs w:val="22"/>
        </w:rPr>
      </w:pPr>
    </w:p>
    <w:p w14:paraId="32DDD111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  <w:sz w:val="22"/>
          <w:szCs w:val="22"/>
        </w:rPr>
      </w:pPr>
    </w:p>
    <w:p w14:paraId="02AA5604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  <w:sz w:val="22"/>
          <w:szCs w:val="22"/>
        </w:rPr>
      </w:pPr>
    </w:p>
    <w:p w14:paraId="5BB28CF3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6BD63AA4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tbl>
      <w:tblPr>
        <w:tblStyle w:val="a4"/>
        <w:tblW w:w="14086" w:type="dxa"/>
        <w:tblInd w:w="0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8F68B2" w14:paraId="515FE30B" w14:textId="77777777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9499C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DCD019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281044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0501F4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28D424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15F5580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8F68B2" w14:paraId="19312CBF" w14:textId="77777777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960B2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363E5E" w14:textId="1763B00A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3 Aprile</w:t>
            </w:r>
            <w:r w:rsidR="002D0D12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AULA 9 C.R. 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037145" w14:textId="6665401B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4 Aprile </w:t>
            </w:r>
            <w:r w:rsidR="002D0D12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AULA 9 C.R.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1D24BA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5 Aprile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16EA69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6 Aprile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72B74EB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7 Aprile</w:t>
            </w:r>
          </w:p>
        </w:tc>
      </w:tr>
      <w:tr w:rsidR="008F68B2" w14:paraId="3979E087" w14:textId="77777777"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8E58E8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F574A2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4880EBE" w14:textId="77777777" w:rsidR="008F68B2" w:rsidRDefault="008F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2AA6916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3E8E5792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Vacanze di Pasqua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C000"/>
          </w:tcPr>
          <w:p w14:paraId="75C24910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Vacanze di Pasqua</w:t>
            </w:r>
          </w:p>
        </w:tc>
      </w:tr>
      <w:tr w:rsidR="008F68B2" w14:paraId="1AA8F32B" w14:textId="77777777"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A75C4F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8CFE32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A00802F" w14:textId="77777777" w:rsidR="008F68B2" w:rsidRDefault="007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Immunologia </w:t>
            </w:r>
          </w:p>
          <w:p w14:paraId="40425182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G. Romeo)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3DB82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19CF68E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C000"/>
          </w:tcPr>
          <w:p w14:paraId="44F8DFA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6C4124ED" w14:textId="77777777"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8588DE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E09B18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Biologia Molecolare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AAB785" w14:textId="77777777" w:rsidR="008F68B2" w:rsidRDefault="007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Immunologia </w:t>
            </w:r>
          </w:p>
          <w:p w14:paraId="224F2DF4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G. Romeo)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A2ABC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45A5C03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C000"/>
          </w:tcPr>
          <w:p w14:paraId="02CC220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3F377429" w14:textId="77777777"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328A85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F8C272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Biologia Molecolare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4856BF" w14:textId="77777777" w:rsidR="008F68B2" w:rsidRDefault="007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Immunologia </w:t>
            </w:r>
          </w:p>
          <w:p w14:paraId="6334B43A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G. Romeo)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F302E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40C3AFC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C000"/>
          </w:tcPr>
          <w:p w14:paraId="2E3B97B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0C540DB7" w14:textId="77777777">
        <w:trPr>
          <w:trHeight w:val="49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702355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0856E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FBED9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D74AE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0161092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C000"/>
          </w:tcPr>
          <w:p w14:paraId="02A84462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29D57789" w14:textId="77777777"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9EE79B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27E066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Farmacologia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AD8878A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 w:rsidRPr="002D0D12">
              <w:rPr>
                <w:color w:val="000000"/>
                <w:sz w:val="20"/>
                <w:szCs w:val="20"/>
                <w:lang w:val="en-US"/>
              </w:rPr>
              <w:t xml:space="preserve">Basi Med. Lab./Tec. Med. Lab. </w:t>
            </w:r>
            <w:r>
              <w:rPr>
                <w:color w:val="000000"/>
                <w:sz w:val="20"/>
                <w:szCs w:val="20"/>
              </w:rPr>
              <w:t>(Prof E. Pascale)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D494D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395F08E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C000"/>
          </w:tcPr>
          <w:p w14:paraId="0DE51EA6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4FD2767D" w14:textId="77777777"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578334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516A30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Farmacologia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63767F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 w:rsidRPr="002D0D12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Basi Med. Lab./Tec. Med. Lab.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(Prof E. Pascale)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C5D5C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5DA725D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C000"/>
          </w:tcPr>
          <w:p w14:paraId="7064385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450F5CBB" w14:textId="77777777"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187040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97351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DCBE80" w14:textId="77777777" w:rsidR="008F68B2" w:rsidRDefault="007130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Fisiopatologia</w:t>
            </w:r>
          </w:p>
          <w:p w14:paraId="2284F3BE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(Prof. R. Rizzi)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877F3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2627330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C000"/>
          </w:tcPr>
          <w:p w14:paraId="48DC435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253A1829" w14:textId="77777777"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6557C2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E4A7E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0A67FE" w14:textId="77777777" w:rsidR="008F68B2" w:rsidRDefault="007130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Fisiopatologia</w:t>
            </w:r>
          </w:p>
          <w:p w14:paraId="244446A7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(Prof. R.Rizzi)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57442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30DEF4B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C000"/>
          </w:tcPr>
          <w:p w14:paraId="7460160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</w:tbl>
    <w:p w14:paraId="40BD9C0F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518CA02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630A9168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27792517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6D90A2D1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  <w:sz w:val="22"/>
          <w:szCs w:val="22"/>
        </w:rPr>
      </w:pPr>
    </w:p>
    <w:p w14:paraId="60C3265B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39A369C5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4D1D75F2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7E429469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5B4475A1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6C619A7F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7770E163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4083787E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0EB25869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6AF6776E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0C509526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0A7692B9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tbl>
      <w:tblPr>
        <w:tblStyle w:val="a5"/>
        <w:tblW w:w="14086" w:type="dxa"/>
        <w:tblInd w:w="0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8F68B2" w14:paraId="15C7B8CD" w14:textId="77777777">
        <w:trPr>
          <w:trHeight w:val="31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E7745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67CD42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3A1CAB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6AA5BC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65006E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FCE3B5A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8F68B2" w14:paraId="265FD3B8" w14:textId="77777777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09406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F97907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 Aprile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A4DCCE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 Aprile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B7ADD1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 Aprile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9402BE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13 Aprile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D3A085E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 Aprile</w:t>
            </w:r>
          </w:p>
        </w:tc>
      </w:tr>
      <w:tr w:rsidR="008F68B2" w14:paraId="3BD4E810" w14:textId="77777777"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49FDF4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42A057C0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</w:rPr>
            </w:pPr>
            <w:r>
              <w:rPr>
                <w:color w:val="000000"/>
              </w:rPr>
              <w:t>Vacanze di Pasqua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1C533FFD" w14:textId="77777777" w:rsidR="008F68B2" w:rsidRDefault="00713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highlight w:val="red"/>
              </w:rPr>
            </w:pPr>
            <w:r>
              <w:rPr>
                <w:color w:val="000000"/>
              </w:rPr>
              <w:t>Vacanze di Pasqua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0CA7B3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57EE726" w14:textId="41F1F4DB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076778B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TIROCINIO</w:t>
            </w:r>
          </w:p>
        </w:tc>
      </w:tr>
      <w:tr w:rsidR="008F68B2" w14:paraId="5CF119DC" w14:textId="77777777"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D77C1C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72C1374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7971A6D4" w14:textId="77777777" w:rsidR="008F68B2" w:rsidRDefault="008F68B2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1A1AB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7F902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4CA38C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64BDE5E5" w14:textId="77777777"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79F885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6A3FD9D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2E95BB11" w14:textId="77777777" w:rsidR="008F68B2" w:rsidRDefault="008F68B2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36557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798B5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DE3BC5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4CBFDF4B" w14:textId="77777777"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295F2D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22352B26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6CC5168F" w14:textId="77777777" w:rsidR="008F68B2" w:rsidRDefault="008F68B2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FF704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82FEE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D78C23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770F0438" w14:textId="77777777"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E6314F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54FEA792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486F804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980CE2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33410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553487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564C9245" w14:textId="77777777"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21CB2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297ABBA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647EE45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0BC20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1FD5F2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15F765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7580CA72" w14:textId="77777777"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943BA7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1BC166A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658C37E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4AC42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5427C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1877AD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555CCF63" w14:textId="77777777"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E372AB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78B302A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067AB10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E5BE32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BE528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B7151D2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73509E6C" w14:textId="77777777"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8CEA98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0D10BD1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5631BB3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E92EB6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B1D94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9E863F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</w:tbl>
    <w:p w14:paraId="76DA9A4E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3B5E92F4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363874C8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2EE4E3D7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1E057803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52D9DAD0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0AAC4198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0D5D2A81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4A3458E0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  <w:sz w:val="22"/>
          <w:szCs w:val="22"/>
        </w:rPr>
      </w:pPr>
    </w:p>
    <w:p w14:paraId="55426430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  <w:sz w:val="22"/>
          <w:szCs w:val="22"/>
        </w:rPr>
      </w:pPr>
    </w:p>
    <w:p w14:paraId="6F0A64F8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  <w:sz w:val="22"/>
          <w:szCs w:val="22"/>
        </w:rPr>
      </w:pPr>
    </w:p>
    <w:p w14:paraId="7CD06EA2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  <w:sz w:val="22"/>
          <w:szCs w:val="22"/>
        </w:rPr>
      </w:pPr>
    </w:p>
    <w:p w14:paraId="63313675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  <w:sz w:val="22"/>
          <w:szCs w:val="22"/>
        </w:rPr>
      </w:pPr>
    </w:p>
    <w:p w14:paraId="72031F36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  <w:sz w:val="22"/>
          <w:szCs w:val="22"/>
        </w:rPr>
      </w:pPr>
    </w:p>
    <w:p w14:paraId="7CD14C5B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046B3513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1FDFD0AD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68554E38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2BA69E3A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tbl>
      <w:tblPr>
        <w:tblStyle w:val="a6"/>
        <w:tblW w:w="14086" w:type="dxa"/>
        <w:tblInd w:w="0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8F68B2" w14:paraId="3F0959F5" w14:textId="77777777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10CF6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F20620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E1D3B0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82ED84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DEADFB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4C54589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8F68B2" w14:paraId="1F7C5049" w14:textId="77777777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CCE6E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C29F55" w14:textId="587EDD8B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 Aprile</w:t>
            </w:r>
            <w:r w:rsidR="002D0D12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AULA 9 C.R.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6745EF" w14:textId="00ABD05D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18 Aprile</w:t>
            </w:r>
            <w:r w:rsidR="002D0D12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AULA 9 C.R.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F2DBA9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19 Aprile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E1A35C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20 Aprile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E44C668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21 Aprile</w:t>
            </w:r>
          </w:p>
        </w:tc>
      </w:tr>
      <w:tr w:rsidR="008F68B2" w14:paraId="55F3A876" w14:textId="77777777"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20C57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743D12D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Biochimica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BC83AF" w14:textId="77777777" w:rsidR="008F68B2" w:rsidRDefault="008F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14D6B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188D13A" w14:textId="7A4B461A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8CF5B70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TIROCINIO</w:t>
            </w:r>
          </w:p>
        </w:tc>
      </w:tr>
      <w:tr w:rsidR="008F68B2" w14:paraId="2DB65532" w14:textId="77777777"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92895C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AC8E1A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Biochimica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DD442B3" w14:textId="77777777" w:rsidR="008F68B2" w:rsidRDefault="007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Immunologia </w:t>
            </w:r>
          </w:p>
          <w:p w14:paraId="530FC343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G. Romeo)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C2D37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36FB7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F5A7E9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2A7FBFB0" w14:textId="77777777">
        <w:trPr>
          <w:trHeight w:val="533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EF34CF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C9B447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Biologia Molecolare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215E1C9" w14:textId="77777777" w:rsidR="008F68B2" w:rsidRDefault="007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Immunologia </w:t>
            </w:r>
          </w:p>
          <w:p w14:paraId="6C839543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G. Romeo)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0222D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FFD43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47E409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2AB612B8" w14:textId="77777777"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E981A8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1FBEC7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Biologia Molecolare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AE6D3B4" w14:textId="77777777" w:rsidR="008F68B2" w:rsidRDefault="007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Immunologia </w:t>
            </w:r>
          </w:p>
          <w:p w14:paraId="44547117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G. Romeo)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834AE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DC9D8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B947E1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32EDB3D7" w14:textId="77777777"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F8F8EF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72A55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83ED7F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F12B1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0F59A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FEEB04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4B9F16A4" w14:textId="77777777"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191858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C7CE9F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Farmacologia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94E7DC1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 w:rsidRPr="002D0D12">
              <w:rPr>
                <w:color w:val="000000"/>
                <w:sz w:val="20"/>
                <w:szCs w:val="20"/>
                <w:lang w:val="en-US"/>
              </w:rPr>
              <w:t xml:space="preserve">Basi Med. Lab./Tec. Med. Lab. </w:t>
            </w:r>
            <w:r>
              <w:rPr>
                <w:color w:val="000000"/>
                <w:sz w:val="20"/>
                <w:szCs w:val="20"/>
              </w:rPr>
              <w:t>(Prof E. Pascale)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3B46B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144F52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A33ADC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67184707" w14:textId="77777777"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347FE0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1A763D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Farmacologia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36CF0A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 w:rsidRPr="002D0D12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Basi Med. Lab./Tec. Med. Lab.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(Prof E. Pascale)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B1740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BDB9C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C8D62E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679DD9C3" w14:textId="77777777"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69D53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24D07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5DE48F" w14:textId="77777777" w:rsidR="008F68B2" w:rsidRDefault="007130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Fisiopatologia</w:t>
            </w:r>
          </w:p>
          <w:p w14:paraId="2C160370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(Prof. R. Rizzi)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8EB01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061202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7EDC4A6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3C7598AF" w14:textId="77777777"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B7F64B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7056A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B9932C" w14:textId="77777777" w:rsidR="008F68B2" w:rsidRDefault="007130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Fisiopatologia</w:t>
            </w:r>
          </w:p>
          <w:p w14:paraId="074FC98B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(Prof. R.Rizzi)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F382B6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EA2FD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53A665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</w:tbl>
    <w:p w14:paraId="066F536F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77E08557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7B684766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6A880A5D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00028ACC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7C9374FE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3FFC4004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4B30B7F0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270D4DE7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447256FB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717FC0A2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  <w:sz w:val="22"/>
          <w:szCs w:val="22"/>
        </w:rPr>
      </w:pPr>
    </w:p>
    <w:p w14:paraId="4D0E04CE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  <w:sz w:val="22"/>
          <w:szCs w:val="22"/>
        </w:rPr>
      </w:pPr>
    </w:p>
    <w:p w14:paraId="2DDB39B7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  <w:sz w:val="22"/>
          <w:szCs w:val="22"/>
        </w:rPr>
      </w:pPr>
    </w:p>
    <w:p w14:paraId="4E41E404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  <w:sz w:val="22"/>
          <w:szCs w:val="22"/>
        </w:rPr>
      </w:pPr>
    </w:p>
    <w:p w14:paraId="50D552AE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  <w:sz w:val="22"/>
          <w:szCs w:val="22"/>
        </w:rPr>
      </w:pPr>
    </w:p>
    <w:p w14:paraId="22D1C643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tbl>
      <w:tblPr>
        <w:tblStyle w:val="a7"/>
        <w:tblW w:w="14086" w:type="dxa"/>
        <w:tblInd w:w="0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8F68B2" w14:paraId="6A1C27A4" w14:textId="77777777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AFC52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2AD6E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82900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DBC337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DD063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643979D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8F68B2" w14:paraId="6A32D58A" w14:textId="77777777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29B4F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104145" w14:textId="78C42768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24 Aprile</w:t>
            </w:r>
            <w:r w:rsidR="002D0D12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AULA 9 C.R. 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A4D03A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25 Aprile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D52AF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26 Aprile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DD52A5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27 Aprile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4B8376B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28 Aprile</w:t>
            </w:r>
          </w:p>
        </w:tc>
      </w:tr>
      <w:tr w:rsidR="008F68B2" w14:paraId="61D1EBEC" w14:textId="77777777"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370EE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A42E8B1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Biochimica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03E59A0F" w14:textId="77777777" w:rsidR="008F68B2" w:rsidRDefault="008F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53D71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A6BE2F" w14:textId="34CD5DC4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DDAE6B7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TIROCINIO</w:t>
            </w:r>
          </w:p>
        </w:tc>
      </w:tr>
      <w:tr w:rsidR="008F68B2" w14:paraId="47F88CC8" w14:textId="77777777"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5496B9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2716D1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Biochimica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13A32113" w14:textId="77777777" w:rsidR="008F68B2" w:rsidRDefault="008F68B2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38A4E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1A107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EF5D4F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65CF158B" w14:textId="77777777"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3DA834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6A9AAC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Biologia Molecolare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19BC92C7" w14:textId="77777777" w:rsidR="008F68B2" w:rsidRDefault="008F68B2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578B0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7E326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B5FD08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06094FFF" w14:textId="77777777"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7A5B2C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08937A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Biologia Molecolare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650EB01F" w14:textId="77777777" w:rsidR="008F68B2" w:rsidRDefault="008F68B2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87786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227A16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4B244E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74AE72DB" w14:textId="77777777"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4E9E76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21F0E2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4622C3A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B998D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28630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56B692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54B5F483" w14:textId="77777777"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792C66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A9342D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Farmacologia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0843642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6558A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05B7A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163977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4E4CCC5E" w14:textId="77777777"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722858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82A13F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Farmacologia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0770A93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1910E2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A9566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F64EFB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497565CA" w14:textId="77777777"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491547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C22A8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14E70A1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7BB86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5F08C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7E0E31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46A069A4" w14:textId="77777777"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CECE3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C94FE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2D09F39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D25F3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9C854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5B1874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</w:tbl>
    <w:p w14:paraId="13019C29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3FD093BB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14:paraId="3FC047AC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4E8A6A0D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2F134306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10FF0FE7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2411D8C7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5BB6052F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70F1D36F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084930BB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7ADF1C85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5C56090F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6BA67045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6B2DEF84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5C4A7CE2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30A5D387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64B0AB52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68A95B5A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tbl>
      <w:tblPr>
        <w:tblStyle w:val="a8"/>
        <w:tblW w:w="14086" w:type="dxa"/>
        <w:tblInd w:w="0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8F68B2" w14:paraId="0DB59C63" w14:textId="77777777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22817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CE3A3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9BB3A8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481B0E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42DEED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96EE0DE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8F68B2" w14:paraId="3CCD84D9" w14:textId="77777777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3D3F7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B93065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1 Maggio 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825CF2" w14:textId="6AE87EAD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 Maggio</w:t>
            </w:r>
            <w:r w:rsidR="002D0D12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AULA 9 C.R.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3489FA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3 Maggio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9E2265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4 Maggio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19A7028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6 Maggio</w:t>
            </w:r>
          </w:p>
        </w:tc>
      </w:tr>
      <w:tr w:rsidR="008F68B2" w14:paraId="07567FAD" w14:textId="77777777"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6E5C4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2BD6519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80563ED" w14:textId="77777777" w:rsidR="008F68B2" w:rsidRDefault="008F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1D752E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F3E4244" w14:textId="4592E7AB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280EED0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TIROCINIO</w:t>
            </w:r>
          </w:p>
        </w:tc>
      </w:tr>
      <w:tr w:rsidR="008F68B2" w14:paraId="500B72AD" w14:textId="77777777"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6CC8B9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145D0F8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128F82B" w14:textId="77777777" w:rsidR="008F68B2" w:rsidRDefault="007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Immunologia </w:t>
            </w:r>
          </w:p>
          <w:p w14:paraId="2BC572D2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G. Romeo)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D2BD0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AA8E1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D1A967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75793700" w14:textId="77777777"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3B4511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16D57E6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7603953" w14:textId="77777777" w:rsidR="008F68B2" w:rsidRDefault="007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Immunologia </w:t>
            </w:r>
          </w:p>
          <w:p w14:paraId="6183E630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G. Romeo)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22B2C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305E7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CA5F372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4446B56E" w14:textId="77777777"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3FEBFE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1D4D45D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87C34E6" w14:textId="77777777" w:rsidR="008F68B2" w:rsidRDefault="00713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Immunologia </w:t>
            </w:r>
          </w:p>
          <w:p w14:paraId="10062A75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G. Romeo)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97883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52A62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CBC70F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60FD3379" w14:textId="77777777"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AB26E8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2C008C5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C14BB5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63313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634766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5B6CDA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3FA44B1E" w14:textId="77777777"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AC89B0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322B11E2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959E92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 w:rsidRPr="002D0D12">
              <w:rPr>
                <w:color w:val="000000"/>
                <w:sz w:val="20"/>
                <w:szCs w:val="20"/>
                <w:lang w:val="en-US"/>
              </w:rPr>
              <w:t xml:space="preserve">Basi Med. Lab./Tec. Med. Lab. </w:t>
            </w:r>
            <w:r>
              <w:rPr>
                <w:color w:val="000000"/>
                <w:sz w:val="20"/>
                <w:szCs w:val="20"/>
              </w:rPr>
              <w:t>(Prof E. Pascale)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51BBF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A564F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71F87A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5D3746B1" w14:textId="77777777"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E286E2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395D3C6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E427DE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 w:rsidRPr="002D0D12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Basi Med. Lab./Tec. Med. Lab.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(Prof E. Pascale)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DA5CA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21F0F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0266D2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28A6F13F" w14:textId="77777777"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9FCAFF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093B6092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5F482E7" w14:textId="77777777" w:rsidR="008F68B2" w:rsidRDefault="007130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Fisiopatologia</w:t>
            </w:r>
          </w:p>
          <w:p w14:paraId="504EA4CB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(Prof. R. Rizzi)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14E78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02C91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2EA115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12EB3D73" w14:textId="77777777"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81C6CB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38B4297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A7C49F" w14:textId="77777777" w:rsidR="008F68B2" w:rsidRDefault="007130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Fisiopatologia</w:t>
            </w:r>
          </w:p>
          <w:p w14:paraId="292EF469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(Prof. R.Rizzi)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63224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27F316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6A56A4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</w:tbl>
    <w:p w14:paraId="65A130D4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73DB1CDD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37EF410C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709F3F73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285213AB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6FC94862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17EAB976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22D9A009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11DD4DA4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71F85448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5EC647D7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77BEDC58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7018029E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tbl>
      <w:tblPr>
        <w:tblStyle w:val="a9"/>
        <w:tblW w:w="1408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8F68B2" w14:paraId="614A7D73" w14:textId="77777777">
        <w:trPr>
          <w:trHeight w:val="261"/>
        </w:trPr>
        <w:tc>
          <w:tcPr>
            <w:tcW w:w="1061" w:type="dxa"/>
            <w:shd w:val="clear" w:color="auto" w:fill="auto"/>
          </w:tcPr>
          <w:p w14:paraId="642961E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14:paraId="229DDA86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4" w:type="dxa"/>
            <w:shd w:val="clear" w:color="auto" w:fill="auto"/>
          </w:tcPr>
          <w:p w14:paraId="1CD506F8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  <w:shd w:val="clear" w:color="auto" w:fill="auto"/>
          </w:tcPr>
          <w:p w14:paraId="33792C17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  <w:shd w:val="clear" w:color="auto" w:fill="auto"/>
          </w:tcPr>
          <w:p w14:paraId="4A9D3995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4" w:type="dxa"/>
            <w:shd w:val="clear" w:color="auto" w:fill="auto"/>
          </w:tcPr>
          <w:p w14:paraId="0CB6F10F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8F68B2" w14:paraId="0585B2B7" w14:textId="77777777">
        <w:trPr>
          <w:trHeight w:val="261"/>
        </w:trPr>
        <w:tc>
          <w:tcPr>
            <w:tcW w:w="1061" w:type="dxa"/>
            <w:shd w:val="clear" w:color="auto" w:fill="auto"/>
          </w:tcPr>
          <w:p w14:paraId="01BB9D0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14:paraId="15845091" w14:textId="37041A60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8 Maggio</w:t>
            </w:r>
            <w:r w:rsidR="002D0D12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AULA 9 C.R. </w:t>
            </w:r>
          </w:p>
        </w:tc>
        <w:tc>
          <w:tcPr>
            <w:tcW w:w="2424" w:type="dxa"/>
            <w:shd w:val="clear" w:color="auto" w:fill="auto"/>
          </w:tcPr>
          <w:p w14:paraId="10138C8B" w14:textId="549B40AE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 Maggio</w:t>
            </w:r>
            <w:r w:rsidR="002D0D12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 AULA 9 C.R.</w:t>
            </w:r>
          </w:p>
        </w:tc>
        <w:tc>
          <w:tcPr>
            <w:tcW w:w="2573" w:type="dxa"/>
            <w:shd w:val="clear" w:color="auto" w:fill="auto"/>
          </w:tcPr>
          <w:p w14:paraId="59036E0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 Maggio</w:t>
            </w:r>
          </w:p>
        </w:tc>
        <w:tc>
          <w:tcPr>
            <w:tcW w:w="3030" w:type="dxa"/>
            <w:shd w:val="clear" w:color="auto" w:fill="auto"/>
          </w:tcPr>
          <w:p w14:paraId="73A047CC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11 Maggio</w:t>
            </w:r>
          </w:p>
        </w:tc>
        <w:tc>
          <w:tcPr>
            <w:tcW w:w="2574" w:type="dxa"/>
            <w:shd w:val="clear" w:color="auto" w:fill="auto"/>
          </w:tcPr>
          <w:p w14:paraId="66EF4DB9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 Maggio</w:t>
            </w:r>
          </w:p>
        </w:tc>
      </w:tr>
      <w:tr w:rsidR="008F68B2" w14:paraId="1D036A8F" w14:textId="77777777">
        <w:trPr>
          <w:trHeight w:val="501"/>
        </w:trPr>
        <w:tc>
          <w:tcPr>
            <w:tcW w:w="1061" w:type="dxa"/>
            <w:shd w:val="clear" w:color="auto" w:fill="auto"/>
          </w:tcPr>
          <w:p w14:paraId="7525B74C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shd w:val="clear" w:color="auto" w:fill="auto"/>
          </w:tcPr>
          <w:p w14:paraId="42F5CDE1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Biochimica</w:t>
            </w:r>
          </w:p>
        </w:tc>
        <w:tc>
          <w:tcPr>
            <w:tcW w:w="2424" w:type="dxa"/>
            <w:shd w:val="clear" w:color="auto" w:fill="auto"/>
          </w:tcPr>
          <w:p w14:paraId="6AE80089" w14:textId="77777777" w:rsidR="008F68B2" w:rsidRDefault="00713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2D0D12">
              <w:rPr>
                <w:color w:val="000000"/>
                <w:sz w:val="20"/>
                <w:szCs w:val="20"/>
                <w:lang w:val="en-US"/>
              </w:rPr>
              <w:t xml:space="preserve">Basi Med. Lab./Tec. Med. Lab. </w:t>
            </w:r>
            <w:r>
              <w:rPr>
                <w:color w:val="000000"/>
                <w:sz w:val="20"/>
                <w:szCs w:val="20"/>
              </w:rPr>
              <w:t>(Prof E. Pascale)</w:t>
            </w:r>
          </w:p>
        </w:tc>
        <w:tc>
          <w:tcPr>
            <w:tcW w:w="2573" w:type="dxa"/>
            <w:shd w:val="clear" w:color="auto" w:fill="auto"/>
          </w:tcPr>
          <w:p w14:paraId="616972C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23031552" w14:textId="2FCE5F31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4855C215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TIROCINIO</w:t>
            </w:r>
          </w:p>
        </w:tc>
      </w:tr>
      <w:tr w:rsidR="008F68B2" w14:paraId="6BD210C1" w14:textId="77777777">
        <w:trPr>
          <w:trHeight w:val="480"/>
        </w:trPr>
        <w:tc>
          <w:tcPr>
            <w:tcW w:w="1061" w:type="dxa"/>
            <w:shd w:val="clear" w:color="auto" w:fill="auto"/>
          </w:tcPr>
          <w:p w14:paraId="271BBC01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  <w:shd w:val="clear" w:color="auto" w:fill="auto"/>
          </w:tcPr>
          <w:p w14:paraId="6E0833D9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Biochimica</w:t>
            </w:r>
          </w:p>
        </w:tc>
        <w:tc>
          <w:tcPr>
            <w:tcW w:w="2424" w:type="dxa"/>
            <w:shd w:val="clear" w:color="auto" w:fill="auto"/>
          </w:tcPr>
          <w:p w14:paraId="4BBA0298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D0D12">
              <w:rPr>
                <w:sz w:val="20"/>
                <w:szCs w:val="20"/>
                <w:lang w:val="en-US"/>
              </w:rPr>
              <w:t xml:space="preserve">Basi Med. Lab./Tec. Med. Lab. </w:t>
            </w:r>
            <w:r>
              <w:rPr>
                <w:sz w:val="20"/>
                <w:szCs w:val="20"/>
              </w:rPr>
              <w:t>(Prof. Pascale)</w:t>
            </w:r>
          </w:p>
        </w:tc>
        <w:tc>
          <w:tcPr>
            <w:tcW w:w="2573" w:type="dxa"/>
            <w:shd w:val="clear" w:color="auto" w:fill="auto"/>
          </w:tcPr>
          <w:p w14:paraId="3A02575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06DC669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5058701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5385CACA" w14:textId="77777777">
        <w:trPr>
          <w:trHeight w:val="501"/>
        </w:trPr>
        <w:tc>
          <w:tcPr>
            <w:tcW w:w="1061" w:type="dxa"/>
            <w:shd w:val="clear" w:color="auto" w:fill="auto"/>
          </w:tcPr>
          <w:p w14:paraId="74D99E7E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  <w:shd w:val="clear" w:color="auto" w:fill="auto"/>
          </w:tcPr>
          <w:p w14:paraId="5BA234A5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Biologia Molecolare</w:t>
            </w:r>
          </w:p>
        </w:tc>
        <w:tc>
          <w:tcPr>
            <w:tcW w:w="2424" w:type="dxa"/>
            <w:shd w:val="clear" w:color="auto" w:fill="auto"/>
          </w:tcPr>
          <w:p w14:paraId="78CA74EE" w14:textId="77777777" w:rsidR="008F68B2" w:rsidRDefault="007130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Fisiopatologia</w:t>
            </w:r>
          </w:p>
          <w:p w14:paraId="09F4CA3F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Rizzi)</w:t>
            </w:r>
          </w:p>
        </w:tc>
        <w:tc>
          <w:tcPr>
            <w:tcW w:w="2573" w:type="dxa"/>
            <w:shd w:val="clear" w:color="auto" w:fill="auto"/>
          </w:tcPr>
          <w:p w14:paraId="0EFF891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7C39EAC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54F198F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5BB9A9F3" w14:textId="77777777">
        <w:trPr>
          <w:trHeight w:val="501"/>
        </w:trPr>
        <w:tc>
          <w:tcPr>
            <w:tcW w:w="1061" w:type="dxa"/>
            <w:shd w:val="clear" w:color="auto" w:fill="auto"/>
          </w:tcPr>
          <w:p w14:paraId="4EC194C7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  <w:shd w:val="clear" w:color="auto" w:fill="auto"/>
          </w:tcPr>
          <w:p w14:paraId="7375779F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Biologia Molecolare</w:t>
            </w:r>
          </w:p>
        </w:tc>
        <w:tc>
          <w:tcPr>
            <w:tcW w:w="2424" w:type="dxa"/>
            <w:shd w:val="clear" w:color="auto" w:fill="auto"/>
          </w:tcPr>
          <w:p w14:paraId="7C7B0D16" w14:textId="77777777" w:rsidR="008F68B2" w:rsidRDefault="007130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Fisiopatologia</w:t>
            </w:r>
          </w:p>
          <w:p w14:paraId="17B20ECA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Rizzi)</w:t>
            </w:r>
          </w:p>
        </w:tc>
        <w:tc>
          <w:tcPr>
            <w:tcW w:w="2573" w:type="dxa"/>
            <w:shd w:val="clear" w:color="auto" w:fill="auto"/>
          </w:tcPr>
          <w:p w14:paraId="24EE105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5BF65D0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155AE96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31932A23" w14:textId="77777777">
        <w:trPr>
          <w:trHeight w:val="478"/>
        </w:trPr>
        <w:tc>
          <w:tcPr>
            <w:tcW w:w="1061" w:type="dxa"/>
            <w:shd w:val="clear" w:color="auto" w:fill="auto"/>
          </w:tcPr>
          <w:p w14:paraId="7CB9C7AF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  <w:shd w:val="clear" w:color="auto" w:fill="auto"/>
          </w:tcPr>
          <w:p w14:paraId="7E2E80C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14:paraId="59103EF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14:paraId="5F4C8BB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1699646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15AD39E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12EFC1C1" w14:textId="77777777">
        <w:trPr>
          <w:trHeight w:val="435"/>
        </w:trPr>
        <w:tc>
          <w:tcPr>
            <w:tcW w:w="1061" w:type="dxa"/>
            <w:shd w:val="clear" w:color="auto" w:fill="auto"/>
          </w:tcPr>
          <w:p w14:paraId="75C444AC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  <w:shd w:val="clear" w:color="auto" w:fill="auto"/>
          </w:tcPr>
          <w:p w14:paraId="058B7106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Farmacologia</w:t>
            </w:r>
          </w:p>
        </w:tc>
        <w:tc>
          <w:tcPr>
            <w:tcW w:w="2424" w:type="dxa"/>
            <w:shd w:val="clear" w:color="auto" w:fill="auto"/>
          </w:tcPr>
          <w:p w14:paraId="517BB47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14:paraId="11C634E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7BE88AA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231C623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495E5402" w14:textId="77777777">
        <w:trPr>
          <w:trHeight w:val="407"/>
        </w:trPr>
        <w:tc>
          <w:tcPr>
            <w:tcW w:w="1061" w:type="dxa"/>
            <w:shd w:val="clear" w:color="auto" w:fill="auto"/>
          </w:tcPr>
          <w:p w14:paraId="12E8B55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  <w:shd w:val="clear" w:color="auto" w:fill="auto"/>
          </w:tcPr>
          <w:p w14:paraId="0480EB1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Farmacologia</w:t>
            </w:r>
          </w:p>
        </w:tc>
        <w:tc>
          <w:tcPr>
            <w:tcW w:w="2424" w:type="dxa"/>
            <w:shd w:val="clear" w:color="auto" w:fill="auto"/>
          </w:tcPr>
          <w:p w14:paraId="60C6FB0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14:paraId="4C997EE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37A56C2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603416D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71529EAD" w14:textId="77777777">
        <w:trPr>
          <w:trHeight w:val="449"/>
        </w:trPr>
        <w:tc>
          <w:tcPr>
            <w:tcW w:w="1061" w:type="dxa"/>
            <w:shd w:val="clear" w:color="auto" w:fill="auto"/>
          </w:tcPr>
          <w:p w14:paraId="42C9B940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  <w:shd w:val="clear" w:color="auto" w:fill="auto"/>
          </w:tcPr>
          <w:p w14:paraId="4FD4B50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14:paraId="2E30984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14:paraId="194F402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105DCA6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792A92E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6E23D996" w14:textId="77777777">
        <w:trPr>
          <w:trHeight w:val="435"/>
        </w:trPr>
        <w:tc>
          <w:tcPr>
            <w:tcW w:w="1061" w:type="dxa"/>
            <w:shd w:val="clear" w:color="auto" w:fill="auto"/>
          </w:tcPr>
          <w:p w14:paraId="099E4F4F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  <w:shd w:val="clear" w:color="auto" w:fill="auto"/>
          </w:tcPr>
          <w:p w14:paraId="195531F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14:paraId="74698C6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14:paraId="103CC29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0602972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2C6D09F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</w:tbl>
    <w:p w14:paraId="705F4AAC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12C09A01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01E0D309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290CBC5D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68A30930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51A45944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290175F3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3816A280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5764DD51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538B5DF1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249FC783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20B5A1B7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7309BB00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5757E0D1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tbl>
      <w:tblPr>
        <w:tblStyle w:val="aa"/>
        <w:tblW w:w="14086" w:type="dxa"/>
        <w:tblInd w:w="0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8F68B2" w14:paraId="444AE797" w14:textId="77777777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58887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783591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ABCA9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874D82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B5417A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49DC99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8F68B2" w14:paraId="6BD4FB96" w14:textId="77777777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A367D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D48B95" w14:textId="0B2741AA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 Maggio</w:t>
            </w:r>
            <w:r w:rsidR="002D0D12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AULA 9 C.R.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FBCE77" w14:textId="509A8E35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 Maggio</w:t>
            </w:r>
            <w:r w:rsidR="002D0D12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 AULA 9 C.R.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2C5E1C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 Maggio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231875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18 Maggio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C6E3ADD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19 Maggio</w:t>
            </w:r>
          </w:p>
        </w:tc>
      </w:tr>
      <w:tr w:rsidR="008F68B2" w14:paraId="6E4AFDC5" w14:textId="77777777"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C49862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16E135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Biochimica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9CAA6E4" w14:textId="77777777" w:rsidR="008F68B2" w:rsidRDefault="00713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2D0D12">
              <w:rPr>
                <w:color w:val="000000"/>
                <w:sz w:val="20"/>
                <w:szCs w:val="20"/>
                <w:lang w:val="en-US"/>
              </w:rPr>
              <w:t xml:space="preserve">Basi Med. Lab./Tec. Med. Lab. </w:t>
            </w:r>
            <w:r>
              <w:rPr>
                <w:color w:val="000000"/>
                <w:sz w:val="20"/>
                <w:szCs w:val="20"/>
              </w:rPr>
              <w:t>(Prof E. Pascale)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713D3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C16768" w14:textId="1B26AD00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EA8D6F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TIROCINIO</w:t>
            </w:r>
          </w:p>
        </w:tc>
      </w:tr>
      <w:tr w:rsidR="008F68B2" w14:paraId="5C13587E" w14:textId="77777777"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F65212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B75EC4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Biochimica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EBB8A6C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D0D12">
              <w:rPr>
                <w:sz w:val="20"/>
                <w:szCs w:val="20"/>
                <w:lang w:val="en-US"/>
              </w:rPr>
              <w:t xml:space="preserve">Basi Med. Lab./Tec. Med. Lab. </w:t>
            </w:r>
            <w:r>
              <w:rPr>
                <w:sz w:val="20"/>
                <w:szCs w:val="20"/>
              </w:rPr>
              <w:t>(Prof. Pascale)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BA4FE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998A06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E50C7F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59FCB3AC" w14:textId="77777777"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36C1D9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B78722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Biologia Molecolare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3C8135E" w14:textId="77777777" w:rsidR="008F68B2" w:rsidRDefault="007130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Fisiopatologia</w:t>
            </w:r>
          </w:p>
          <w:p w14:paraId="0D9BEC32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Rizzi)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C0F4F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83319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E11BFE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1AA09085" w14:textId="77777777"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85BFC0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1A02A9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Biologia Molecolare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CE50C67" w14:textId="77777777" w:rsidR="008F68B2" w:rsidRDefault="007130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Fisiopatologia</w:t>
            </w:r>
          </w:p>
          <w:p w14:paraId="4A197A66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Rizzi)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79709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E26E3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0ABD1E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36F2CA6A" w14:textId="77777777"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D4ECA0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86735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403B9C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FBEE9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FC55F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F7AD96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7BB609BC" w14:textId="77777777"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4C0C5E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832D0B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Farmacologia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663CFF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2F2AA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84FBC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2BCAFE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51284370" w14:textId="77777777"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A06E0E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AAD332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Farmacologia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E75034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0B73A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61158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B82BA0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198A42F3" w14:textId="77777777"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AFFACE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355F8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C9E2B02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E4E6A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72A44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B146C4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13A22F3E" w14:textId="77777777"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371A60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FBB44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73F2A9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51717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7ACC2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9F7D48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</w:tbl>
    <w:p w14:paraId="4FFB2754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71209821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0A79294C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6531ED19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4761C387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0C96FE05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179BAF7B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4AA7B4DC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1ED23816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01BE6782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00958C98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043F56B3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0CEDD356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1AD14771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69AE84BC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tbl>
      <w:tblPr>
        <w:tblStyle w:val="ab"/>
        <w:tblW w:w="14086" w:type="dxa"/>
        <w:tblInd w:w="0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8F68B2" w14:paraId="4C887D73" w14:textId="77777777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2705A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118E78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937C84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1CB58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6C291A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0717AFF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8F68B2" w14:paraId="07A3D3E4" w14:textId="77777777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41858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ABB92D" w14:textId="2945342B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22 Maggio</w:t>
            </w:r>
            <w:r w:rsidR="00B17682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AULA </w:t>
            </w:r>
            <w:r w:rsidR="0085688E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7</w:t>
            </w:r>
            <w:r w:rsidR="00B17682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</w:t>
            </w:r>
            <w:r w:rsidR="0085688E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ECONOMIA</w:t>
            </w:r>
            <w:bookmarkStart w:id="1" w:name="_GoBack"/>
            <w:bookmarkEnd w:id="1"/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EBAADE" w14:textId="35819F2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23 Maggio</w:t>
            </w:r>
            <w:r w:rsidR="00B17682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AULA 9 C.R.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06F757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24 Maggio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4BA5A4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25 Maggio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41E40AC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26 Maggio</w:t>
            </w:r>
          </w:p>
        </w:tc>
      </w:tr>
      <w:tr w:rsidR="008F68B2" w14:paraId="3EFEDE56" w14:textId="77777777"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04774B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D614B31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Biochimica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88E7390" w14:textId="77777777" w:rsidR="008F68B2" w:rsidRDefault="00713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2D0D12">
              <w:rPr>
                <w:color w:val="000000"/>
                <w:sz w:val="20"/>
                <w:szCs w:val="20"/>
                <w:lang w:val="en-US"/>
              </w:rPr>
              <w:t xml:space="preserve">Basi Med. Lab./Tec. Med. Lab. </w:t>
            </w:r>
            <w:r>
              <w:rPr>
                <w:color w:val="000000"/>
                <w:sz w:val="20"/>
                <w:szCs w:val="20"/>
              </w:rPr>
              <w:t>(Prof E. Pascale)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BF4303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0C1C6B5" w14:textId="35C79671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4F10FFA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TIROCINIO</w:t>
            </w:r>
          </w:p>
        </w:tc>
      </w:tr>
      <w:tr w:rsidR="008F68B2" w14:paraId="6A83D9E4" w14:textId="77777777"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A44E07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5232A5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Biochimica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6D9E16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D0D12">
              <w:rPr>
                <w:sz w:val="20"/>
                <w:szCs w:val="20"/>
                <w:lang w:val="en-US"/>
              </w:rPr>
              <w:t xml:space="preserve">Basi Med. Lab./Tec. Med. Lab. </w:t>
            </w:r>
            <w:r>
              <w:rPr>
                <w:sz w:val="20"/>
                <w:szCs w:val="20"/>
              </w:rPr>
              <w:t>(Prof. Pascale)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568A0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FA3F2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D55AAB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7AF4E898" w14:textId="77777777"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4AF9BC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5B8F71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Biologia Molecolare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ABC58" w14:textId="77777777" w:rsidR="008F68B2" w:rsidRDefault="007130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Fisiopatologia</w:t>
            </w:r>
          </w:p>
          <w:p w14:paraId="1C382ABA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Rizzi)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CBE23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B2E84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B857C0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39E94D01" w14:textId="77777777"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8C026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444A7C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Biologia Molecolare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EA4B90" w14:textId="77777777" w:rsidR="008F68B2" w:rsidRDefault="007130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Fisiopatologia</w:t>
            </w:r>
          </w:p>
          <w:p w14:paraId="5B61CF51" w14:textId="77777777" w:rsidR="008F68B2" w:rsidRDefault="0071308E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(Prof. Rizzi)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5B47F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E3C98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7B65BB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5A9F608A" w14:textId="77777777"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3BEAD1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AC2A66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EE32FB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A992A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6D274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689AC2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6F9CF5FC" w14:textId="77777777"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476354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BA5525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Farmacologia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7615F2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8C5EE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21371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E4BDE5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5BE12385" w14:textId="77777777"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95AAAC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C17880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Farmacologia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38B59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9C568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B12522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4EA4EE2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54EDDB0E" w14:textId="77777777"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1C830D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lastRenderedPageBreak/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DC6C7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23A6D9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8B41EC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6CF58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A14A44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5EBB935C" w14:textId="77777777"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F97D94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537A4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E868B4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9AC17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FCF0E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BB3E096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</w:tbl>
    <w:p w14:paraId="5D112B74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76BCE4B8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479F500B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45CE90BC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209354DD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4F2B7096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508AFD36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7F20EED5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2D776900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5903F625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0806DEC8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0A9D635E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52F9D647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559E466C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340074E7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10918954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3A4E12F7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603A5117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3845C482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6790914E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302354A0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56723832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76E2A73C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tbl>
      <w:tblPr>
        <w:tblStyle w:val="ac"/>
        <w:tblW w:w="14086" w:type="dxa"/>
        <w:tblInd w:w="0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8F68B2" w14:paraId="3C824EF7" w14:textId="77777777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36972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521586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10ABD7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9D422D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00A7D8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B33C7BB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8F68B2" w14:paraId="36CF3A8E" w14:textId="77777777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1C214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35D944" w14:textId="0E2D36BD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29 Maggio</w:t>
            </w:r>
            <w:r w:rsidR="00B17682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AULA 9 C.R.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DCE755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30 Maggio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A39BB8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31 Maggio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99B4A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 xml:space="preserve">1 Giugno 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7B3C668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 Giugno</w:t>
            </w:r>
          </w:p>
        </w:tc>
      </w:tr>
      <w:tr w:rsidR="008F68B2" w14:paraId="52F53654" w14:textId="77777777"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062AF5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AADCE2" w14:textId="77777777" w:rsidR="008F68B2" w:rsidRDefault="007130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Farmacologia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FE8A8CF" w14:textId="77777777" w:rsidR="008F68B2" w:rsidRDefault="008F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BA0FDD2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A36151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7D2F45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68B2" w14:paraId="71B62148" w14:textId="77777777"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32043E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D97C31" w14:textId="77777777" w:rsidR="008F68B2" w:rsidRDefault="007130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Farmacologia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B7E2A16" w14:textId="77777777" w:rsidR="008F68B2" w:rsidRDefault="008F68B2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215002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07112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12ACAE2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3402B702" w14:textId="77777777"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27B78C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lastRenderedPageBreak/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B9616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3D9B941" w14:textId="77777777" w:rsidR="008F68B2" w:rsidRDefault="008F68B2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A4C57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38FBD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322401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0385ECEC" w14:textId="77777777"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33A815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C41E1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C37135" w14:textId="77777777" w:rsidR="008F68B2" w:rsidRDefault="008F68B2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DAED13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C5BE2D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F1DC11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5FFDBB65" w14:textId="77777777"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DED17B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173AE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43C1E0A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59493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5A85D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0CC7DA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23790E30" w14:textId="77777777"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0B0D5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0AF7C0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ACF6F5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EF60B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5DBC26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B07C0B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1A0D6F95" w14:textId="77777777"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221BE1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947BC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C5D50A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EB8B22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454C07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A82769F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793A85CB" w14:textId="77777777"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7E54FD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8F27A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3F219C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D3996B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B18B91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744108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8F68B2" w14:paraId="4F18C582" w14:textId="77777777"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2BC7E3" w14:textId="77777777" w:rsidR="008F68B2" w:rsidRDefault="00713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A03525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C239294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BAEBD8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F67A29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6B955AE" w14:textId="77777777" w:rsidR="008F68B2" w:rsidRDefault="008F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</w:tbl>
    <w:p w14:paraId="045DE924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21C5C68C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p w14:paraId="3B5EB2BD" w14:textId="5D4C5D9B" w:rsidR="008F68B2" w:rsidRDefault="007130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Le lezioni di inglese saranno erogate da UNITELMA</w:t>
      </w:r>
    </w:p>
    <w:p w14:paraId="3AFBDA3F" w14:textId="77777777" w:rsidR="008F68B2" w:rsidRDefault="008F68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MT" w:eastAsia="ArialMT" w:hAnsi="ArialMT" w:cs="ArialMT"/>
          <w:color w:val="000000"/>
        </w:rPr>
      </w:pPr>
    </w:p>
    <w:sectPr w:rsidR="008F68B2">
      <w:footerReference w:type="even" r:id="rId7"/>
      <w:footerReference w:type="default" r:id="rId8"/>
      <w:pgSz w:w="16840" w:h="11900" w:orient="landscape"/>
      <w:pgMar w:top="1134" w:right="1418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3CA83" w14:textId="77777777" w:rsidR="00FB0058" w:rsidRDefault="00FB0058">
      <w:r>
        <w:separator/>
      </w:r>
    </w:p>
  </w:endnote>
  <w:endnote w:type="continuationSeparator" w:id="0">
    <w:p w14:paraId="71F53323" w14:textId="77777777" w:rsidR="00FB0058" w:rsidRDefault="00FB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1114E" w14:textId="77777777" w:rsidR="008F68B2" w:rsidRDefault="007130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041ABEF" w14:textId="77777777" w:rsidR="008F68B2" w:rsidRDefault="008F68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A8C9B" w14:textId="77777777" w:rsidR="008F68B2" w:rsidRDefault="007130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4F2E">
      <w:rPr>
        <w:noProof/>
        <w:color w:val="000000"/>
      </w:rPr>
      <w:t>1</w:t>
    </w:r>
    <w:r>
      <w:rPr>
        <w:color w:val="000000"/>
      </w:rPr>
      <w:fldChar w:fldCharType="end"/>
    </w:r>
  </w:p>
  <w:p w14:paraId="05F0F911" w14:textId="77777777" w:rsidR="008F68B2" w:rsidRDefault="008F68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A2F32" w14:textId="77777777" w:rsidR="00FB0058" w:rsidRDefault="00FB0058">
      <w:r>
        <w:separator/>
      </w:r>
    </w:p>
  </w:footnote>
  <w:footnote w:type="continuationSeparator" w:id="0">
    <w:p w14:paraId="21DAF81A" w14:textId="77777777" w:rsidR="00FB0058" w:rsidRDefault="00FB0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8B2"/>
    <w:rsid w:val="002D0D12"/>
    <w:rsid w:val="002F2FEA"/>
    <w:rsid w:val="0071308E"/>
    <w:rsid w:val="0085688E"/>
    <w:rsid w:val="008F68B2"/>
    <w:rsid w:val="00B17682"/>
    <w:rsid w:val="00C04F2E"/>
    <w:rsid w:val="00F173C7"/>
    <w:rsid w:val="00FB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650A"/>
  <w15:docId w15:val="{A3E2C52B-4EF6-4D8D-91ED-44A6C721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uiPriority w:val="99"/>
  </w:style>
  <w:style w:type="character" w:customStyle="1" w:styleId="Caratterepredefinito2">
    <w:name w:val="Carattere predefinito2"/>
    <w:uiPriority w:val="99"/>
    <w:semiHidden/>
  </w:style>
  <w:style w:type="table" w:customStyle="1" w:styleId="Tabellanorm2">
    <w:name w:val="Tabella norm2"/>
    <w:uiPriority w:val="99"/>
    <w:semiHidden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</w:style>
  <w:style w:type="character" w:customStyle="1" w:styleId="Caratterepredefinito1">
    <w:name w:val="Carattere predefinito1"/>
    <w:uiPriority w:val="99"/>
  </w:style>
  <w:style w:type="table" w:customStyle="1" w:styleId="Tabellanorm1">
    <w:name w:val="Tabella norm1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Caratterepredefinito2"/>
    <w:uiPriority w:val="99"/>
    <w:rsid w:val="00C65C30"/>
    <w:rPr>
      <w:rFonts w:ascii="Cambria" w:hAnsi="Cambria" w:cs="Times New Roman"/>
      <w:b/>
      <w:bCs/>
      <w:kern w:val="32"/>
      <w:sz w:val="32"/>
    </w:rPr>
  </w:style>
  <w:style w:type="paragraph" w:styleId="Pidipagina">
    <w:name w:val="footer"/>
    <w:basedOn w:val="Normale"/>
    <w:link w:val="PidipaginaCarattere"/>
    <w:uiPriority w:val="99"/>
    <w:rsid w:val="000247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semiHidden/>
    <w:unhideWhenUsed/>
    <w:rsid w:val="000247D0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247D0"/>
    <w:rPr>
      <w:rFonts w:ascii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+sP4M/JVSi66bK5fpbRmjwcjTA==">AMUW2mW26KhMNAeWFY5RRUgrmWZvvLp7LQChBYFlL/59jNaLAggH9cvysLkyErZQkz5oBuKVnj1Y+X5kBsPj5F7UPVQw80lZiOsM/qdTGg6UFxyg/5oyrPOZkA88ZmfWpDdqR/c/GEk+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Fazi</dc:creator>
  <cp:lastModifiedBy>MARIA CARLA MASTRILLI</cp:lastModifiedBy>
  <cp:revision>5</cp:revision>
  <dcterms:created xsi:type="dcterms:W3CDTF">2023-02-14T11:04:00Z</dcterms:created>
  <dcterms:modified xsi:type="dcterms:W3CDTF">2023-04-13T09:00:00Z</dcterms:modified>
</cp:coreProperties>
</file>